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8B47" w14:textId="77777777" w:rsidR="000A78C7" w:rsidRPr="0086415A" w:rsidRDefault="000A78C7" w:rsidP="000A78C7">
      <w:pPr>
        <w:jc w:val="center"/>
        <w:rPr>
          <w:szCs w:val="28"/>
        </w:rPr>
      </w:pPr>
      <w:r w:rsidRPr="0086415A">
        <w:rPr>
          <w:szCs w:val="28"/>
        </w:rPr>
        <w:t>Заявка</w:t>
      </w:r>
    </w:p>
    <w:p w14:paraId="0D7F185C" w14:textId="77777777" w:rsidR="000A78C7" w:rsidRDefault="000A78C7" w:rsidP="000A78C7">
      <w:pPr>
        <w:keepNext/>
        <w:jc w:val="center"/>
        <w:outlineLvl w:val="1"/>
        <w:rPr>
          <w:szCs w:val="28"/>
        </w:rPr>
      </w:pPr>
      <w:r>
        <w:rPr>
          <w:szCs w:val="28"/>
        </w:rPr>
        <w:t>на участие в открытом п</w:t>
      </w:r>
      <w:r w:rsidRPr="00F501BA">
        <w:rPr>
          <w:szCs w:val="28"/>
        </w:rPr>
        <w:t xml:space="preserve">ервенстве </w:t>
      </w:r>
      <w:r>
        <w:rPr>
          <w:szCs w:val="28"/>
        </w:rPr>
        <w:t xml:space="preserve">Ярославской </w:t>
      </w:r>
      <w:r w:rsidRPr="00F501BA">
        <w:rPr>
          <w:szCs w:val="28"/>
        </w:rPr>
        <w:t>области по судомодельному спорту</w:t>
      </w:r>
      <w:r>
        <w:rPr>
          <w:szCs w:val="28"/>
        </w:rPr>
        <w:t>,</w:t>
      </w:r>
    </w:p>
    <w:p w14:paraId="5FD634BF" w14:textId="77777777" w:rsidR="000A78C7" w:rsidRPr="00F501BA" w:rsidRDefault="000A78C7" w:rsidP="000A78C7">
      <w:pPr>
        <w:keepNext/>
        <w:jc w:val="center"/>
        <w:outlineLvl w:val="1"/>
        <w:rPr>
          <w:szCs w:val="28"/>
        </w:rPr>
      </w:pPr>
      <w:r>
        <w:rPr>
          <w:szCs w:val="28"/>
        </w:rPr>
        <w:t>в рамках областных соревнований по техническим видам спорта «Техно-Лето»</w:t>
      </w:r>
    </w:p>
    <w:p w14:paraId="37B26D7C" w14:textId="77777777" w:rsidR="000A78C7" w:rsidRPr="00F501BA" w:rsidRDefault="000A78C7" w:rsidP="000A78C7">
      <w:pPr>
        <w:rPr>
          <w:szCs w:val="28"/>
        </w:rPr>
      </w:pPr>
    </w:p>
    <w:p w14:paraId="531F0FAD" w14:textId="77777777" w:rsidR="000A78C7" w:rsidRDefault="000A78C7" w:rsidP="000A78C7">
      <w:pPr>
        <w:rPr>
          <w:szCs w:val="28"/>
        </w:rPr>
      </w:pPr>
      <w:r w:rsidRPr="00F501BA">
        <w:rPr>
          <w:szCs w:val="28"/>
        </w:rPr>
        <w:t>Наименование</w:t>
      </w:r>
      <w:r>
        <w:rPr>
          <w:szCs w:val="28"/>
        </w:rPr>
        <w:t xml:space="preserve"> организации (полностью по Уставу) с указанием структурного подразделения (если имеется): </w:t>
      </w:r>
      <w:r w:rsidRPr="00F501BA">
        <w:rPr>
          <w:szCs w:val="28"/>
        </w:rPr>
        <w:t>________</w:t>
      </w:r>
    </w:p>
    <w:p w14:paraId="69A953AF" w14:textId="77777777" w:rsidR="000A78C7" w:rsidRDefault="000A78C7" w:rsidP="000A78C7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</w:t>
      </w:r>
    </w:p>
    <w:p w14:paraId="1FFC59BC" w14:textId="77777777" w:rsidR="000A78C7" w:rsidRPr="00F501BA" w:rsidRDefault="000A78C7" w:rsidP="000A78C7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</w:t>
      </w:r>
    </w:p>
    <w:p w14:paraId="2F0B501F" w14:textId="77777777" w:rsidR="000A78C7" w:rsidRPr="00F501BA" w:rsidRDefault="000A78C7" w:rsidP="000A78C7">
      <w:pPr>
        <w:rPr>
          <w:szCs w:val="28"/>
        </w:rPr>
      </w:pPr>
      <w:r w:rsidRPr="00F501BA">
        <w:rPr>
          <w:szCs w:val="28"/>
        </w:rPr>
        <w:t xml:space="preserve">Адрес </w:t>
      </w:r>
      <w:r>
        <w:rPr>
          <w:szCs w:val="28"/>
        </w:rPr>
        <w:t xml:space="preserve">местонахождения: </w:t>
      </w:r>
      <w:r w:rsidRPr="00F501BA">
        <w:rPr>
          <w:szCs w:val="28"/>
        </w:rPr>
        <w:t>______________________________________________________________________________</w:t>
      </w:r>
      <w:r>
        <w:rPr>
          <w:szCs w:val="28"/>
        </w:rPr>
        <w:t>_</w:t>
      </w:r>
    </w:p>
    <w:p w14:paraId="600D9265" w14:textId="77777777" w:rsidR="000A78C7" w:rsidRPr="00F501BA" w:rsidRDefault="000A78C7" w:rsidP="000A78C7">
      <w:pPr>
        <w:rPr>
          <w:szCs w:val="28"/>
        </w:rPr>
      </w:pP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673"/>
        <w:gridCol w:w="2268"/>
        <w:gridCol w:w="2579"/>
        <w:gridCol w:w="1843"/>
        <w:gridCol w:w="2693"/>
      </w:tblGrid>
      <w:tr w:rsidR="000A78C7" w:rsidRPr="006248FA" w14:paraId="22C2DA99" w14:textId="77777777" w:rsidTr="001121CA">
        <w:trPr>
          <w:trHeight w:val="1108"/>
        </w:trPr>
        <w:tc>
          <w:tcPr>
            <w:tcW w:w="675" w:type="dxa"/>
            <w:vAlign w:val="center"/>
          </w:tcPr>
          <w:p w14:paraId="03B6246E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№</w:t>
            </w:r>
          </w:p>
          <w:p w14:paraId="7DA04D79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п/п</w:t>
            </w:r>
          </w:p>
        </w:tc>
        <w:tc>
          <w:tcPr>
            <w:tcW w:w="2722" w:type="dxa"/>
            <w:vAlign w:val="center"/>
          </w:tcPr>
          <w:p w14:paraId="09C92009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Фамилия, имя, отчество</w:t>
            </w:r>
          </w:p>
          <w:p w14:paraId="03DE9D2A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участника (полностью)</w:t>
            </w:r>
          </w:p>
        </w:tc>
        <w:tc>
          <w:tcPr>
            <w:tcW w:w="1673" w:type="dxa"/>
            <w:vAlign w:val="center"/>
          </w:tcPr>
          <w:p w14:paraId="0E4007F6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Дата рождения</w:t>
            </w:r>
          </w:p>
          <w:p w14:paraId="497E2895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участника</w:t>
            </w:r>
          </w:p>
        </w:tc>
        <w:tc>
          <w:tcPr>
            <w:tcW w:w="2268" w:type="dxa"/>
            <w:vAlign w:val="center"/>
          </w:tcPr>
          <w:p w14:paraId="07E7A929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Центр образования (школа, колледж, лицей)</w:t>
            </w:r>
          </w:p>
        </w:tc>
        <w:tc>
          <w:tcPr>
            <w:tcW w:w="2579" w:type="dxa"/>
            <w:vAlign w:val="center"/>
          </w:tcPr>
          <w:p w14:paraId="5D5132E1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Класс модели</w:t>
            </w:r>
          </w:p>
        </w:tc>
        <w:tc>
          <w:tcPr>
            <w:tcW w:w="1843" w:type="dxa"/>
            <w:vAlign w:val="center"/>
          </w:tcPr>
          <w:p w14:paraId="0F19C94B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Зачёт (личный/</w:t>
            </w:r>
          </w:p>
          <w:p w14:paraId="6B4BF6C5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 w:rsidRPr="0086415A">
              <w:rPr>
                <w:szCs w:val="28"/>
              </w:rPr>
              <w:t>командный)</w:t>
            </w:r>
          </w:p>
        </w:tc>
        <w:tc>
          <w:tcPr>
            <w:tcW w:w="2693" w:type="dxa"/>
            <w:vAlign w:val="center"/>
          </w:tcPr>
          <w:p w14:paraId="5C46CA11" w14:textId="77777777" w:rsidR="000A78C7" w:rsidRPr="0086415A" w:rsidRDefault="000A78C7" w:rsidP="00112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ФИО полностью, должность педагогического работника (тренера)</w:t>
            </w:r>
          </w:p>
        </w:tc>
      </w:tr>
      <w:tr w:rsidR="000A78C7" w:rsidRPr="006248FA" w14:paraId="45FCDD01" w14:textId="77777777" w:rsidTr="001121CA">
        <w:trPr>
          <w:trHeight w:val="587"/>
        </w:trPr>
        <w:tc>
          <w:tcPr>
            <w:tcW w:w="675" w:type="dxa"/>
          </w:tcPr>
          <w:p w14:paraId="2848F30E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722" w:type="dxa"/>
          </w:tcPr>
          <w:p w14:paraId="11A120E7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1673" w:type="dxa"/>
          </w:tcPr>
          <w:p w14:paraId="6D77F5F6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268" w:type="dxa"/>
          </w:tcPr>
          <w:p w14:paraId="2E23D97A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579" w:type="dxa"/>
          </w:tcPr>
          <w:p w14:paraId="305AE195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298CD6D0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693" w:type="dxa"/>
            <w:vMerge w:val="restart"/>
          </w:tcPr>
          <w:p w14:paraId="1B19C08F" w14:textId="77777777" w:rsidR="000A78C7" w:rsidRPr="00F501BA" w:rsidRDefault="000A78C7" w:rsidP="001121CA">
            <w:pPr>
              <w:rPr>
                <w:szCs w:val="28"/>
              </w:rPr>
            </w:pPr>
          </w:p>
        </w:tc>
      </w:tr>
      <w:tr w:rsidR="000A78C7" w:rsidRPr="006248FA" w14:paraId="44C48BE7" w14:textId="77777777" w:rsidTr="001121CA">
        <w:trPr>
          <w:trHeight w:val="587"/>
        </w:trPr>
        <w:tc>
          <w:tcPr>
            <w:tcW w:w="675" w:type="dxa"/>
          </w:tcPr>
          <w:p w14:paraId="10B74BE7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722" w:type="dxa"/>
          </w:tcPr>
          <w:p w14:paraId="62E79CE8" w14:textId="77777777" w:rsidR="000A78C7" w:rsidRPr="00F501BA" w:rsidRDefault="000A78C7" w:rsidP="001121CA">
            <w:pPr>
              <w:jc w:val="right"/>
            </w:pPr>
          </w:p>
        </w:tc>
        <w:tc>
          <w:tcPr>
            <w:tcW w:w="1673" w:type="dxa"/>
          </w:tcPr>
          <w:p w14:paraId="6A7B4EC3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178990EB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579" w:type="dxa"/>
          </w:tcPr>
          <w:p w14:paraId="13894770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14:paraId="148652C8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</w:tcPr>
          <w:p w14:paraId="002273E3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</w:tr>
      <w:tr w:rsidR="000A78C7" w:rsidRPr="006248FA" w14:paraId="7E20C48F" w14:textId="77777777" w:rsidTr="001121CA">
        <w:trPr>
          <w:trHeight w:val="587"/>
        </w:trPr>
        <w:tc>
          <w:tcPr>
            <w:tcW w:w="675" w:type="dxa"/>
          </w:tcPr>
          <w:p w14:paraId="4337FEDA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722" w:type="dxa"/>
          </w:tcPr>
          <w:p w14:paraId="5638C291" w14:textId="77777777" w:rsidR="000A78C7" w:rsidRPr="00F501BA" w:rsidRDefault="000A78C7" w:rsidP="001121CA">
            <w:pPr>
              <w:jc w:val="right"/>
            </w:pPr>
          </w:p>
        </w:tc>
        <w:tc>
          <w:tcPr>
            <w:tcW w:w="1673" w:type="dxa"/>
          </w:tcPr>
          <w:p w14:paraId="5A8D188E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71F3DE4B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579" w:type="dxa"/>
          </w:tcPr>
          <w:p w14:paraId="33A3D3DD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14:paraId="2F039F6D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</w:tcPr>
          <w:p w14:paraId="3907DFC8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</w:tr>
      <w:tr w:rsidR="000A78C7" w:rsidRPr="006248FA" w14:paraId="1044A331" w14:textId="77777777" w:rsidTr="001121CA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809" w14:textId="77777777" w:rsidR="000A78C7" w:rsidRPr="00F501BA" w:rsidRDefault="000A78C7" w:rsidP="001121CA">
            <w:pPr>
              <w:rPr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54D" w14:textId="77777777" w:rsidR="000A78C7" w:rsidRPr="00F501BA" w:rsidRDefault="000A78C7" w:rsidP="001121CA">
            <w:pPr>
              <w:jc w:val="right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141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2FD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CECD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4E9D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573A319" w14:textId="77777777" w:rsidR="000A78C7" w:rsidRPr="00F501BA" w:rsidRDefault="000A78C7" w:rsidP="001121CA">
            <w:pPr>
              <w:jc w:val="center"/>
              <w:rPr>
                <w:szCs w:val="28"/>
              </w:rPr>
            </w:pPr>
          </w:p>
        </w:tc>
      </w:tr>
    </w:tbl>
    <w:p w14:paraId="34354F9D" w14:textId="77777777" w:rsidR="000A78C7" w:rsidRPr="00F501BA" w:rsidRDefault="000A78C7" w:rsidP="000A78C7">
      <w:pPr>
        <w:rPr>
          <w:szCs w:val="28"/>
        </w:rPr>
      </w:pPr>
    </w:p>
    <w:p w14:paraId="7C3C1871" w14:textId="77777777" w:rsidR="000A78C7" w:rsidRPr="00F501BA" w:rsidRDefault="000A78C7" w:rsidP="000A78C7">
      <w:pPr>
        <w:rPr>
          <w:szCs w:val="28"/>
        </w:rPr>
      </w:pPr>
      <w:r w:rsidRPr="00F501BA">
        <w:rPr>
          <w:szCs w:val="28"/>
        </w:rPr>
        <w:t>Ответственный исполнитель: ФИО - полностью, контактный телефон, электронный адрес _________________________________________________________________________________________________</w:t>
      </w:r>
      <w:r>
        <w:rPr>
          <w:szCs w:val="28"/>
        </w:rPr>
        <w:t>___</w:t>
      </w:r>
    </w:p>
    <w:p w14:paraId="2882A229" w14:textId="77777777" w:rsidR="000A78C7" w:rsidRPr="00F501BA" w:rsidRDefault="000A78C7" w:rsidP="000A78C7">
      <w:pPr>
        <w:rPr>
          <w:szCs w:val="28"/>
        </w:rPr>
      </w:pPr>
      <w:r w:rsidRPr="00F501BA">
        <w:rPr>
          <w:szCs w:val="28"/>
        </w:rPr>
        <w:t xml:space="preserve">Руководитель </w:t>
      </w:r>
      <w:r>
        <w:rPr>
          <w:szCs w:val="28"/>
        </w:rPr>
        <w:t>организации (структурного подразделения)</w:t>
      </w:r>
      <w:r w:rsidRPr="00F501BA">
        <w:rPr>
          <w:szCs w:val="28"/>
        </w:rPr>
        <w:t>, подпись, расшифровка подписи, печать</w:t>
      </w:r>
    </w:p>
    <w:p w14:paraId="3693C328" w14:textId="77777777" w:rsidR="000A78C7" w:rsidRPr="00F501BA" w:rsidRDefault="000A78C7" w:rsidP="000A78C7">
      <w:pPr>
        <w:rPr>
          <w:szCs w:val="28"/>
        </w:rPr>
      </w:pPr>
      <w:r w:rsidRPr="00F501BA">
        <w:rPr>
          <w:szCs w:val="28"/>
        </w:rPr>
        <w:t>______________________________________________</w:t>
      </w:r>
    </w:p>
    <w:p w14:paraId="5DB29B37" w14:textId="77777777" w:rsidR="000A78C7" w:rsidRDefault="000A78C7" w:rsidP="000A78C7">
      <w:pPr>
        <w:ind w:firstLine="709"/>
        <w:jc w:val="both"/>
      </w:pPr>
      <w:r w:rsidRPr="00F501BA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_____________________</w:t>
      </w:r>
      <w:r>
        <w:rPr>
          <w:szCs w:val="28"/>
        </w:rPr>
        <w:t>2026</w:t>
      </w:r>
      <w:r w:rsidRPr="0086415A">
        <w:rPr>
          <w:szCs w:val="28"/>
        </w:rPr>
        <w:t xml:space="preserve"> г.</w:t>
      </w:r>
    </w:p>
    <w:p w14:paraId="4E5330F4" w14:textId="77777777" w:rsidR="00F12C76" w:rsidRDefault="00F12C76" w:rsidP="006C0B77">
      <w:pPr>
        <w:ind w:firstLine="709"/>
        <w:jc w:val="both"/>
      </w:pPr>
    </w:p>
    <w:sectPr w:rsidR="00F12C76" w:rsidSect="000A78C7">
      <w:pgSz w:w="16838" w:h="11906" w:orient="landscape" w:code="9"/>
      <w:pgMar w:top="198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C7"/>
    <w:rsid w:val="000A78C7"/>
    <w:rsid w:val="0045668B"/>
    <w:rsid w:val="006C0B77"/>
    <w:rsid w:val="008242FF"/>
    <w:rsid w:val="00870751"/>
    <w:rsid w:val="008951A8"/>
    <w:rsid w:val="00922C48"/>
    <w:rsid w:val="009D1A5D"/>
    <w:rsid w:val="00B915B7"/>
    <w:rsid w:val="00E703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06FD"/>
  <w15:chartTrackingRefBased/>
  <w15:docId w15:val="{05126F0D-4C44-484E-ABB4-CBF9454D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8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8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8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8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8C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8C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78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78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78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78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7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8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8C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78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78C7"/>
    <w:pPr>
      <w:spacing w:after="160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A78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78C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7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2026-04-30T12:46:00Z</dcterms:created>
  <dcterms:modified xsi:type="dcterms:W3CDTF">2026-04-30T12:47:00Z</dcterms:modified>
</cp:coreProperties>
</file>