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34E9" w14:textId="77777777" w:rsidR="005A28F6" w:rsidRPr="00FC105C" w:rsidRDefault="005A28F6" w:rsidP="005A28F6">
      <w:pPr>
        <w:jc w:val="center"/>
        <w:rPr>
          <w:b/>
          <w:sz w:val="28"/>
          <w:szCs w:val="28"/>
        </w:rPr>
      </w:pPr>
      <w:r w:rsidRPr="00FC105C">
        <w:rPr>
          <w:b/>
          <w:sz w:val="28"/>
          <w:szCs w:val="28"/>
        </w:rPr>
        <w:t>Заявка</w:t>
      </w:r>
    </w:p>
    <w:p w14:paraId="1329C329" w14:textId="77777777" w:rsidR="005A28F6" w:rsidRPr="00FC105C" w:rsidRDefault="005A28F6" w:rsidP="005A28F6">
      <w:pPr>
        <w:shd w:val="clear" w:color="auto" w:fill="FFFFFF"/>
        <w:jc w:val="center"/>
        <w:rPr>
          <w:b/>
          <w:sz w:val="28"/>
          <w:szCs w:val="28"/>
        </w:rPr>
      </w:pPr>
      <w:r w:rsidRPr="00FC105C">
        <w:rPr>
          <w:b/>
          <w:sz w:val="28"/>
          <w:szCs w:val="28"/>
        </w:rPr>
        <w:t xml:space="preserve">на участие в открытом первенстве Ярославской области по авиамодельному спорту </w:t>
      </w:r>
    </w:p>
    <w:p w14:paraId="4430C0C1" w14:textId="77777777" w:rsidR="005A28F6" w:rsidRPr="00FC105C" w:rsidRDefault="005A28F6" w:rsidP="005A28F6">
      <w:pPr>
        <w:shd w:val="clear" w:color="auto" w:fill="FFFFFF"/>
        <w:jc w:val="center"/>
        <w:rPr>
          <w:b/>
          <w:sz w:val="28"/>
          <w:szCs w:val="28"/>
        </w:rPr>
      </w:pPr>
      <w:r w:rsidRPr="00FC105C">
        <w:rPr>
          <w:b/>
          <w:sz w:val="28"/>
          <w:szCs w:val="28"/>
        </w:rPr>
        <w:t>в рамках областного фестиваля технических видов спорта</w:t>
      </w:r>
    </w:p>
    <w:p w14:paraId="1D5F832F" w14:textId="77777777" w:rsidR="005A28F6" w:rsidRPr="00FC105C" w:rsidRDefault="005A28F6" w:rsidP="005A28F6">
      <w:pPr>
        <w:shd w:val="clear" w:color="auto" w:fill="FFFFFF"/>
        <w:jc w:val="center"/>
        <w:rPr>
          <w:sz w:val="28"/>
          <w:szCs w:val="28"/>
        </w:rPr>
      </w:pPr>
    </w:p>
    <w:p w14:paraId="74385818" w14:textId="77777777" w:rsidR="005A28F6" w:rsidRDefault="005A28F6" w:rsidP="005A28F6">
      <w:pPr>
        <w:shd w:val="clear" w:color="auto" w:fill="FFFFFF"/>
        <w:rPr>
          <w:sz w:val="28"/>
          <w:szCs w:val="28"/>
        </w:rPr>
      </w:pPr>
      <w:r w:rsidRPr="00FC105C">
        <w:rPr>
          <w:sz w:val="28"/>
          <w:szCs w:val="28"/>
        </w:rPr>
        <w:t>Наименование организации (</w:t>
      </w:r>
      <w:r>
        <w:rPr>
          <w:sz w:val="28"/>
          <w:szCs w:val="28"/>
        </w:rPr>
        <w:t>по Уставу</w:t>
      </w:r>
      <w:r w:rsidRPr="00FC105C">
        <w:rPr>
          <w:sz w:val="28"/>
          <w:szCs w:val="28"/>
        </w:rPr>
        <w:t>)</w:t>
      </w:r>
      <w:r>
        <w:rPr>
          <w:sz w:val="28"/>
          <w:szCs w:val="28"/>
        </w:rPr>
        <w:t xml:space="preserve"> с указанием структурного подразделения (если имеется)</w:t>
      </w:r>
      <w:r w:rsidRPr="00FC105C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</w:t>
      </w:r>
    </w:p>
    <w:p w14:paraId="30988F80" w14:textId="77777777" w:rsidR="005A28F6" w:rsidRPr="00FC105C" w:rsidRDefault="005A28F6" w:rsidP="005A28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</w:t>
      </w:r>
    </w:p>
    <w:p w14:paraId="67C5E1DC" w14:textId="77777777" w:rsidR="005A28F6" w:rsidRPr="00FC105C" w:rsidRDefault="005A28F6" w:rsidP="005A28F6">
      <w:pPr>
        <w:shd w:val="clear" w:color="auto" w:fill="FFFFFF"/>
        <w:rPr>
          <w:sz w:val="28"/>
          <w:szCs w:val="28"/>
        </w:rPr>
      </w:pPr>
      <w:r w:rsidRPr="00FC105C">
        <w:rPr>
          <w:sz w:val="28"/>
          <w:szCs w:val="28"/>
        </w:rPr>
        <w:t>Адрес местонахождения: _______________________________________________________________________________</w:t>
      </w:r>
    </w:p>
    <w:p w14:paraId="2D76B640" w14:textId="77777777" w:rsidR="005A28F6" w:rsidRPr="00FC105C" w:rsidRDefault="005A28F6" w:rsidP="005A28F6">
      <w:pPr>
        <w:shd w:val="clear" w:color="auto" w:fill="FFFFFF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722"/>
        <w:gridCol w:w="1701"/>
        <w:gridCol w:w="2127"/>
        <w:gridCol w:w="2126"/>
        <w:gridCol w:w="1701"/>
        <w:gridCol w:w="1417"/>
        <w:gridCol w:w="1134"/>
        <w:gridCol w:w="1418"/>
      </w:tblGrid>
      <w:tr w:rsidR="005A28F6" w:rsidRPr="00E0053E" w14:paraId="29A2A13F" w14:textId="77777777" w:rsidTr="001121CA">
        <w:trPr>
          <w:trHeight w:val="435"/>
        </w:trPr>
        <w:tc>
          <w:tcPr>
            <w:tcW w:w="680" w:type="dxa"/>
            <w:vMerge w:val="restart"/>
          </w:tcPr>
          <w:p w14:paraId="3E3A7C5B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№</w:t>
            </w:r>
          </w:p>
          <w:p w14:paraId="64C1975B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  <w:vMerge w:val="restart"/>
          </w:tcPr>
          <w:p w14:paraId="71D87844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 xml:space="preserve">Фамилия, имя, отчество </w:t>
            </w:r>
          </w:p>
          <w:p w14:paraId="188AAC5C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участника (полностью)</w:t>
            </w:r>
          </w:p>
          <w:p w14:paraId="1B030F61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F71BA6D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Число, месяц, год рождения участника</w:t>
            </w:r>
          </w:p>
        </w:tc>
        <w:tc>
          <w:tcPr>
            <w:tcW w:w="2127" w:type="dxa"/>
            <w:vMerge w:val="restart"/>
          </w:tcPr>
          <w:p w14:paraId="2909DEA9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Центр образования (школа, колледж)</w:t>
            </w:r>
          </w:p>
        </w:tc>
        <w:tc>
          <w:tcPr>
            <w:tcW w:w="2126" w:type="dxa"/>
            <w:vMerge w:val="restart"/>
          </w:tcPr>
          <w:p w14:paraId="7AAFC4EB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Фамилия, имя, отчество педагога (полностью)</w:t>
            </w:r>
            <w:r>
              <w:rPr>
                <w:sz w:val="24"/>
                <w:szCs w:val="24"/>
              </w:rPr>
              <w:t>, 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44226F2C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 xml:space="preserve">Класс моделей </w:t>
            </w:r>
          </w:p>
        </w:tc>
        <w:tc>
          <w:tcPr>
            <w:tcW w:w="1417" w:type="dxa"/>
            <w:vMerge w:val="restart"/>
            <w:vAlign w:val="center"/>
          </w:tcPr>
          <w:p w14:paraId="780FB1F0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2552" w:type="dxa"/>
            <w:gridSpan w:val="2"/>
          </w:tcPr>
          <w:p w14:paraId="0D2A44EB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Зачёт</w:t>
            </w:r>
          </w:p>
        </w:tc>
      </w:tr>
      <w:tr w:rsidR="005A28F6" w:rsidRPr="00FC105C" w14:paraId="33EFA2FB" w14:textId="77777777" w:rsidTr="001121CA">
        <w:trPr>
          <w:trHeight w:val="435"/>
        </w:trPr>
        <w:tc>
          <w:tcPr>
            <w:tcW w:w="680" w:type="dxa"/>
            <w:vMerge/>
          </w:tcPr>
          <w:p w14:paraId="5F10B85D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vMerge/>
          </w:tcPr>
          <w:p w14:paraId="1F7DB6C2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4D8E454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FBC38AA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2D6BCE7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19E088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2C78991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F53014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личный</w:t>
            </w:r>
          </w:p>
        </w:tc>
        <w:tc>
          <w:tcPr>
            <w:tcW w:w="1418" w:type="dxa"/>
          </w:tcPr>
          <w:p w14:paraId="48425625" w14:textId="77777777" w:rsidR="005A28F6" w:rsidRPr="00E0053E" w:rsidRDefault="005A28F6" w:rsidP="001121CA">
            <w:pPr>
              <w:jc w:val="center"/>
              <w:rPr>
                <w:sz w:val="24"/>
                <w:szCs w:val="24"/>
              </w:rPr>
            </w:pPr>
            <w:r w:rsidRPr="00E0053E">
              <w:rPr>
                <w:sz w:val="24"/>
                <w:szCs w:val="24"/>
              </w:rPr>
              <w:t>командный</w:t>
            </w:r>
          </w:p>
        </w:tc>
      </w:tr>
      <w:tr w:rsidR="005A28F6" w:rsidRPr="00FC105C" w14:paraId="38437A40" w14:textId="77777777" w:rsidTr="001121CA">
        <w:tc>
          <w:tcPr>
            <w:tcW w:w="680" w:type="dxa"/>
          </w:tcPr>
          <w:p w14:paraId="0B4C5359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0A2640D9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926B31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4273701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F75F31D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AFC5988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E038082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65EDB7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C5D744D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</w:tr>
      <w:tr w:rsidR="005A28F6" w:rsidRPr="00FC105C" w14:paraId="305FA89C" w14:textId="77777777" w:rsidTr="001121CA">
        <w:tc>
          <w:tcPr>
            <w:tcW w:w="680" w:type="dxa"/>
          </w:tcPr>
          <w:p w14:paraId="0FB5BFA5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4A85E0FA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14ADF7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6D6299B8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AB02280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2286FAD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4511E54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057E97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8D64D48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</w:tr>
      <w:tr w:rsidR="005A28F6" w:rsidRPr="00FC105C" w14:paraId="325FA061" w14:textId="77777777" w:rsidTr="001121CA">
        <w:tc>
          <w:tcPr>
            <w:tcW w:w="680" w:type="dxa"/>
          </w:tcPr>
          <w:p w14:paraId="60D44043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49B23124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4141402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1507A14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7681394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EC3E516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C387268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89CB76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D4F32E1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</w:tr>
      <w:tr w:rsidR="005A28F6" w:rsidRPr="00FC105C" w14:paraId="01A658AF" w14:textId="77777777" w:rsidTr="001121CA">
        <w:tc>
          <w:tcPr>
            <w:tcW w:w="680" w:type="dxa"/>
          </w:tcPr>
          <w:p w14:paraId="19987D63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0A0EF1C5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5DCBE2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7B639B94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7546DFC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D0C21B5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575E955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852DC7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B3A2B91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</w:tr>
      <w:tr w:rsidR="005A28F6" w:rsidRPr="00FC105C" w14:paraId="18CC0331" w14:textId="77777777" w:rsidTr="001121CA">
        <w:tc>
          <w:tcPr>
            <w:tcW w:w="680" w:type="dxa"/>
          </w:tcPr>
          <w:p w14:paraId="65A4E08D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01477D29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99371B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6E3DCE7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E9E63F2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6D0ACB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B43B2FD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3651F3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1F2C067" w14:textId="77777777" w:rsidR="005A28F6" w:rsidRPr="00FC105C" w:rsidRDefault="005A28F6" w:rsidP="001121C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A3251F" w14:textId="77777777" w:rsidR="005A28F6" w:rsidRPr="00FC105C" w:rsidRDefault="005A28F6" w:rsidP="005A28F6">
      <w:pPr>
        <w:shd w:val="clear" w:color="auto" w:fill="FFFFFF"/>
        <w:rPr>
          <w:sz w:val="28"/>
          <w:szCs w:val="28"/>
        </w:rPr>
      </w:pPr>
    </w:p>
    <w:p w14:paraId="3ED40A8D" w14:textId="77777777" w:rsidR="005A28F6" w:rsidRPr="00FC105C" w:rsidRDefault="005A28F6" w:rsidP="005A28F6">
      <w:pPr>
        <w:rPr>
          <w:sz w:val="28"/>
          <w:szCs w:val="28"/>
        </w:rPr>
      </w:pPr>
      <w:r w:rsidRPr="00FC105C">
        <w:rPr>
          <w:sz w:val="28"/>
          <w:szCs w:val="28"/>
        </w:rPr>
        <w:t xml:space="preserve">Ответственный исполнитель заявки: фамилия, имя, отчество (полностью), контактный телефон, электронный адрес </w:t>
      </w:r>
    </w:p>
    <w:p w14:paraId="67A59977" w14:textId="77777777" w:rsidR="005A28F6" w:rsidRPr="00FC105C" w:rsidRDefault="005A28F6" w:rsidP="005A28F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</w:t>
      </w:r>
    </w:p>
    <w:p w14:paraId="56FD46B1" w14:textId="77777777" w:rsidR="005A28F6" w:rsidRDefault="005A28F6" w:rsidP="005A28F6">
      <w:pPr>
        <w:rPr>
          <w:sz w:val="28"/>
          <w:szCs w:val="28"/>
        </w:rPr>
      </w:pPr>
    </w:p>
    <w:p w14:paraId="4D8DD3AF" w14:textId="77777777" w:rsidR="005A28F6" w:rsidRPr="00FC105C" w:rsidRDefault="005A28F6" w:rsidP="005A28F6">
      <w:pPr>
        <w:rPr>
          <w:sz w:val="28"/>
          <w:szCs w:val="28"/>
        </w:rPr>
      </w:pPr>
      <w:r w:rsidRPr="00FC105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организации (структурного подразделения)</w:t>
      </w:r>
      <w:r w:rsidRPr="00FC105C">
        <w:rPr>
          <w:sz w:val="28"/>
          <w:szCs w:val="28"/>
        </w:rPr>
        <w:t>, подпись, расшифровка подписи, печать</w:t>
      </w:r>
    </w:p>
    <w:p w14:paraId="54FEC32E" w14:textId="77777777" w:rsidR="005A28F6" w:rsidRPr="00FC105C" w:rsidRDefault="005A28F6" w:rsidP="005A28F6">
      <w:pPr>
        <w:rPr>
          <w:b/>
        </w:rPr>
      </w:pPr>
    </w:p>
    <w:p w14:paraId="4C92970C" w14:textId="77777777" w:rsidR="005A28F6" w:rsidRPr="00FC105C" w:rsidRDefault="005A28F6" w:rsidP="005A28F6">
      <w:pPr>
        <w:shd w:val="clear" w:color="auto" w:fill="FFFFFF"/>
      </w:pPr>
      <w:r w:rsidRPr="00FC105C">
        <w:rPr>
          <w:sz w:val="28"/>
          <w:szCs w:val="28"/>
        </w:rPr>
        <w:t>«______» _______________ 202</w:t>
      </w:r>
      <w:r>
        <w:rPr>
          <w:sz w:val="28"/>
          <w:szCs w:val="28"/>
        </w:rPr>
        <w:t>6</w:t>
      </w:r>
      <w:r w:rsidRPr="00FC105C">
        <w:rPr>
          <w:sz w:val="28"/>
          <w:szCs w:val="28"/>
        </w:rPr>
        <w:t xml:space="preserve"> г.</w:t>
      </w:r>
    </w:p>
    <w:p w14:paraId="5F3B2D7E" w14:textId="77777777" w:rsidR="00F12C76" w:rsidRDefault="00F12C76" w:rsidP="006C0B77">
      <w:pPr>
        <w:ind w:firstLine="709"/>
        <w:jc w:val="both"/>
      </w:pPr>
    </w:p>
    <w:sectPr w:rsidR="00F12C76" w:rsidSect="005A28F6">
      <w:pgSz w:w="16840" w:h="11910" w:orient="landscape"/>
      <w:pgMar w:top="1985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F6"/>
    <w:rsid w:val="0045668B"/>
    <w:rsid w:val="005A28F6"/>
    <w:rsid w:val="006C0B77"/>
    <w:rsid w:val="008242FF"/>
    <w:rsid w:val="00870751"/>
    <w:rsid w:val="008951A8"/>
    <w:rsid w:val="00922C48"/>
    <w:rsid w:val="009D1A5D"/>
    <w:rsid w:val="00B915B7"/>
    <w:rsid w:val="00E703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BA7B"/>
  <w15:chartTrackingRefBased/>
  <w15:docId w15:val="{A0AFD7EE-EFB5-4EEE-AD57-51069337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8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8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8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8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8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8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8F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28F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28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28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28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28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28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8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28F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28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28F6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28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28F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2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2026-04-30T12:37:00Z</dcterms:created>
  <dcterms:modified xsi:type="dcterms:W3CDTF">2026-04-30T12:37:00Z</dcterms:modified>
</cp:coreProperties>
</file>