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30781" w14:textId="77777777" w:rsidR="003E2BBB" w:rsidRPr="000E44BD" w:rsidRDefault="003E2BBB" w:rsidP="003E2B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E44BD">
        <w:rPr>
          <w:rFonts w:ascii="Times New Roman" w:hAnsi="Times New Roman"/>
          <w:b/>
          <w:sz w:val="24"/>
          <w:szCs w:val="24"/>
        </w:rPr>
        <w:t>ЗАЯВКА</w:t>
      </w:r>
    </w:p>
    <w:p w14:paraId="4A03CDC8" w14:textId="77777777" w:rsidR="003E2BBB" w:rsidRPr="000E44BD" w:rsidRDefault="003E2BBB" w:rsidP="003E2BBB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sz w:val="28"/>
          <w:szCs w:val="28"/>
        </w:rPr>
      </w:pPr>
      <w:r w:rsidRPr="000E44BD">
        <w:rPr>
          <w:rFonts w:ascii="Times New Roman" w:hAnsi="Times New Roman"/>
          <w:b/>
          <w:bCs/>
          <w:iCs/>
          <w:sz w:val="28"/>
          <w:szCs w:val="28"/>
        </w:rPr>
        <w:t xml:space="preserve">на участие в </w:t>
      </w:r>
      <w:r w:rsidRPr="000E44BD">
        <w:rPr>
          <w:rFonts w:ascii="Times New Roman" w:hAnsi="Times New Roman"/>
          <w:b/>
          <w:bCs/>
          <w:sz w:val="28"/>
          <w:szCs w:val="28"/>
        </w:rPr>
        <w:t>областных соревнованиях по робототехнике «ЯрРобот-202</w:t>
      </w:r>
      <w:r>
        <w:rPr>
          <w:rFonts w:ascii="Times New Roman" w:hAnsi="Times New Roman"/>
          <w:b/>
          <w:bCs/>
          <w:sz w:val="28"/>
          <w:szCs w:val="28"/>
        </w:rPr>
        <w:t>6</w:t>
      </w:r>
      <w:r w:rsidRPr="000E44BD">
        <w:rPr>
          <w:rFonts w:ascii="Times New Roman" w:hAnsi="Times New Roman"/>
          <w:b/>
          <w:bCs/>
          <w:sz w:val="28"/>
          <w:szCs w:val="28"/>
        </w:rPr>
        <w:t>»</w:t>
      </w:r>
      <w:r w:rsidRPr="000E44B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</w:p>
    <w:p w14:paraId="0EFA5D7B" w14:textId="77777777" w:rsidR="003E2BBB" w:rsidRPr="000E44BD" w:rsidRDefault="003E2BBB" w:rsidP="003E2B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E0F9C5" w14:textId="77777777" w:rsidR="003E2BBB" w:rsidRPr="000E44BD" w:rsidRDefault="003E2BBB" w:rsidP="003E2B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0E44BD">
        <w:rPr>
          <w:rFonts w:ascii="Times New Roman" w:hAnsi="Times New Roman"/>
          <w:i/>
          <w:sz w:val="24"/>
          <w:szCs w:val="24"/>
        </w:rPr>
        <w:t>Заявка оформляется и присылается в формате Word и PDF</w:t>
      </w:r>
    </w:p>
    <w:p w14:paraId="12DADC5A" w14:textId="77777777" w:rsidR="003E2BBB" w:rsidRPr="000E44BD" w:rsidRDefault="003E2BBB" w:rsidP="003E2B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71441DBE" w14:textId="77777777" w:rsidR="003E2BBB" w:rsidRPr="000E44BD" w:rsidRDefault="003E2BBB" w:rsidP="003E2B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54E8">
        <w:rPr>
          <w:rFonts w:ascii="Times New Roman" w:hAnsi="Times New Roman"/>
          <w:sz w:val="24"/>
          <w:szCs w:val="24"/>
        </w:rPr>
        <w:t>Наименование представляемой образовательной организации (по Уставу) в т.ч. структурного подразделения (если есть):</w:t>
      </w:r>
      <w:r w:rsidRPr="000051AD">
        <w:t xml:space="preserve"> </w:t>
      </w:r>
      <w:r w:rsidRPr="000E44BD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</w:t>
      </w:r>
    </w:p>
    <w:p w14:paraId="5D35F2F0" w14:textId="77777777" w:rsidR="003E2BBB" w:rsidRPr="000E44BD" w:rsidRDefault="003E2BBB" w:rsidP="003E2B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E44BD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</w:t>
      </w:r>
    </w:p>
    <w:p w14:paraId="79B5D732" w14:textId="77777777" w:rsidR="003E2BBB" w:rsidRPr="000E44BD" w:rsidRDefault="003E2BBB" w:rsidP="003E2B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E44BD">
        <w:rPr>
          <w:rFonts w:ascii="Times New Roman" w:hAnsi="Times New Roman"/>
          <w:sz w:val="24"/>
          <w:szCs w:val="24"/>
        </w:rPr>
        <w:t>Адрес: _________________________________________________________________________________________________________________________</w:t>
      </w:r>
    </w:p>
    <w:p w14:paraId="500D9C96" w14:textId="77777777" w:rsidR="003E2BBB" w:rsidRPr="000E44BD" w:rsidRDefault="003E2BBB" w:rsidP="003E2B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465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43"/>
        <w:gridCol w:w="3755"/>
        <w:gridCol w:w="1513"/>
        <w:gridCol w:w="2881"/>
        <w:gridCol w:w="1747"/>
        <w:gridCol w:w="4015"/>
      </w:tblGrid>
      <w:tr w:rsidR="003E2BBB" w:rsidRPr="000E44BD" w14:paraId="21677BB2" w14:textId="77777777" w:rsidTr="00040471">
        <w:trPr>
          <w:trHeight w:val="1745"/>
        </w:trPr>
        <w:tc>
          <w:tcPr>
            <w:tcW w:w="743" w:type="dxa"/>
          </w:tcPr>
          <w:p w14:paraId="353D1769" w14:textId="77777777" w:rsidR="003E2BBB" w:rsidRPr="000E44BD" w:rsidRDefault="003E2BBB" w:rsidP="0004047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E44BD">
              <w:rPr>
                <w:rFonts w:ascii="Times New Roman" w:hAnsi="Times New Roman"/>
                <w:i/>
                <w:sz w:val="24"/>
                <w:szCs w:val="24"/>
              </w:rPr>
              <w:t xml:space="preserve">№ </w:t>
            </w:r>
          </w:p>
          <w:p w14:paraId="03B7E6B9" w14:textId="77777777" w:rsidR="003E2BBB" w:rsidRPr="000E44BD" w:rsidRDefault="003E2BBB" w:rsidP="0004047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E44BD">
              <w:rPr>
                <w:rFonts w:ascii="Times New Roman" w:hAnsi="Times New Roman"/>
                <w:i/>
                <w:sz w:val="24"/>
                <w:szCs w:val="24"/>
              </w:rPr>
              <w:t>п/п</w:t>
            </w:r>
          </w:p>
        </w:tc>
        <w:tc>
          <w:tcPr>
            <w:tcW w:w="3755" w:type="dxa"/>
          </w:tcPr>
          <w:p w14:paraId="411AF6F0" w14:textId="77777777" w:rsidR="003E2BBB" w:rsidRPr="000E44BD" w:rsidRDefault="003E2BBB" w:rsidP="0004047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E44BD">
              <w:rPr>
                <w:rFonts w:ascii="Times New Roman" w:hAnsi="Times New Roman"/>
                <w:i/>
                <w:sz w:val="24"/>
                <w:szCs w:val="24"/>
              </w:rPr>
              <w:t>Фамилия, имя, отчество участника (полностью)</w:t>
            </w:r>
          </w:p>
        </w:tc>
        <w:tc>
          <w:tcPr>
            <w:tcW w:w="1513" w:type="dxa"/>
          </w:tcPr>
          <w:p w14:paraId="428023B6" w14:textId="77777777" w:rsidR="003E2BBB" w:rsidRPr="000E44BD" w:rsidRDefault="003E2BBB" w:rsidP="0004047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E44BD">
              <w:rPr>
                <w:rFonts w:ascii="Times New Roman" w:hAnsi="Times New Roman"/>
                <w:i/>
                <w:sz w:val="24"/>
                <w:szCs w:val="24"/>
              </w:rPr>
              <w:t>Число, месяц, год рождения участника</w:t>
            </w:r>
          </w:p>
        </w:tc>
        <w:tc>
          <w:tcPr>
            <w:tcW w:w="2881" w:type="dxa"/>
          </w:tcPr>
          <w:p w14:paraId="48E6E4BE" w14:textId="77777777" w:rsidR="003E2BBB" w:rsidRPr="000E44BD" w:rsidRDefault="003E2BBB" w:rsidP="0004047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E44BD">
              <w:rPr>
                <w:rFonts w:ascii="Times New Roman" w:hAnsi="Times New Roman"/>
                <w:i/>
                <w:sz w:val="24"/>
                <w:szCs w:val="24"/>
              </w:rPr>
              <w:t>Школа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(центр образования)</w:t>
            </w:r>
            <w:r w:rsidRPr="000E44BD">
              <w:rPr>
                <w:rFonts w:ascii="Times New Roman" w:hAnsi="Times New Roman"/>
                <w:i/>
                <w:sz w:val="24"/>
                <w:szCs w:val="24"/>
              </w:rPr>
              <w:t>, в которой обучается участник, класс</w:t>
            </w:r>
          </w:p>
        </w:tc>
        <w:tc>
          <w:tcPr>
            <w:tcW w:w="1747" w:type="dxa"/>
          </w:tcPr>
          <w:p w14:paraId="5CE22EE1" w14:textId="77777777" w:rsidR="003E2BBB" w:rsidRPr="000E44BD" w:rsidRDefault="003E2BBB" w:rsidP="0004047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E44BD">
              <w:rPr>
                <w:rFonts w:ascii="Times New Roman" w:hAnsi="Times New Roman"/>
                <w:i/>
                <w:sz w:val="24"/>
                <w:szCs w:val="24"/>
              </w:rPr>
              <w:t xml:space="preserve">Номер сертификата ПФДО </w:t>
            </w:r>
          </w:p>
        </w:tc>
        <w:tc>
          <w:tcPr>
            <w:tcW w:w="4015" w:type="dxa"/>
          </w:tcPr>
          <w:p w14:paraId="6C2D501E" w14:textId="77777777" w:rsidR="003E2BBB" w:rsidRPr="000E44BD" w:rsidRDefault="003E2BBB" w:rsidP="0004047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E44BD">
              <w:rPr>
                <w:rFonts w:ascii="Times New Roman" w:hAnsi="Times New Roman"/>
                <w:i/>
                <w:sz w:val="24"/>
                <w:szCs w:val="24"/>
              </w:rPr>
              <w:t>Фамилия, имя, о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тчество наставника (полностью)</w:t>
            </w:r>
            <w:r w:rsidRPr="000E44BD">
              <w:rPr>
                <w:rFonts w:ascii="Times New Roman" w:hAnsi="Times New Roman"/>
                <w:i/>
                <w:sz w:val="24"/>
                <w:szCs w:val="24"/>
              </w:rPr>
              <w:t xml:space="preserve">, должность </w:t>
            </w:r>
          </w:p>
        </w:tc>
      </w:tr>
      <w:tr w:rsidR="003E2BBB" w:rsidRPr="000E44BD" w14:paraId="52BBFD9B" w14:textId="77777777" w:rsidTr="00040471">
        <w:trPr>
          <w:trHeight w:val="289"/>
        </w:trPr>
        <w:tc>
          <w:tcPr>
            <w:tcW w:w="743" w:type="dxa"/>
          </w:tcPr>
          <w:p w14:paraId="1A012B9D" w14:textId="77777777" w:rsidR="003E2BBB" w:rsidRPr="000E44BD" w:rsidRDefault="003E2BBB" w:rsidP="00040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44B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755" w:type="dxa"/>
          </w:tcPr>
          <w:p w14:paraId="39F2F89B" w14:textId="77777777" w:rsidR="003E2BBB" w:rsidRPr="000E44BD" w:rsidRDefault="003E2BBB" w:rsidP="00040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39383298" w14:textId="77777777" w:rsidR="003E2BBB" w:rsidRPr="000E44BD" w:rsidRDefault="003E2BBB" w:rsidP="00040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14:paraId="3BF9B45B" w14:textId="77777777" w:rsidR="003E2BBB" w:rsidRPr="000E44BD" w:rsidRDefault="003E2BBB" w:rsidP="00040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7" w:type="dxa"/>
          </w:tcPr>
          <w:p w14:paraId="7588D74E" w14:textId="77777777" w:rsidR="003E2BBB" w:rsidRPr="000E44BD" w:rsidRDefault="003E2BBB" w:rsidP="00040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15" w:type="dxa"/>
          </w:tcPr>
          <w:p w14:paraId="1DB8B9C8" w14:textId="77777777" w:rsidR="003E2BBB" w:rsidRPr="000E44BD" w:rsidRDefault="003E2BBB" w:rsidP="00040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2BBB" w:rsidRPr="000E44BD" w14:paraId="0C1D91B8" w14:textId="77777777" w:rsidTr="00040471">
        <w:trPr>
          <w:trHeight w:val="289"/>
        </w:trPr>
        <w:tc>
          <w:tcPr>
            <w:tcW w:w="743" w:type="dxa"/>
          </w:tcPr>
          <w:p w14:paraId="10FCF5E2" w14:textId="77777777" w:rsidR="003E2BBB" w:rsidRPr="000E44BD" w:rsidRDefault="003E2BBB" w:rsidP="00040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44B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755" w:type="dxa"/>
          </w:tcPr>
          <w:p w14:paraId="53719905" w14:textId="77777777" w:rsidR="003E2BBB" w:rsidRPr="000E44BD" w:rsidRDefault="003E2BBB" w:rsidP="00040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48083E51" w14:textId="77777777" w:rsidR="003E2BBB" w:rsidRPr="000E44BD" w:rsidRDefault="003E2BBB" w:rsidP="00040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14:paraId="7F4B79AC" w14:textId="77777777" w:rsidR="003E2BBB" w:rsidRPr="000E44BD" w:rsidRDefault="003E2BBB" w:rsidP="00040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7" w:type="dxa"/>
          </w:tcPr>
          <w:p w14:paraId="0D87A9EF" w14:textId="77777777" w:rsidR="003E2BBB" w:rsidRPr="000E44BD" w:rsidRDefault="003E2BBB" w:rsidP="0004047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015" w:type="dxa"/>
          </w:tcPr>
          <w:p w14:paraId="288EDF69" w14:textId="77777777" w:rsidR="003E2BBB" w:rsidRPr="000E44BD" w:rsidRDefault="003E2BBB" w:rsidP="00040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2BBB" w:rsidRPr="000E44BD" w14:paraId="66EF48BD" w14:textId="77777777" w:rsidTr="00040471">
        <w:trPr>
          <w:trHeight w:val="289"/>
        </w:trPr>
        <w:tc>
          <w:tcPr>
            <w:tcW w:w="743" w:type="dxa"/>
          </w:tcPr>
          <w:p w14:paraId="656BF9C3" w14:textId="77777777" w:rsidR="003E2BBB" w:rsidRPr="000E44BD" w:rsidRDefault="003E2BBB" w:rsidP="00040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44BD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755" w:type="dxa"/>
          </w:tcPr>
          <w:p w14:paraId="7A599756" w14:textId="77777777" w:rsidR="003E2BBB" w:rsidRPr="000E44BD" w:rsidRDefault="003E2BBB" w:rsidP="00040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</w:tcPr>
          <w:p w14:paraId="5A0FB4DA" w14:textId="77777777" w:rsidR="003E2BBB" w:rsidRPr="000E44BD" w:rsidRDefault="003E2BBB" w:rsidP="00040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14:paraId="2799FDB7" w14:textId="77777777" w:rsidR="003E2BBB" w:rsidRPr="000E44BD" w:rsidRDefault="003E2BBB" w:rsidP="00040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7" w:type="dxa"/>
          </w:tcPr>
          <w:p w14:paraId="59A72C3F" w14:textId="77777777" w:rsidR="003E2BBB" w:rsidRPr="000E44BD" w:rsidRDefault="003E2BBB" w:rsidP="00040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15" w:type="dxa"/>
          </w:tcPr>
          <w:p w14:paraId="7D5953C3" w14:textId="77777777" w:rsidR="003E2BBB" w:rsidRPr="000E44BD" w:rsidRDefault="003E2BBB" w:rsidP="000404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4C65FE4" w14:textId="77777777" w:rsidR="003E2BBB" w:rsidRPr="000E44BD" w:rsidRDefault="003E2BBB" w:rsidP="003E2B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597084" w14:textId="77777777" w:rsidR="003E2BBB" w:rsidRPr="000E44BD" w:rsidRDefault="003E2BBB" w:rsidP="003E2B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E44BD">
        <w:rPr>
          <w:rFonts w:ascii="Times New Roman" w:hAnsi="Times New Roman"/>
          <w:sz w:val="24"/>
          <w:szCs w:val="24"/>
        </w:rPr>
        <w:t>Ответственный исполнитель заявки: фамилия, имя, отчество (полностью) контактный телефон, электронный адрес:</w:t>
      </w:r>
    </w:p>
    <w:p w14:paraId="073E44C2" w14:textId="77777777" w:rsidR="003E2BBB" w:rsidRPr="000E44BD" w:rsidRDefault="003E2BBB" w:rsidP="003E2B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E44BD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</w:t>
      </w:r>
    </w:p>
    <w:p w14:paraId="7AE080EB" w14:textId="77777777" w:rsidR="003E2BBB" w:rsidRPr="000E44BD" w:rsidRDefault="003E2BBB" w:rsidP="003E2B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BEAB4A" w14:textId="77777777" w:rsidR="003E2BBB" w:rsidRPr="000E44BD" w:rsidRDefault="003E2BBB" w:rsidP="003E2B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E44BD">
        <w:rPr>
          <w:rFonts w:ascii="Times New Roman" w:hAnsi="Times New Roman"/>
          <w:sz w:val="24"/>
          <w:szCs w:val="24"/>
        </w:rPr>
        <w:t>Руководитель организации</w:t>
      </w:r>
      <w:r>
        <w:rPr>
          <w:rFonts w:ascii="Times New Roman" w:hAnsi="Times New Roman"/>
          <w:sz w:val="24"/>
          <w:szCs w:val="24"/>
        </w:rPr>
        <w:t xml:space="preserve"> (структурного подразделения)</w:t>
      </w:r>
      <w:r w:rsidRPr="000E44BD">
        <w:rPr>
          <w:rFonts w:ascii="Times New Roman" w:hAnsi="Times New Roman"/>
          <w:sz w:val="24"/>
          <w:szCs w:val="24"/>
        </w:rPr>
        <w:t xml:space="preserve">: </w:t>
      </w:r>
    </w:p>
    <w:p w14:paraId="0FE6A6DD" w14:textId="059E744B" w:rsidR="00F12C76" w:rsidRDefault="003E2BBB" w:rsidP="003E2BBB">
      <w:pPr>
        <w:spacing w:after="0"/>
        <w:ind w:firstLine="709"/>
        <w:jc w:val="both"/>
      </w:pPr>
      <w:r w:rsidRPr="000E44BD">
        <w:rPr>
          <w:rFonts w:ascii="Times New Roman" w:hAnsi="Times New Roman"/>
          <w:sz w:val="24"/>
          <w:szCs w:val="24"/>
        </w:rPr>
        <w:t>«_</w:t>
      </w:r>
      <w:r>
        <w:rPr>
          <w:rFonts w:ascii="Times New Roman" w:hAnsi="Times New Roman"/>
          <w:sz w:val="24"/>
          <w:szCs w:val="24"/>
        </w:rPr>
        <w:t>_</w:t>
      </w:r>
      <w:r w:rsidRPr="000E44BD">
        <w:rPr>
          <w:rFonts w:ascii="Times New Roman" w:hAnsi="Times New Roman"/>
          <w:sz w:val="24"/>
          <w:szCs w:val="24"/>
        </w:rPr>
        <w:t>_» _________ 202</w:t>
      </w:r>
      <w:r>
        <w:rPr>
          <w:rFonts w:ascii="Times New Roman" w:hAnsi="Times New Roman"/>
          <w:sz w:val="24"/>
          <w:szCs w:val="24"/>
        </w:rPr>
        <w:t>6</w:t>
      </w:r>
    </w:p>
    <w:sectPr w:rsidR="00F12C76" w:rsidSect="003E2BBB">
      <w:pgSz w:w="16838" w:h="11906" w:orient="landscape" w:code="9"/>
      <w:pgMar w:top="1701" w:right="1103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BBB"/>
    <w:rsid w:val="000E5241"/>
    <w:rsid w:val="003E2BBB"/>
    <w:rsid w:val="0045668B"/>
    <w:rsid w:val="006C0B77"/>
    <w:rsid w:val="008242FF"/>
    <w:rsid w:val="00870751"/>
    <w:rsid w:val="008951A8"/>
    <w:rsid w:val="00922C48"/>
    <w:rsid w:val="009D1A5D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D5A2B"/>
  <w15:chartTrackingRefBased/>
  <w15:docId w15:val="{67D5E2ED-11FA-42E2-86C9-3740039A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BBB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E2BBB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2BBB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2BBB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2BBB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8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2BBB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2BBB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2BBB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2BBB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2BBB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2B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2B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2B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2BBB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E2BBB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E2BB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E2BB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E2BB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E2BB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E2B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E2B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2BBB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E2B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2BBB"/>
    <w:pPr>
      <w:spacing w:before="160" w:after="160" w:line="240" w:lineRule="auto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kern w:val="2"/>
      <w:sz w:val="28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E2BB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E2BBB"/>
    <w:pPr>
      <w:spacing w:after="160" w:line="240" w:lineRule="auto"/>
      <w:ind w:left="720"/>
      <w:contextualSpacing/>
    </w:pPr>
    <w:rPr>
      <w:rFonts w:ascii="Times New Roman" w:eastAsiaTheme="minorHAnsi" w:hAnsi="Times New Roman" w:cstheme="minorBidi"/>
      <w:kern w:val="2"/>
      <w:sz w:val="28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3E2BB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2B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Theme="minorHAnsi" w:hAnsi="Times New Roman" w:cstheme="minorBidi"/>
      <w:i/>
      <w:iCs/>
      <w:color w:val="2F5496" w:themeColor="accent1" w:themeShade="BF"/>
      <w:kern w:val="2"/>
      <w:sz w:val="28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E2BBB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E2BB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Александровна</dc:creator>
  <cp:keywords/>
  <dc:description/>
  <cp:lastModifiedBy>Лариса Александровна</cp:lastModifiedBy>
  <cp:revision>1</cp:revision>
  <dcterms:created xsi:type="dcterms:W3CDTF">2026-10-21T07:53:00Z</dcterms:created>
  <dcterms:modified xsi:type="dcterms:W3CDTF">2026-10-21T07:53:00Z</dcterms:modified>
</cp:coreProperties>
</file>