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3A9" w:rsidRPr="00EC7B1C" w:rsidRDefault="00EC73A9" w:rsidP="00EC73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7B1C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</w:t>
      </w:r>
    </w:p>
    <w:p w:rsidR="00EC73A9" w:rsidRPr="00EC7B1C" w:rsidRDefault="00EC73A9" w:rsidP="00EC73A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7B1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на участие в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Ярославских региональных робототехнических соревнованиях «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Робо</w:t>
      </w:r>
      <w:r w:rsidR="009218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Фест</w:t>
      </w:r>
      <w:proofErr w:type="spellEnd"/>
      <w:r w:rsidR="009218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2E35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B718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EC73A9" w:rsidRPr="00F227C3" w:rsidRDefault="00EC73A9" w:rsidP="00EC73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73A9" w:rsidRPr="00EC7B1C" w:rsidRDefault="00EC73A9" w:rsidP="00EC73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7B1C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представляемой образова</w:t>
      </w:r>
      <w:r w:rsidR="009218C3">
        <w:rPr>
          <w:rFonts w:ascii="Times New Roman" w:eastAsia="Times New Roman" w:hAnsi="Times New Roman"/>
          <w:sz w:val="24"/>
          <w:szCs w:val="24"/>
          <w:lang w:eastAsia="ru-RU"/>
        </w:rPr>
        <w:t>тельной организации (полностью по</w:t>
      </w:r>
      <w:r w:rsidRPr="00EC7B1C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Уставу организации): 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EC73A9" w:rsidRPr="00EC7B1C" w:rsidRDefault="00EC73A9" w:rsidP="00EC73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7B1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</w:t>
      </w:r>
    </w:p>
    <w:p w:rsidR="00EC73A9" w:rsidRPr="00EC7B1C" w:rsidRDefault="00EC73A9" w:rsidP="00EC73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7B1C">
        <w:rPr>
          <w:rFonts w:ascii="Times New Roman" w:eastAsia="Times New Roman" w:hAnsi="Times New Roman"/>
          <w:sz w:val="24"/>
          <w:szCs w:val="24"/>
          <w:lang w:eastAsia="ru-RU"/>
        </w:rPr>
        <w:t>Адрес: 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</w:p>
    <w:p w:rsidR="00EC73A9" w:rsidRPr="00EC7B1C" w:rsidRDefault="00EC73A9" w:rsidP="00EC73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8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3"/>
        <w:gridCol w:w="3755"/>
        <w:gridCol w:w="1513"/>
        <w:gridCol w:w="1513"/>
        <w:gridCol w:w="2502"/>
        <w:gridCol w:w="1701"/>
        <w:gridCol w:w="3118"/>
      </w:tblGrid>
      <w:tr w:rsidR="00EC73A9" w:rsidRPr="00EC7B1C" w:rsidTr="00F70FCE">
        <w:trPr>
          <w:trHeight w:val="1745"/>
        </w:trPr>
        <w:tc>
          <w:tcPr>
            <w:tcW w:w="743" w:type="dxa"/>
          </w:tcPr>
          <w:p w:rsidR="00EC73A9" w:rsidRPr="00EC7B1C" w:rsidRDefault="00EC73A9" w:rsidP="00F70FC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C7B1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№ </w:t>
            </w:r>
          </w:p>
          <w:p w:rsidR="00EC73A9" w:rsidRPr="00EC7B1C" w:rsidRDefault="00EC73A9" w:rsidP="00F70FC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C7B1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55" w:type="dxa"/>
          </w:tcPr>
          <w:p w:rsidR="00EC73A9" w:rsidRPr="00EC7B1C" w:rsidRDefault="00EC73A9" w:rsidP="00F70FC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C7B1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Фамилия, имя, отчество участника (полностью)</w:t>
            </w:r>
          </w:p>
        </w:tc>
        <w:tc>
          <w:tcPr>
            <w:tcW w:w="1513" w:type="dxa"/>
          </w:tcPr>
          <w:p w:rsidR="00EC73A9" w:rsidRPr="00EC7B1C" w:rsidRDefault="00EC73A9" w:rsidP="00F70FC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Номинация и возрастная категория</w:t>
            </w:r>
          </w:p>
        </w:tc>
        <w:tc>
          <w:tcPr>
            <w:tcW w:w="1513" w:type="dxa"/>
          </w:tcPr>
          <w:p w:rsidR="00EC73A9" w:rsidRPr="00EC7B1C" w:rsidRDefault="00EC73A9" w:rsidP="00F70FC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C7B1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Число, месяц, год рождения участника</w:t>
            </w:r>
          </w:p>
        </w:tc>
        <w:tc>
          <w:tcPr>
            <w:tcW w:w="2502" w:type="dxa"/>
          </w:tcPr>
          <w:p w:rsidR="00EC73A9" w:rsidRPr="00EC7B1C" w:rsidRDefault="00EC73A9" w:rsidP="00F70FC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C7B1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Школа, в которой обучается участник, класс</w:t>
            </w:r>
          </w:p>
        </w:tc>
        <w:tc>
          <w:tcPr>
            <w:tcW w:w="1701" w:type="dxa"/>
          </w:tcPr>
          <w:p w:rsidR="00EC73A9" w:rsidRPr="00EC7B1C" w:rsidRDefault="00EC73A9" w:rsidP="00F70FC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C7B1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Номер сертификата ПФДО </w:t>
            </w:r>
          </w:p>
        </w:tc>
        <w:tc>
          <w:tcPr>
            <w:tcW w:w="3118" w:type="dxa"/>
          </w:tcPr>
          <w:p w:rsidR="00EC73A9" w:rsidRPr="00EC7B1C" w:rsidRDefault="00EC73A9" w:rsidP="00F70FC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C7B1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Фамилия, имя, отчество наставника (полностью), должность педагогического работника</w:t>
            </w:r>
          </w:p>
        </w:tc>
      </w:tr>
      <w:tr w:rsidR="00EC73A9" w:rsidRPr="00EC7B1C" w:rsidTr="00F70FCE">
        <w:trPr>
          <w:trHeight w:val="289"/>
        </w:trPr>
        <w:tc>
          <w:tcPr>
            <w:tcW w:w="743" w:type="dxa"/>
            <w:vMerge w:val="restart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755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vMerge w:val="restart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3A9" w:rsidRPr="00EC7B1C" w:rsidTr="00F70FCE">
        <w:trPr>
          <w:trHeight w:val="289"/>
        </w:trPr>
        <w:tc>
          <w:tcPr>
            <w:tcW w:w="743" w:type="dxa"/>
            <w:vMerge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vMerge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3A9" w:rsidRPr="00EC7B1C" w:rsidTr="00F70FCE">
        <w:trPr>
          <w:trHeight w:val="289"/>
        </w:trPr>
        <w:tc>
          <w:tcPr>
            <w:tcW w:w="743" w:type="dxa"/>
            <w:vMerge w:val="restart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55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vMerge w:val="restart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3A9" w:rsidRPr="00EC7B1C" w:rsidTr="00F70FCE">
        <w:trPr>
          <w:trHeight w:val="289"/>
        </w:trPr>
        <w:tc>
          <w:tcPr>
            <w:tcW w:w="743" w:type="dxa"/>
            <w:vMerge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vMerge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3A9" w:rsidRPr="00EC7B1C" w:rsidTr="00F70FCE">
        <w:trPr>
          <w:trHeight w:val="289"/>
        </w:trPr>
        <w:tc>
          <w:tcPr>
            <w:tcW w:w="743" w:type="dxa"/>
            <w:vMerge w:val="restart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55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vMerge w:val="restart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3A9" w:rsidRPr="00EC7B1C" w:rsidTr="00F70FCE">
        <w:trPr>
          <w:trHeight w:val="289"/>
        </w:trPr>
        <w:tc>
          <w:tcPr>
            <w:tcW w:w="743" w:type="dxa"/>
            <w:vMerge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vMerge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C73A9" w:rsidRPr="00EC7B1C" w:rsidRDefault="00EC73A9" w:rsidP="00F70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C73A9" w:rsidRPr="00EC7B1C" w:rsidRDefault="00EC73A9" w:rsidP="00EC73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73A9" w:rsidRPr="00EC7B1C" w:rsidRDefault="00EC73A9" w:rsidP="00EC73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73A9" w:rsidRPr="00EC7B1C" w:rsidRDefault="00EC73A9" w:rsidP="00EC73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7B1C">
        <w:rPr>
          <w:rFonts w:ascii="Times New Roman" w:eastAsia="Times New Roman" w:hAnsi="Times New Roman"/>
          <w:sz w:val="24"/>
          <w:szCs w:val="24"/>
          <w:lang w:eastAsia="ru-RU"/>
        </w:rPr>
        <w:t>Ответственный исполнитель заявки: фамилия, имя, отчество (полностью) контактный телефон, электронный адрес:</w:t>
      </w:r>
    </w:p>
    <w:p w:rsidR="00EC73A9" w:rsidRPr="00EC7B1C" w:rsidRDefault="00EC73A9" w:rsidP="00EC73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7B1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</w:t>
      </w:r>
    </w:p>
    <w:p w:rsidR="00EC73A9" w:rsidRPr="00EC7B1C" w:rsidRDefault="00EC73A9" w:rsidP="00EC73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73A9" w:rsidRPr="00EC7B1C" w:rsidRDefault="00EC73A9" w:rsidP="00EC73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7B1C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образовательной организации: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 /__________________/ </w:t>
      </w:r>
    </w:p>
    <w:p w:rsidR="00EC73A9" w:rsidRDefault="00EC73A9" w:rsidP="00EC73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73A9" w:rsidRPr="00EC7B1C" w:rsidRDefault="00EC73A9" w:rsidP="00EC73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«__» _________ 202</w:t>
      </w:r>
      <w:r w:rsidR="002E3543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EC73A9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A9"/>
    <w:rsid w:val="002E3543"/>
    <w:rsid w:val="006C0B77"/>
    <w:rsid w:val="008242FF"/>
    <w:rsid w:val="00870751"/>
    <w:rsid w:val="009218C3"/>
    <w:rsid w:val="00922C48"/>
    <w:rsid w:val="009D1A5D"/>
    <w:rsid w:val="00B71864"/>
    <w:rsid w:val="00B915B7"/>
    <w:rsid w:val="00EA59DF"/>
    <w:rsid w:val="00EC73A9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34E0"/>
  <w15:chartTrackingRefBased/>
  <w15:docId w15:val="{35215170-27F6-48FC-9B9D-3FE5B6A1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3A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Александровна</dc:creator>
  <cp:keywords/>
  <dc:description/>
  <cp:lastModifiedBy>Лариса Александровна</cp:lastModifiedBy>
  <cp:revision>5</cp:revision>
  <dcterms:created xsi:type="dcterms:W3CDTF">2025-01-10T11:31:00Z</dcterms:created>
  <dcterms:modified xsi:type="dcterms:W3CDTF">2026-01-12T14:03:00Z</dcterms:modified>
</cp:coreProperties>
</file>