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BFD4D" w14:textId="77777777" w:rsidR="009352E8" w:rsidRPr="00924EB3" w:rsidRDefault="009352E8" w:rsidP="009352E8">
      <w:pPr>
        <w:overflowPunct/>
        <w:jc w:val="center"/>
        <w:textAlignment w:val="auto"/>
        <w:rPr>
          <w:b/>
          <w:bCs/>
          <w:color w:val="auto"/>
          <w:sz w:val="28"/>
          <w:szCs w:val="28"/>
        </w:rPr>
      </w:pPr>
      <w:r w:rsidRPr="00924EB3">
        <w:rPr>
          <w:b/>
          <w:bCs/>
          <w:color w:val="auto"/>
          <w:sz w:val="28"/>
          <w:szCs w:val="28"/>
        </w:rPr>
        <w:t>ЗАЯВКА</w:t>
      </w:r>
    </w:p>
    <w:p w14:paraId="318143F9" w14:textId="77777777" w:rsidR="009352E8" w:rsidRPr="00924EB3" w:rsidRDefault="009352E8" w:rsidP="009352E8">
      <w:pPr>
        <w:jc w:val="center"/>
        <w:rPr>
          <w:b/>
          <w:bCs/>
          <w:color w:val="auto"/>
          <w:sz w:val="28"/>
          <w:szCs w:val="28"/>
        </w:rPr>
      </w:pPr>
      <w:r w:rsidRPr="00924EB3">
        <w:rPr>
          <w:b/>
          <w:bCs/>
          <w:color w:val="auto"/>
          <w:sz w:val="28"/>
          <w:szCs w:val="28"/>
        </w:rPr>
        <w:t>на участие в открытом областном конкурсе «Мы сами снимаем кино»</w:t>
      </w:r>
    </w:p>
    <w:p w14:paraId="4719687F" w14:textId="77777777" w:rsidR="009352E8" w:rsidRPr="0056055B" w:rsidRDefault="009352E8" w:rsidP="009352E8">
      <w:pPr>
        <w:jc w:val="center"/>
        <w:rPr>
          <w:rFonts w:eastAsia="Arial"/>
          <w:i/>
          <w:szCs w:val="24"/>
        </w:rPr>
      </w:pPr>
      <w:r w:rsidRPr="00924EB3">
        <w:rPr>
          <w:rFonts w:eastAsia="Arial"/>
          <w:i/>
          <w:szCs w:val="24"/>
        </w:rPr>
        <w:t>Заявка оформляется и присылается в формат</w:t>
      </w:r>
      <w:r>
        <w:rPr>
          <w:rFonts w:eastAsia="Arial"/>
          <w:i/>
          <w:szCs w:val="24"/>
        </w:rPr>
        <w:t>ах</w:t>
      </w:r>
      <w:r w:rsidRPr="00924EB3">
        <w:rPr>
          <w:rFonts w:eastAsia="Arial"/>
          <w:i/>
          <w:szCs w:val="24"/>
        </w:rPr>
        <w:t xml:space="preserve"> Word и </w:t>
      </w:r>
      <w:r w:rsidRPr="00924EB3">
        <w:rPr>
          <w:rFonts w:eastAsia="Arial"/>
          <w:i/>
          <w:szCs w:val="24"/>
          <w:lang w:val="en-US"/>
        </w:rPr>
        <w:t>PDF</w:t>
      </w:r>
      <w:r>
        <w:rPr>
          <w:rFonts w:eastAsia="Arial"/>
          <w:i/>
          <w:szCs w:val="24"/>
        </w:rPr>
        <w:t xml:space="preserve"> (скан)</w:t>
      </w:r>
    </w:p>
    <w:p w14:paraId="34CA9D17" w14:textId="77777777" w:rsidR="009352E8" w:rsidRPr="00924EB3" w:rsidRDefault="009352E8" w:rsidP="009352E8">
      <w:pPr>
        <w:jc w:val="center"/>
        <w:rPr>
          <w:rFonts w:eastAsia="Arial"/>
          <w:i/>
          <w:color w:val="FF0000"/>
        </w:rPr>
      </w:pPr>
    </w:p>
    <w:p w14:paraId="5BF943BC" w14:textId="77777777" w:rsidR="009352E8" w:rsidRDefault="009352E8" w:rsidP="009352E8">
      <w:r w:rsidRPr="00924EB3">
        <w:t xml:space="preserve">Наименование </w:t>
      </w:r>
      <w:r>
        <w:t xml:space="preserve">представляемой </w:t>
      </w:r>
      <w:r w:rsidRPr="00924EB3">
        <w:t xml:space="preserve">организации (полностью </w:t>
      </w:r>
      <w:r>
        <w:t>по</w:t>
      </w:r>
      <w:r w:rsidRPr="00924EB3">
        <w:t xml:space="preserve"> Уставу организации)</w:t>
      </w:r>
      <w:r>
        <w:t>, в том числе с указанием структурного подразделения (если имеется)</w:t>
      </w:r>
      <w:r w:rsidRPr="00924EB3">
        <w:t>: __________________________________________________________________________________________________________</w:t>
      </w:r>
      <w:r>
        <w:t>______</w:t>
      </w:r>
    </w:p>
    <w:p w14:paraId="04A86EF9" w14:textId="77777777" w:rsidR="009352E8" w:rsidRPr="00924EB3" w:rsidRDefault="009352E8" w:rsidP="009352E8">
      <w:r>
        <w:t>_________________________________________________________________________________________________________________________</w:t>
      </w:r>
    </w:p>
    <w:p w14:paraId="4CB5FA9B" w14:textId="77777777" w:rsidR="009352E8" w:rsidRDefault="009352E8" w:rsidP="009352E8">
      <w:pPr>
        <w:jc w:val="both"/>
      </w:pPr>
      <w:r w:rsidRPr="00924EB3">
        <w:t xml:space="preserve">Адрес </w:t>
      </w:r>
      <w:r>
        <w:t>представляемой организации</w:t>
      </w:r>
      <w:r w:rsidRPr="00924EB3">
        <w:t>: __________________________________________________________________________________</w:t>
      </w:r>
      <w:r>
        <w:t>_______</w:t>
      </w:r>
    </w:p>
    <w:p w14:paraId="7C5BF654" w14:textId="77777777" w:rsidR="009352E8" w:rsidRPr="00924EB3" w:rsidRDefault="009352E8" w:rsidP="009352E8">
      <w:pPr>
        <w:jc w:val="both"/>
      </w:pPr>
      <w:r>
        <w:t>_________________________________________________________________________________________________________________________</w:t>
      </w:r>
    </w:p>
    <w:p w14:paraId="6F05F58A" w14:textId="77777777" w:rsidR="009352E8" w:rsidRPr="00924EB3" w:rsidRDefault="009352E8" w:rsidP="009352E8">
      <w:pPr>
        <w:jc w:val="both"/>
      </w:pPr>
    </w:p>
    <w:tbl>
      <w:tblPr>
        <w:tblStyle w:val="31"/>
        <w:tblW w:w="14992" w:type="dxa"/>
        <w:tblLayout w:type="fixed"/>
        <w:tblLook w:val="04A0" w:firstRow="1" w:lastRow="0" w:firstColumn="1" w:lastColumn="0" w:noHBand="0" w:noVBand="1"/>
      </w:tblPr>
      <w:tblGrid>
        <w:gridCol w:w="560"/>
        <w:gridCol w:w="1533"/>
        <w:gridCol w:w="1701"/>
        <w:gridCol w:w="2126"/>
        <w:gridCol w:w="1701"/>
        <w:gridCol w:w="2693"/>
        <w:gridCol w:w="1985"/>
        <w:gridCol w:w="2693"/>
      </w:tblGrid>
      <w:tr w:rsidR="009352E8" w:rsidRPr="00967435" w14:paraId="034E2749" w14:textId="77777777" w:rsidTr="00A423BF">
        <w:tc>
          <w:tcPr>
            <w:tcW w:w="560" w:type="dxa"/>
          </w:tcPr>
          <w:p w14:paraId="52A9A73E" w14:textId="77777777" w:rsidR="009352E8" w:rsidRPr="00967435" w:rsidRDefault="009352E8" w:rsidP="00A423BF">
            <w:pPr>
              <w:rPr>
                <w:iCs/>
              </w:rPr>
            </w:pPr>
            <w:r w:rsidRPr="00967435">
              <w:rPr>
                <w:iCs/>
              </w:rPr>
              <w:t xml:space="preserve">№ </w:t>
            </w:r>
          </w:p>
          <w:p w14:paraId="5181D5F5" w14:textId="77777777" w:rsidR="009352E8" w:rsidRPr="00967435" w:rsidRDefault="009352E8" w:rsidP="00A423BF">
            <w:pPr>
              <w:rPr>
                <w:iCs/>
              </w:rPr>
            </w:pPr>
            <w:r w:rsidRPr="00967435">
              <w:rPr>
                <w:iCs/>
              </w:rPr>
              <w:t>п/п</w:t>
            </w:r>
          </w:p>
        </w:tc>
        <w:tc>
          <w:tcPr>
            <w:tcW w:w="1533" w:type="dxa"/>
          </w:tcPr>
          <w:p w14:paraId="7CF9E913" w14:textId="77777777" w:rsidR="009352E8" w:rsidRPr="00967435" w:rsidRDefault="009352E8" w:rsidP="00A423BF">
            <w:pPr>
              <w:rPr>
                <w:iCs/>
              </w:rPr>
            </w:pPr>
            <w:r w:rsidRPr="00967435">
              <w:rPr>
                <w:iCs/>
              </w:rPr>
              <w:t xml:space="preserve">Номинация </w:t>
            </w:r>
          </w:p>
        </w:tc>
        <w:tc>
          <w:tcPr>
            <w:tcW w:w="1701" w:type="dxa"/>
          </w:tcPr>
          <w:p w14:paraId="1A6F6C46" w14:textId="77777777" w:rsidR="009352E8" w:rsidRPr="00967435" w:rsidRDefault="009352E8" w:rsidP="00A423BF">
            <w:pPr>
              <w:rPr>
                <w:iCs/>
              </w:rPr>
            </w:pPr>
            <w:r w:rsidRPr="00967435">
              <w:rPr>
                <w:iCs/>
              </w:rPr>
              <w:t>Возрастная категория</w:t>
            </w:r>
          </w:p>
        </w:tc>
        <w:tc>
          <w:tcPr>
            <w:tcW w:w="2126" w:type="dxa"/>
          </w:tcPr>
          <w:p w14:paraId="3F998256" w14:textId="77777777" w:rsidR="009352E8" w:rsidRPr="00967435" w:rsidRDefault="009352E8" w:rsidP="00A423BF">
            <w:pPr>
              <w:rPr>
                <w:iCs/>
              </w:rPr>
            </w:pPr>
            <w:r w:rsidRPr="00967435">
              <w:rPr>
                <w:iCs/>
              </w:rPr>
              <w:t>ФИО участника(ов)</w:t>
            </w:r>
          </w:p>
          <w:p w14:paraId="7F29ECF6" w14:textId="77777777" w:rsidR="009352E8" w:rsidRPr="00967435" w:rsidRDefault="009352E8" w:rsidP="00A423BF">
            <w:pPr>
              <w:rPr>
                <w:iCs/>
              </w:rPr>
            </w:pPr>
          </w:p>
        </w:tc>
        <w:tc>
          <w:tcPr>
            <w:tcW w:w="1701" w:type="dxa"/>
          </w:tcPr>
          <w:p w14:paraId="0674A3C3" w14:textId="77777777" w:rsidR="009352E8" w:rsidRPr="00967435" w:rsidRDefault="009352E8" w:rsidP="00A423BF">
            <w:pPr>
              <w:rPr>
                <w:iCs/>
              </w:rPr>
            </w:pPr>
            <w:r w:rsidRPr="00967435">
              <w:rPr>
                <w:iCs/>
              </w:rPr>
              <w:t>Число, месяц, год рождения участника</w:t>
            </w:r>
          </w:p>
        </w:tc>
        <w:tc>
          <w:tcPr>
            <w:tcW w:w="2693" w:type="dxa"/>
          </w:tcPr>
          <w:p w14:paraId="43BB3633" w14:textId="77777777" w:rsidR="009352E8" w:rsidRPr="00967435" w:rsidRDefault="009352E8" w:rsidP="00A423BF">
            <w:pPr>
              <w:rPr>
                <w:iCs/>
              </w:rPr>
            </w:pPr>
            <w:r w:rsidRPr="00967435">
              <w:rPr>
                <w:iCs/>
              </w:rPr>
              <w:t>Центр образования (школа, колледж, ЦРР), в которой обучается участник</w:t>
            </w:r>
          </w:p>
        </w:tc>
        <w:tc>
          <w:tcPr>
            <w:tcW w:w="1985" w:type="dxa"/>
          </w:tcPr>
          <w:p w14:paraId="001B0B83" w14:textId="77777777" w:rsidR="009352E8" w:rsidRPr="00967435" w:rsidRDefault="009352E8" w:rsidP="00A423BF">
            <w:pPr>
              <w:rPr>
                <w:iCs/>
              </w:rPr>
            </w:pPr>
            <w:r w:rsidRPr="00967435">
              <w:rPr>
                <w:iCs/>
              </w:rPr>
              <w:t xml:space="preserve">Номер сертификата ПФДО </w:t>
            </w:r>
          </w:p>
        </w:tc>
        <w:tc>
          <w:tcPr>
            <w:tcW w:w="2693" w:type="dxa"/>
          </w:tcPr>
          <w:p w14:paraId="289550EC" w14:textId="77777777" w:rsidR="009352E8" w:rsidRPr="00967435" w:rsidRDefault="009352E8" w:rsidP="00A423BF">
            <w:pPr>
              <w:rPr>
                <w:iCs/>
              </w:rPr>
            </w:pPr>
            <w:r w:rsidRPr="00967435">
              <w:rPr>
                <w:iCs/>
              </w:rPr>
              <w:t>Фамилия, имя, отчество (полностью), должность наставника (педагогического работника)</w:t>
            </w:r>
          </w:p>
        </w:tc>
      </w:tr>
      <w:tr w:rsidR="009352E8" w:rsidRPr="00967435" w14:paraId="42E9173A" w14:textId="77777777" w:rsidTr="00A423BF">
        <w:tc>
          <w:tcPr>
            <w:tcW w:w="560" w:type="dxa"/>
          </w:tcPr>
          <w:p w14:paraId="6845CA33" w14:textId="77777777" w:rsidR="009352E8" w:rsidRPr="00967435" w:rsidRDefault="009352E8" w:rsidP="00A423BF">
            <w:r w:rsidRPr="00967435">
              <w:t>1.</w:t>
            </w:r>
          </w:p>
        </w:tc>
        <w:tc>
          <w:tcPr>
            <w:tcW w:w="1533" w:type="dxa"/>
          </w:tcPr>
          <w:p w14:paraId="586AE696" w14:textId="77777777" w:rsidR="009352E8" w:rsidRPr="00967435" w:rsidRDefault="009352E8" w:rsidP="00A423BF"/>
        </w:tc>
        <w:tc>
          <w:tcPr>
            <w:tcW w:w="1701" w:type="dxa"/>
          </w:tcPr>
          <w:p w14:paraId="181CF418" w14:textId="77777777" w:rsidR="009352E8" w:rsidRPr="00967435" w:rsidRDefault="009352E8" w:rsidP="00A423BF"/>
        </w:tc>
        <w:tc>
          <w:tcPr>
            <w:tcW w:w="2126" w:type="dxa"/>
          </w:tcPr>
          <w:p w14:paraId="29CCE9E7" w14:textId="77777777" w:rsidR="009352E8" w:rsidRPr="00967435" w:rsidRDefault="009352E8" w:rsidP="00A423BF"/>
        </w:tc>
        <w:tc>
          <w:tcPr>
            <w:tcW w:w="1701" w:type="dxa"/>
          </w:tcPr>
          <w:p w14:paraId="35360AB3" w14:textId="77777777" w:rsidR="009352E8" w:rsidRPr="00967435" w:rsidRDefault="009352E8" w:rsidP="00A423BF"/>
        </w:tc>
        <w:tc>
          <w:tcPr>
            <w:tcW w:w="2693" w:type="dxa"/>
          </w:tcPr>
          <w:p w14:paraId="75454F50" w14:textId="77777777" w:rsidR="009352E8" w:rsidRPr="00967435" w:rsidRDefault="009352E8" w:rsidP="00A423BF"/>
        </w:tc>
        <w:tc>
          <w:tcPr>
            <w:tcW w:w="1985" w:type="dxa"/>
          </w:tcPr>
          <w:p w14:paraId="7F00AB8A" w14:textId="77777777" w:rsidR="009352E8" w:rsidRPr="00967435" w:rsidRDefault="009352E8" w:rsidP="00A423BF"/>
        </w:tc>
        <w:tc>
          <w:tcPr>
            <w:tcW w:w="2693" w:type="dxa"/>
          </w:tcPr>
          <w:p w14:paraId="57C1DA85" w14:textId="77777777" w:rsidR="009352E8" w:rsidRPr="00967435" w:rsidRDefault="009352E8" w:rsidP="00A423BF"/>
        </w:tc>
      </w:tr>
      <w:tr w:rsidR="009352E8" w:rsidRPr="00967435" w14:paraId="684AA1EC" w14:textId="77777777" w:rsidTr="00A423BF">
        <w:tc>
          <w:tcPr>
            <w:tcW w:w="560" w:type="dxa"/>
          </w:tcPr>
          <w:p w14:paraId="032CF007" w14:textId="77777777" w:rsidR="009352E8" w:rsidRPr="00967435" w:rsidRDefault="009352E8" w:rsidP="00A423BF">
            <w:r w:rsidRPr="00967435">
              <w:t>2.</w:t>
            </w:r>
          </w:p>
        </w:tc>
        <w:tc>
          <w:tcPr>
            <w:tcW w:w="1533" w:type="dxa"/>
          </w:tcPr>
          <w:p w14:paraId="6E00FBDB" w14:textId="77777777" w:rsidR="009352E8" w:rsidRPr="00967435" w:rsidRDefault="009352E8" w:rsidP="00A423BF"/>
        </w:tc>
        <w:tc>
          <w:tcPr>
            <w:tcW w:w="1701" w:type="dxa"/>
          </w:tcPr>
          <w:p w14:paraId="36CAED0F" w14:textId="77777777" w:rsidR="009352E8" w:rsidRPr="00967435" w:rsidRDefault="009352E8" w:rsidP="00A423BF"/>
        </w:tc>
        <w:tc>
          <w:tcPr>
            <w:tcW w:w="2126" w:type="dxa"/>
          </w:tcPr>
          <w:p w14:paraId="21F5239B" w14:textId="77777777" w:rsidR="009352E8" w:rsidRPr="00967435" w:rsidRDefault="009352E8" w:rsidP="00A423BF"/>
        </w:tc>
        <w:tc>
          <w:tcPr>
            <w:tcW w:w="1701" w:type="dxa"/>
          </w:tcPr>
          <w:p w14:paraId="5463ABE7" w14:textId="77777777" w:rsidR="009352E8" w:rsidRPr="00967435" w:rsidRDefault="009352E8" w:rsidP="00A423BF"/>
        </w:tc>
        <w:tc>
          <w:tcPr>
            <w:tcW w:w="2693" w:type="dxa"/>
          </w:tcPr>
          <w:p w14:paraId="0EC69869" w14:textId="77777777" w:rsidR="009352E8" w:rsidRPr="00967435" w:rsidRDefault="009352E8" w:rsidP="00A423BF"/>
        </w:tc>
        <w:tc>
          <w:tcPr>
            <w:tcW w:w="1985" w:type="dxa"/>
          </w:tcPr>
          <w:p w14:paraId="73D19F4D" w14:textId="77777777" w:rsidR="009352E8" w:rsidRPr="00967435" w:rsidRDefault="009352E8" w:rsidP="00A423BF">
            <w:pPr>
              <w:rPr>
                <w:i/>
              </w:rPr>
            </w:pPr>
          </w:p>
        </w:tc>
        <w:tc>
          <w:tcPr>
            <w:tcW w:w="2693" w:type="dxa"/>
          </w:tcPr>
          <w:p w14:paraId="4BD93ECA" w14:textId="77777777" w:rsidR="009352E8" w:rsidRPr="00967435" w:rsidRDefault="009352E8" w:rsidP="00A423BF"/>
        </w:tc>
      </w:tr>
      <w:tr w:rsidR="009352E8" w:rsidRPr="00967435" w14:paraId="7EB78BF5" w14:textId="77777777" w:rsidTr="00A423BF">
        <w:tc>
          <w:tcPr>
            <w:tcW w:w="560" w:type="dxa"/>
          </w:tcPr>
          <w:p w14:paraId="1232D313" w14:textId="77777777" w:rsidR="009352E8" w:rsidRPr="00967435" w:rsidRDefault="009352E8" w:rsidP="00A423BF">
            <w:r w:rsidRPr="00967435">
              <w:t>3.</w:t>
            </w:r>
          </w:p>
        </w:tc>
        <w:tc>
          <w:tcPr>
            <w:tcW w:w="1533" w:type="dxa"/>
          </w:tcPr>
          <w:p w14:paraId="42D82870" w14:textId="77777777" w:rsidR="009352E8" w:rsidRPr="00967435" w:rsidRDefault="009352E8" w:rsidP="00A423BF"/>
        </w:tc>
        <w:tc>
          <w:tcPr>
            <w:tcW w:w="1701" w:type="dxa"/>
          </w:tcPr>
          <w:p w14:paraId="799434CA" w14:textId="77777777" w:rsidR="009352E8" w:rsidRPr="00967435" w:rsidRDefault="009352E8" w:rsidP="00A423BF"/>
        </w:tc>
        <w:tc>
          <w:tcPr>
            <w:tcW w:w="2126" w:type="dxa"/>
          </w:tcPr>
          <w:p w14:paraId="45BA1CFF" w14:textId="77777777" w:rsidR="009352E8" w:rsidRPr="00967435" w:rsidRDefault="009352E8" w:rsidP="00A423BF"/>
        </w:tc>
        <w:tc>
          <w:tcPr>
            <w:tcW w:w="1701" w:type="dxa"/>
          </w:tcPr>
          <w:p w14:paraId="0FF746F8" w14:textId="77777777" w:rsidR="009352E8" w:rsidRPr="00967435" w:rsidRDefault="009352E8" w:rsidP="00A423BF"/>
        </w:tc>
        <w:tc>
          <w:tcPr>
            <w:tcW w:w="2693" w:type="dxa"/>
          </w:tcPr>
          <w:p w14:paraId="1C6A53E4" w14:textId="77777777" w:rsidR="009352E8" w:rsidRPr="00967435" w:rsidRDefault="009352E8" w:rsidP="00A423BF"/>
        </w:tc>
        <w:tc>
          <w:tcPr>
            <w:tcW w:w="1985" w:type="dxa"/>
          </w:tcPr>
          <w:p w14:paraId="3621035B" w14:textId="77777777" w:rsidR="009352E8" w:rsidRPr="00967435" w:rsidRDefault="009352E8" w:rsidP="00A423BF"/>
        </w:tc>
        <w:tc>
          <w:tcPr>
            <w:tcW w:w="2693" w:type="dxa"/>
          </w:tcPr>
          <w:p w14:paraId="2B8A965F" w14:textId="77777777" w:rsidR="009352E8" w:rsidRPr="00967435" w:rsidRDefault="009352E8" w:rsidP="00A423BF"/>
        </w:tc>
      </w:tr>
    </w:tbl>
    <w:p w14:paraId="628120DA" w14:textId="77777777" w:rsidR="009352E8" w:rsidRPr="00924EB3" w:rsidRDefault="009352E8" w:rsidP="009352E8">
      <w:pPr>
        <w:jc w:val="both"/>
      </w:pPr>
    </w:p>
    <w:p w14:paraId="0ED625F0" w14:textId="77777777" w:rsidR="009352E8" w:rsidRPr="00924EB3" w:rsidRDefault="009352E8" w:rsidP="009352E8">
      <w:pPr>
        <w:jc w:val="both"/>
      </w:pPr>
    </w:p>
    <w:p w14:paraId="487A1A64" w14:textId="77777777" w:rsidR="009352E8" w:rsidRPr="00924EB3" w:rsidRDefault="009352E8" w:rsidP="009352E8">
      <w:pPr>
        <w:jc w:val="both"/>
      </w:pPr>
      <w:r w:rsidRPr="00924EB3">
        <w:t>Ответственный исполнитель заявки: фамилия, имя, отчество (полностью) контактный телефон, электронный адрес:</w:t>
      </w:r>
    </w:p>
    <w:p w14:paraId="0F533CA2" w14:textId="77777777" w:rsidR="009352E8" w:rsidRPr="00924EB3" w:rsidRDefault="009352E8" w:rsidP="009352E8">
      <w:pPr>
        <w:jc w:val="both"/>
      </w:pPr>
      <w:r w:rsidRPr="00924EB3">
        <w:t>_________________________________________________________________________________________________________________________</w:t>
      </w:r>
    </w:p>
    <w:p w14:paraId="0749BF37" w14:textId="77777777" w:rsidR="009352E8" w:rsidRPr="00924EB3" w:rsidRDefault="009352E8" w:rsidP="009352E8">
      <w:pPr>
        <w:jc w:val="both"/>
      </w:pPr>
    </w:p>
    <w:p w14:paraId="33394279" w14:textId="77777777" w:rsidR="009352E8" w:rsidRPr="00924EB3" w:rsidRDefault="009352E8" w:rsidP="009352E8">
      <w:pPr>
        <w:jc w:val="both"/>
      </w:pPr>
      <w:r w:rsidRPr="00924EB3">
        <w:t>Руководитель образовательной организации</w:t>
      </w:r>
      <w:r>
        <w:t xml:space="preserve"> (структурного подразделения)</w:t>
      </w:r>
      <w:r w:rsidRPr="00924EB3">
        <w:t xml:space="preserve">: </w:t>
      </w:r>
    </w:p>
    <w:p w14:paraId="6A8974F2" w14:textId="36B7FD37" w:rsidR="00F12C76" w:rsidRDefault="009352E8" w:rsidP="009352E8">
      <w:pPr>
        <w:ind w:firstLine="709"/>
        <w:jc w:val="both"/>
      </w:pPr>
      <w:r w:rsidRPr="00924EB3">
        <w:t>«__» _________ 2026 г</w:t>
      </w:r>
      <w:r>
        <w:t>.</w:t>
      </w:r>
    </w:p>
    <w:sectPr w:rsidR="00F12C76" w:rsidSect="009352E8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2E8"/>
    <w:rsid w:val="00220929"/>
    <w:rsid w:val="0045668B"/>
    <w:rsid w:val="006C0B77"/>
    <w:rsid w:val="008242FF"/>
    <w:rsid w:val="00870751"/>
    <w:rsid w:val="008951A8"/>
    <w:rsid w:val="00922C48"/>
    <w:rsid w:val="009352E8"/>
    <w:rsid w:val="009D1A5D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34133"/>
  <w15:chartTrackingRefBased/>
  <w15:docId w15:val="{86CB5A04-27E8-42B3-93CD-47A8449E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2E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352E8"/>
    <w:pPr>
      <w:keepNext/>
      <w:keepLines/>
      <w:widowControl/>
      <w:overflowPunct/>
      <w:autoSpaceDE/>
      <w:autoSpaceDN/>
      <w:adjustRightInd/>
      <w:spacing w:before="360" w:after="80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2E8"/>
    <w:pPr>
      <w:keepNext/>
      <w:keepLines/>
      <w:widowControl/>
      <w:overflowPunct/>
      <w:autoSpaceDE/>
      <w:autoSpaceDN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52E8"/>
    <w:pPr>
      <w:keepNext/>
      <w:keepLines/>
      <w:widowControl/>
      <w:overflowPunct/>
      <w:autoSpaceDE/>
      <w:autoSpaceDN/>
      <w:adjustRightInd/>
      <w:spacing w:before="160" w:after="80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52E8"/>
    <w:pPr>
      <w:keepNext/>
      <w:keepLines/>
      <w:widowControl/>
      <w:overflowPunct/>
      <w:autoSpaceDE/>
      <w:autoSpaceDN/>
      <w:adjustRightInd/>
      <w:spacing w:before="80" w:after="40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2E8"/>
    <w:pPr>
      <w:keepNext/>
      <w:keepLines/>
      <w:widowControl/>
      <w:overflowPunct/>
      <w:autoSpaceDE/>
      <w:autoSpaceDN/>
      <w:adjustRightInd/>
      <w:spacing w:before="80" w:after="40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52E8"/>
    <w:pPr>
      <w:keepNext/>
      <w:keepLines/>
      <w:widowControl/>
      <w:overflowPunct/>
      <w:autoSpaceDE/>
      <w:autoSpaceDN/>
      <w:adjustRightInd/>
      <w:spacing w:before="40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2E8"/>
    <w:pPr>
      <w:keepNext/>
      <w:keepLines/>
      <w:widowControl/>
      <w:overflowPunct/>
      <w:autoSpaceDE/>
      <w:autoSpaceDN/>
      <w:adjustRightInd/>
      <w:spacing w:before="4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52E8"/>
    <w:pPr>
      <w:keepNext/>
      <w:keepLines/>
      <w:widowControl/>
      <w:overflowPunct/>
      <w:autoSpaceDE/>
      <w:autoSpaceDN/>
      <w:adjustRightInd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52E8"/>
    <w:pPr>
      <w:keepNext/>
      <w:keepLines/>
      <w:widowControl/>
      <w:overflowPunct/>
      <w:autoSpaceDE/>
      <w:autoSpaceDN/>
      <w:adjustRightInd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2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52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52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52E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352E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352E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352E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352E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352E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352E8"/>
    <w:pPr>
      <w:widowControl/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35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52E8"/>
    <w:pPr>
      <w:widowControl/>
      <w:numPr>
        <w:ilvl w:val="1"/>
      </w:numPr>
      <w:overflowPunct/>
      <w:autoSpaceDE/>
      <w:autoSpaceDN/>
      <w:adjustRightInd/>
      <w:spacing w:after="160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35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52E8"/>
    <w:pPr>
      <w:widowControl/>
      <w:overflowPunct/>
      <w:autoSpaceDE/>
      <w:autoSpaceDN/>
      <w:adjustRightInd/>
      <w:spacing w:before="160" w:after="160"/>
      <w:jc w:val="center"/>
      <w:textAlignment w:val="auto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352E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352E8"/>
    <w:pPr>
      <w:widowControl/>
      <w:overflowPunct/>
      <w:autoSpaceDE/>
      <w:autoSpaceDN/>
      <w:adjustRightInd/>
      <w:spacing w:after="160"/>
      <w:ind w:left="720"/>
      <w:contextualSpacing/>
      <w:textAlignment w:val="auto"/>
    </w:pPr>
    <w:rPr>
      <w:rFonts w:eastAsiaTheme="minorHAnsi" w:cstheme="minorBidi"/>
      <w:color w:val="auto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352E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52E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autoSpaceDE/>
      <w:autoSpaceDN/>
      <w:adjustRightInd/>
      <w:spacing w:before="360" w:after="360"/>
      <w:ind w:left="864" w:right="864"/>
      <w:jc w:val="center"/>
      <w:textAlignment w:val="auto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352E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352E8"/>
    <w:rPr>
      <w:b/>
      <w:bCs/>
      <w:smallCaps/>
      <w:color w:val="2F5496" w:themeColor="accent1" w:themeShade="BF"/>
      <w:spacing w:val="5"/>
    </w:rPr>
  </w:style>
  <w:style w:type="table" w:customStyle="1" w:styleId="31">
    <w:name w:val="Сетка таблицы31"/>
    <w:basedOn w:val="a1"/>
    <w:next w:val="ac"/>
    <w:uiPriority w:val="39"/>
    <w:qFormat/>
    <w:rsid w:val="009352E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935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Александровна</dc:creator>
  <cp:keywords/>
  <dc:description/>
  <cp:lastModifiedBy>Лариса Александровна</cp:lastModifiedBy>
  <cp:revision>1</cp:revision>
  <dcterms:created xsi:type="dcterms:W3CDTF">2026-04-28T06:45:00Z</dcterms:created>
  <dcterms:modified xsi:type="dcterms:W3CDTF">2026-04-28T06:45:00Z</dcterms:modified>
</cp:coreProperties>
</file>