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9F" w:rsidRPr="0092571C" w:rsidRDefault="008946C3" w:rsidP="00493F9F">
      <w:pPr>
        <w:pStyle w:val="a3"/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ПРОТОКОЛ</w:t>
      </w:r>
    </w:p>
    <w:p w:rsidR="00493F9F" w:rsidRPr="008946C3" w:rsidRDefault="00493F9F" w:rsidP="006E7088">
      <w:pPr>
        <w:pStyle w:val="a3"/>
        <w:tabs>
          <w:tab w:val="left" w:pos="5245"/>
        </w:tabs>
        <w:rPr>
          <w:b/>
          <w:sz w:val="28"/>
          <w:szCs w:val="28"/>
        </w:rPr>
      </w:pPr>
      <w:r w:rsidRPr="008946C3">
        <w:rPr>
          <w:b/>
          <w:sz w:val="28"/>
          <w:szCs w:val="28"/>
        </w:rPr>
        <w:t>областного конкурса по компьютерным технологиям «Компьютерный мир»</w:t>
      </w:r>
    </w:p>
    <w:p w:rsidR="00493F9F" w:rsidRPr="008946C3" w:rsidRDefault="00876296" w:rsidP="00ED33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1A007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8946C3">
        <w:rPr>
          <w:b/>
          <w:sz w:val="28"/>
          <w:szCs w:val="28"/>
        </w:rPr>
        <w:t xml:space="preserve"> года</w:t>
      </w:r>
    </w:p>
    <w:p w:rsidR="00D45D31" w:rsidRDefault="00D45D31" w:rsidP="00D31993">
      <w:pPr>
        <w:jc w:val="center"/>
        <w:rPr>
          <w:b/>
          <w:sz w:val="28"/>
          <w:szCs w:val="28"/>
        </w:rPr>
      </w:pPr>
    </w:p>
    <w:p w:rsidR="007C643E" w:rsidRDefault="00CC04DC" w:rsidP="00D31993">
      <w:pPr>
        <w:jc w:val="center"/>
        <w:rPr>
          <w:b/>
          <w:sz w:val="28"/>
          <w:szCs w:val="28"/>
        </w:rPr>
      </w:pPr>
      <w:r w:rsidRPr="00E600B9">
        <w:rPr>
          <w:b/>
          <w:sz w:val="28"/>
          <w:szCs w:val="28"/>
        </w:rPr>
        <w:t>Младшая</w:t>
      </w:r>
      <w:r w:rsidR="004E209E" w:rsidRPr="00E600B9">
        <w:rPr>
          <w:b/>
          <w:sz w:val="28"/>
          <w:szCs w:val="28"/>
        </w:rPr>
        <w:t xml:space="preserve"> возрастная группа</w:t>
      </w:r>
      <w:r w:rsidR="001A007C">
        <w:rPr>
          <w:b/>
          <w:sz w:val="28"/>
          <w:szCs w:val="28"/>
        </w:rPr>
        <w:t xml:space="preserve"> </w:t>
      </w:r>
    </w:p>
    <w:p w:rsidR="00D45D31" w:rsidRPr="007A5C8B" w:rsidRDefault="00D45D31" w:rsidP="00D31993">
      <w:pPr>
        <w:jc w:val="center"/>
        <w:rPr>
          <w:sz w:val="16"/>
          <w:szCs w:val="16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543"/>
        <w:gridCol w:w="1843"/>
        <w:gridCol w:w="1559"/>
        <w:gridCol w:w="1134"/>
        <w:gridCol w:w="851"/>
      </w:tblGrid>
      <w:tr w:rsidR="00634541" w:rsidRPr="00913858" w:rsidTr="00634541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34541" w:rsidRDefault="00634541" w:rsidP="005E6D3B">
            <w:pPr>
              <w:jc w:val="center"/>
            </w:pPr>
            <w:r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5E6D3B">
            <w:pPr>
              <w:jc w:val="center"/>
              <w:rPr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Теоретич</w:t>
            </w:r>
            <w:r>
              <w:rPr>
                <w:b/>
                <w:sz w:val="20"/>
                <w:szCs w:val="20"/>
              </w:rPr>
              <w:t>еский</w:t>
            </w:r>
          </w:p>
          <w:p w:rsidR="00634541" w:rsidRPr="0088054C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Практич</w:t>
            </w:r>
            <w:r>
              <w:rPr>
                <w:b/>
                <w:sz w:val="20"/>
                <w:szCs w:val="20"/>
              </w:rPr>
              <w:t>еский</w:t>
            </w:r>
          </w:p>
          <w:p w:rsidR="00634541" w:rsidRPr="0088054C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88054C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88054C" w:rsidRDefault="00634541" w:rsidP="005E6D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ГОАУ ДО ЯО ЦДЮТТ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3A1B3B">
              <w:rPr>
                <w:b/>
                <w:sz w:val="28"/>
                <w:szCs w:val="28"/>
              </w:rPr>
              <w:t>1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color w:val="000000"/>
              </w:rPr>
            </w:pPr>
            <w:r>
              <w:rPr>
                <w:color w:val="000000"/>
              </w:rPr>
              <w:t>МОУ ДО «Дом детского творчества Фрунзенского района»,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3A1B3B">
              <w:rPr>
                <w:b/>
                <w:sz w:val="28"/>
                <w:szCs w:val="28"/>
              </w:rPr>
              <w:t>2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ГОАУ ДО ЯО ЦДЮТТ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3A1B3B">
              <w:rPr>
                <w:b/>
                <w:sz w:val="28"/>
                <w:szCs w:val="28"/>
              </w:rPr>
              <w:t>3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color w:val="000000"/>
              </w:rPr>
            </w:pPr>
            <w:r>
              <w:rPr>
                <w:color w:val="000000"/>
              </w:rPr>
              <w:t>МОУ ДО Культурно-образовательный центр «ЛАД»,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Центр внешкольной работы «Приоритет»,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ГОУ ЯО «Средняя школа №33 им. 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  <w:r>
              <w:rPr>
                <w:color w:val="000000"/>
              </w:rPr>
              <w:t xml:space="preserve"> с углубленным изучением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Центр внешкольной работы «Приоритет»,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МОУ «Средняя школа №80 с углублённым изучением английского языка», г. Ярославль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№2»,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Переславль-Залесский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№1»,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№2»,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Переславль-Залесский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ГОАУ ДО ЯО ЦДЮТТ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«ОБРАЗОВАТЕЛЬНЫЙ КОМПЛЕКС №2 «Вектор», «Центр образования – школа №39»,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№52»,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гимназия имени А.Л. </w:t>
            </w:r>
            <w:proofErr w:type="spellStart"/>
            <w:r>
              <w:rPr>
                <w:color w:val="000000"/>
              </w:rPr>
              <w:t>Кекина</w:t>
            </w:r>
            <w:proofErr w:type="spellEnd"/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Ростова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№59»,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«Городской центр технического творчества», </w:t>
            </w:r>
          </w:p>
          <w:p w:rsidR="00634541" w:rsidRDefault="00634541" w:rsidP="003A1B3B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3A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3A1B3B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ГОУ ЯО «Средняя школа №33 им. 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  <w:r>
              <w:rPr>
                <w:color w:val="000000"/>
              </w:rPr>
              <w:t xml:space="preserve"> с углубленным изучением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ГОУ ЯО «Средняя школа №33 им. 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  <w:r>
              <w:rPr>
                <w:color w:val="000000"/>
              </w:rPr>
              <w:t xml:space="preserve"> с углубленным изучением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№70», </w:t>
            </w:r>
          </w:p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№99», </w:t>
            </w:r>
          </w:p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Ярославль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 44», </w:t>
            </w:r>
          </w:p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E0B59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>МОУ ДО Центр внешкольной работы, Ростовский МР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№70», </w:t>
            </w:r>
          </w:p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>МОУ СОШ «</w:t>
            </w:r>
            <w:r w:rsidRPr="00D52557">
              <w:rPr>
                <w:color w:val="000000"/>
              </w:rPr>
              <w:t>ОБРАЗОВАТЕЛЬНЫЙ КОМПЛЕКС № 3 им. Н.П. Гусева»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52557">
              <w:rPr>
                <w:color w:val="000000"/>
              </w:rPr>
              <w:t>«Центр образования - школа № 42 с углубленным изучением французского языка»</w:t>
            </w:r>
            <w:r>
              <w:rPr>
                <w:color w:val="000000"/>
              </w:rPr>
              <w:t>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34541" w:rsidRPr="005E6D3B" w:rsidTr="00634541">
        <w:trPr>
          <w:trHeight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D52557">
            <w:pPr>
              <w:rPr>
                <w:color w:val="000000"/>
              </w:rPr>
            </w:pPr>
            <w:r>
              <w:rPr>
                <w:color w:val="000000"/>
              </w:rPr>
              <w:t>МОУ СОШ «</w:t>
            </w:r>
            <w:r w:rsidRPr="00D52557">
              <w:rPr>
                <w:color w:val="000000"/>
              </w:rPr>
              <w:t>ОБРАЗОВАТЕЛЬНЫЙ КОМПЛЕКС № 3 им. Н.П. Гусева»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52557">
              <w:rPr>
                <w:color w:val="000000"/>
              </w:rPr>
              <w:t>«Центр образования - школа № 42 с углубленным изучением французского языка»</w:t>
            </w:r>
            <w:r>
              <w:rPr>
                <w:color w:val="000000"/>
              </w:rPr>
              <w:t>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3F44F7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3A1B3B" w:rsidRDefault="00634541" w:rsidP="00D52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1B3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3A1B3B" w:rsidRDefault="00634541" w:rsidP="00D52557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34541" w:rsidRDefault="00634541" w:rsidP="00634541">
      <w:pPr>
        <w:jc w:val="center"/>
        <w:rPr>
          <w:b/>
          <w:sz w:val="28"/>
          <w:szCs w:val="28"/>
        </w:rPr>
      </w:pPr>
    </w:p>
    <w:p w:rsidR="00612712" w:rsidRPr="00CB06D0" w:rsidRDefault="00612712" w:rsidP="00634541">
      <w:pPr>
        <w:jc w:val="center"/>
        <w:rPr>
          <w:b/>
          <w:sz w:val="28"/>
          <w:szCs w:val="28"/>
        </w:rPr>
      </w:pPr>
      <w:r w:rsidRPr="00CB06D0">
        <w:rPr>
          <w:b/>
          <w:sz w:val="28"/>
          <w:szCs w:val="28"/>
        </w:rPr>
        <w:t>Средняя возрастная группа</w:t>
      </w:r>
      <w:r>
        <w:rPr>
          <w:b/>
          <w:sz w:val="28"/>
          <w:szCs w:val="28"/>
        </w:rPr>
        <w:t xml:space="preserve"> </w:t>
      </w:r>
    </w:p>
    <w:p w:rsidR="00612712" w:rsidRPr="007A5C8B" w:rsidRDefault="00612712" w:rsidP="00612712">
      <w:pPr>
        <w:jc w:val="center"/>
        <w:rPr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559"/>
        <w:gridCol w:w="1134"/>
        <w:gridCol w:w="851"/>
      </w:tblGrid>
      <w:tr w:rsidR="00634541" w:rsidRPr="00913858" w:rsidTr="0063454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2E03A5">
            <w:pPr>
              <w:ind w:left="-108" w:right="30"/>
              <w:jc w:val="center"/>
              <w:rPr>
                <w:b/>
                <w:sz w:val="20"/>
                <w:szCs w:val="20"/>
              </w:rPr>
            </w:pPr>
            <w:r w:rsidRPr="00C45B97">
              <w:rPr>
                <w:b/>
                <w:sz w:val="20"/>
                <w:szCs w:val="20"/>
              </w:rPr>
              <w:t>№</w:t>
            </w:r>
          </w:p>
          <w:p w:rsidR="00634541" w:rsidRPr="00C45B97" w:rsidRDefault="00634541" w:rsidP="002E03A5">
            <w:pPr>
              <w:ind w:left="-108" w:right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C45B97">
              <w:rPr>
                <w:b/>
                <w:sz w:val="20"/>
                <w:szCs w:val="20"/>
              </w:rPr>
              <w:t>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92571C">
            <w:pPr>
              <w:jc w:val="center"/>
              <w:rPr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Теоретич</w:t>
            </w:r>
            <w:r>
              <w:rPr>
                <w:b/>
                <w:sz w:val="20"/>
                <w:szCs w:val="20"/>
              </w:rPr>
              <w:t>еский</w:t>
            </w:r>
          </w:p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Практич</w:t>
            </w:r>
            <w:r>
              <w:rPr>
                <w:b/>
                <w:sz w:val="20"/>
                <w:szCs w:val="20"/>
              </w:rPr>
              <w:t>еский</w:t>
            </w:r>
          </w:p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№1»,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F31E70">
              <w:rPr>
                <w:b/>
                <w:sz w:val="28"/>
                <w:szCs w:val="28"/>
              </w:rPr>
              <w:t>1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№30,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F31E70">
              <w:rPr>
                <w:b/>
                <w:sz w:val="28"/>
                <w:szCs w:val="28"/>
              </w:rPr>
              <w:t>2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№30,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F31E70">
              <w:rPr>
                <w:b/>
                <w:sz w:val="28"/>
                <w:szCs w:val="28"/>
              </w:rPr>
              <w:t>3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ГОАУ ДО ЯО ЦДЮТТ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F31E70">
              <w:rPr>
                <w:b/>
                <w:sz w:val="28"/>
                <w:szCs w:val="28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634541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(СД)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№30,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5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«Средняя школа №80 с углублённым изучением английского языка»,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6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№89»,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50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7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№23,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8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634541">
            <w:pPr>
              <w:pageBreakBefore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«Технологии успеха» (клуб робототехники </w:t>
            </w:r>
            <w:proofErr w:type="spellStart"/>
            <w:r>
              <w:rPr>
                <w:color w:val="000000"/>
              </w:rPr>
              <w:t>РобоТ</w:t>
            </w:r>
            <w:proofErr w:type="spellEnd"/>
            <w:r w:rsidRPr="001C459C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me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 xml:space="preserve">. Переславль-Залесский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49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9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«Дом детского творчества Фрунзенского района»,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10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Культурно-образовательный </w:t>
            </w:r>
            <w:proofErr w:type="spellStart"/>
            <w:r>
              <w:rPr>
                <w:color w:val="000000"/>
              </w:rPr>
              <w:t>ценрт</w:t>
            </w:r>
            <w:proofErr w:type="spellEnd"/>
            <w:r>
              <w:rPr>
                <w:color w:val="000000"/>
              </w:rPr>
              <w:t xml:space="preserve"> «ЛАД»,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31E70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F31E70">
              <w:rPr>
                <w:sz w:val="28"/>
                <w:szCs w:val="28"/>
              </w:rPr>
              <w:t>11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63454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«Дом детского творчества Фрунзенского района»,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63454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№59»,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3454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МУДО «Центр детского и юношеского творчества «Молодые таланты», </w:t>
            </w:r>
          </w:p>
          <w:p w:rsidR="00634541" w:rsidRDefault="00634541" w:rsidP="00172BB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«Григорьевская средняя школа» Ярославского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гимназия имени А.Л. </w:t>
            </w:r>
            <w:proofErr w:type="spellStart"/>
            <w:r>
              <w:rPr>
                <w:color w:val="000000"/>
              </w:rPr>
              <w:t>Кекина</w:t>
            </w:r>
            <w:proofErr w:type="spellEnd"/>
            <w:r>
              <w:rPr>
                <w:color w:val="000000"/>
              </w:rPr>
              <w:t xml:space="preserve"> г. Ростова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МУДО «Центр детского и юношеского творчества «Молодые таланты», </w:t>
            </w:r>
          </w:p>
          <w:p w:rsidR="00634541" w:rsidRDefault="00634541" w:rsidP="00172BB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Культурно-образовательный </w:t>
            </w:r>
            <w:proofErr w:type="spellStart"/>
            <w:r>
              <w:rPr>
                <w:color w:val="000000"/>
              </w:rPr>
              <w:t>ценрт</w:t>
            </w:r>
            <w:proofErr w:type="spellEnd"/>
            <w:r>
              <w:rPr>
                <w:color w:val="000000"/>
              </w:rPr>
              <w:t xml:space="preserve"> «ЛАД»,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41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18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Центр внешкольной работы «Глория»,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19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ГОУ ЯО «Средняя школа №33 им. 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  <w:r>
              <w:rPr>
                <w:color w:val="000000"/>
              </w:rPr>
              <w:t xml:space="preserve"> с углубленным изучением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-21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№23,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0E651D">
              <w:rPr>
                <w:sz w:val="28"/>
                <w:szCs w:val="28"/>
              </w:rPr>
              <w:t>21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СОШ</w:t>
            </w:r>
            <w:r w:rsidRPr="00034CEB">
              <w:rPr>
                <w:color w:val="000000"/>
              </w:rPr>
              <w:t xml:space="preserve"> №3 </w:t>
            </w:r>
          </w:p>
          <w:p w:rsidR="00634541" w:rsidRDefault="00634541" w:rsidP="00172BBD">
            <w:pPr>
              <w:rPr>
                <w:color w:val="000000"/>
              </w:rPr>
            </w:pPr>
            <w:r w:rsidRPr="00034CEB">
              <w:rPr>
                <w:color w:val="000000"/>
              </w:rPr>
              <w:t xml:space="preserve">г. Ростова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22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«Средняя школа №89»,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23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Центр внешкольной работы «Приоритет»,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«Городской центр технического творчества»,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33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 44»,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ДО Центр внешкольной работы, Ростовский 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ГОУ ЯО «Средняя школа №33 им. 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  <w:r>
              <w:rPr>
                <w:color w:val="000000"/>
              </w:rPr>
              <w:t xml:space="preserve"> с углубленным изучением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28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МОБУ «Ильинская основная школа», Гаврилов-</w:t>
            </w:r>
            <w:proofErr w:type="spellStart"/>
            <w:r>
              <w:rPr>
                <w:color w:val="000000"/>
              </w:rPr>
              <w:t>Ямский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29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№2»,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Переславль-Залесский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28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-31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МОБУ «Ильинская основная школа», Гаврилов-</w:t>
            </w:r>
            <w:proofErr w:type="spellStart"/>
            <w:r>
              <w:rPr>
                <w:color w:val="000000"/>
              </w:rPr>
              <w:t>Ямский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28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</w:t>
            </w:r>
            <w:r w:rsidRPr="000E651D">
              <w:rPr>
                <w:sz w:val="28"/>
                <w:szCs w:val="28"/>
              </w:rPr>
              <w:t>31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«ОБРАЗОВАТЕЛЬНЫЙ КОМПЛЕКС №2 «Вектор», «Центр образования – школа №39»,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32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ДО Центр внешкольной работы «Глория»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33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«Городской центр технического творчества»,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34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№2»,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Переславль-Залесский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19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35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МОУ СОШ №3 г. Ростова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18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0E651D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0E651D">
              <w:rPr>
                <w:sz w:val="28"/>
                <w:szCs w:val="28"/>
              </w:rPr>
              <w:t>36</w:t>
            </w:r>
          </w:p>
        </w:tc>
      </w:tr>
      <w:tr w:rsidR="00634541" w:rsidRPr="00F67527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№78», </w:t>
            </w:r>
          </w:p>
          <w:p w:rsidR="00634541" w:rsidRDefault="00634541" w:rsidP="00172BBD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41" w:rsidRPr="00172BBD" w:rsidRDefault="00634541" w:rsidP="00172B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2BBD">
              <w:rPr>
                <w:b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C45B97" w:rsidRDefault="00634541" w:rsidP="00172BBD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634541" w:rsidRDefault="00634541" w:rsidP="00634541">
      <w:pPr>
        <w:jc w:val="center"/>
        <w:rPr>
          <w:b/>
          <w:sz w:val="28"/>
          <w:szCs w:val="28"/>
        </w:rPr>
      </w:pPr>
    </w:p>
    <w:p w:rsidR="00612712" w:rsidRPr="007A5C8B" w:rsidRDefault="00612712" w:rsidP="00634541">
      <w:pPr>
        <w:jc w:val="center"/>
        <w:rPr>
          <w:sz w:val="16"/>
          <w:szCs w:val="16"/>
        </w:rPr>
      </w:pPr>
      <w:r w:rsidRPr="008C2425">
        <w:rPr>
          <w:b/>
          <w:sz w:val="28"/>
          <w:szCs w:val="28"/>
        </w:rPr>
        <w:t>Старшая возрастная группа</w:t>
      </w:r>
      <w:r>
        <w:rPr>
          <w:b/>
          <w:sz w:val="28"/>
          <w:szCs w:val="28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559"/>
        <w:gridCol w:w="1134"/>
        <w:gridCol w:w="851"/>
      </w:tblGrid>
      <w:tr w:rsidR="00634541" w:rsidRPr="00913858" w:rsidTr="0063454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34541" w:rsidRDefault="00634541" w:rsidP="0092571C">
            <w:pPr>
              <w:jc w:val="center"/>
            </w:pPr>
            <w:r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92571C">
            <w:pPr>
              <w:jc w:val="center"/>
              <w:rPr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Теоретич</w:t>
            </w:r>
            <w:r>
              <w:rPr>
                <w:b/>
                <w:sz w:val="20"/>
                <w:szCs w:val="20"/>
              </w:rPr>
              <w:t>еский</w:t>
            </w:r>
          </w:p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Практич</w:t>
            </w:r>
            <w:r>
              <w:rPr>
                <w:b/>
                <w:sz w:val="20"/>
                <w:szCs w:val="20"/>
              </w:rPr>
              <w:t>еский</w:t>
            </w:r>
          </w:p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 w:rsidRPr="0088054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88054C" w:rsidRDefault="00634541" w:rsidP="00925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№30,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7E6AFE" w:rsidRDefault="00634541" w:rsidP="006A286E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7E6AFE">
              <w:rPr>
                <w:b/>
                <w:sz w:val="28"/>
                <w:szCs w:val="28"/>
              </w:rPr>
              <w:t>1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МУДО «Центр детского и юношеского творчества «Молодые таланты», </w:t>
            </w:r>
          </w:p>
          <w:p w:rsidR="00634541" w:rsidRDefault="00634541" w:rsidP="006A2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7E6AFE" w:rsidRDefault="00634541" w:rsidP="006A286E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7E6AFE">
              <w:rPr>
                <w:b/>
                <w:sz w:val="28"/>
                <w:szCs w:val="28"/>
              </w:rPr>
              <w:t>2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МОУ «Средняя школа №80 с углублённым изучением английского языка», 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7E6AFE" w:rsidRDefault="00634541" w:rsidP="006A286E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 w:rsidRPr="007E6AFE">
              <w:rPr>
                <w:b/>
                <w:sz w:val="28"/>
                <w:szCs w:val="28"/>
              </w:rPr>
              <w:t>3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гимназия имени А.Л. </w:t>
            </w:r>
            <w:proofErr w:type="spellStart"/>
            <w:r>
              <w:rPr>
                <w:color w:val="000000"/>
              </w:rPr>
              <w:t>Кекина</w:t>
            </w:r>
            <w:proofErr w:type="spellEnd"/>
            <w:r>
              <w:rPr>
                <w:color w:val="000000"/>
              </w:rPr>
              <w:t xml:space="preserve"> г. Ростова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«Дом детского творчества Фрунзенского района»,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№1»,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№89»,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МУДО «Центр детского и юношеского творчества «Молодые таланты», </w:t>
            </w:r>
          </w:p>
          <w:p w:rsidR="00634541" w:rsidRDefault="00634541" w:rsidP="006A2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№17»,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№23,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«Дом детского творчества Фрунзенского района»,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B35792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ГПОУ ЯО Ярославский политехнический колледж №24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7E6AFE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7E6AFE">
              <w:rPr>
                <w:sz w:val="28"/>
                <w:szCs w:val="28"/>
              </w:rPr>
              <w:t>15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№30,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ДО «Городской центр технического творчества»,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Тихменевская</w:t>
            </w:r>
            <w:proofErr w:type="spellEnd"/>
            <w:r>
              <w:rPr>
                <w:color w:val="000000"/>
              </w:rPr>
              <w:t xml:space="preserve"> СОШ, Рыбинский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Дубковская</w:t>
            </w:r>
            <w:proofErr w:type="spellEnd"/>
            <w:r>
              <w:rPr>
                <w:color w:val="00000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№78»,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Дубковская</w:t>
            </w:r>
            <w:proofErr w:type="spellEnd"/>
            <w:r>
              <w:rPr>
                <w:color w:val="00000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ГПОАУ ЯО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аграрно-политехнический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№23,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№44»,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ГПОУ ЯО Рыбинский колледж городской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№59»,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«ОБРАЗОВАТЕЛЬНЫЙ КОМПЛЕКС №2 «Вектор», «Центр образования – школа №39»,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МОБУ «Ильинская основная школа», Гаврилов-</w:t>
            </w:r>
            <w:proofErr w:type="spellStart"/>
            <w:r>
              <w:rPr>
                <w:color w:val="000000"/>
              </w:rPr>
              <w:t>Ямский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7E6AFE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 w:rsidRPr="007E6AFE">
              <w:rPr>
                <w:sz w:val="28"/>
                <w:szCs w:val="28"/>
              </w:rPr>
              <w:t>28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№78»,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ГПОУ ЯО Рыбинский колледж городской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«Средняя школа №89», </w:t>
            </w:r>
          </w:p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34541" w:rsidRPr="00433814" w:rsidTr="00634541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5535D2" w:rsidRDefault="00634541" w:rsidP="006A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Default="00634541" w:rsidP="006A286E">
            <w:pPr>
              <w:rPr>
                <w:color w:val="000000"/>
              </w:rPr>
            </w:pPr>
            <w:r>
              <w:rPr>
                <w:color w:val="000000"/>
              </w:rPr>
              <w:t>МОБУ «Ильинская основная школа», Гаврилов-</w:t>
            </w:r>
            <w:proofErr w:type="spellStart"/>
            <w:r>
              <w:rPr>
                <w:color w:val="000000"/>
              </w:rPr>
              <w:t>Ямский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41" w:rsidRPr="00CB2299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541" w:rsidRPr="006A286E" w:rsidRDefault="00634541" w:rsidP="006A286E">
            <w:pPr>
              <w:jc w:val="center"/>
              <w:rPr>
                <w:b/>
                <w:sz w:val="28"/>
                <w:szCs w:val="28"/>
              </w:rPr>
            </w:pPr>
            <w:r w:rsidRPr="006A286E">
              <w:rPr>
                <w:b/>
                <w:sz w:val="28"/>
                <w:szCs w:val="28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41" w:rsidRPr="00F407B8" w:rsidRDefault="00634541" w:rsidP="006A286E">
            <w:pPr>
              <w:tabs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bookmarkStart w:id="0" w:name="_GoBack"/>
        <w:bookmarkEnd w:id="0"/>
      </w:tr>
    </w:tbl>
    <w:p w:rsidR="00612712" w:rsidRPr="00433814" w:rsidRDefault="00612712" w:rsidP="00612712"/>
    <w:p w:rsidR="008946C3" w:rsidRPr="00D96B96" w:rsidRDefault="008946C3"/>
    <w:sectPr w:rsidR="008946C3" w:rsidRPr="00D96B96" w:rsidSect="003D2ED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11F"/>
    <w:multiLevelType w:val="hybridMultilevel"/>
    <w:tmpl w:val="A8C4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45B03"/>
    <w:multiLevelType w:val="hybridMultilevel"/>
    <w:tmpl w:val="8CDC6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4E08"/>
    <w:multiLevelType w:val="hybridMultilevel"/>
    <w:tmpl w:val="45C02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266"/>
    <w:multiLevelType w:val="hybridMultilevel"/>
    <w:tmpl w:val="D274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331"/>
    <w:multiLevelType w:val="hybridMultilevel"/>
    <w:tmpl w:val="A8D2121E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E55D0"/>
    <w:multiLevelType w:val="hybridMultilevel"/>
    <w:tmpl w:val="8A7C3342"/>
    <w:lvl w:ilvl="0" w:tplc="C756BDF4">
      <w:start w:val="1"/>
      <w:numFmt w:val="bullet"/>
      <w:lvlText w:val="­"/>
      <w:lvlJc w:val="left"/>
      <w:pPr>
        <w:tabs>
          <w:tab w:val="num" w:pos="1534"/>
        </w:tabs>
        <w:ind w:left="1534" w:hanging="312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8438E5"/>
    <w:multiLevelType w:val="hybridMultilevel"/>
    <w:tmpl w:val="B736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43E8"/>
    <w:multiLevelType w:val="hybridMultilevel"/>
    <w:tmpl w:val="65329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F35BB"/>
    <w:multiLevelType w:val="hybridMultilevel"/>
    <w:tmpl w:val="2126F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0646F"/>
    <w:multiLevelType w:val="multilevel"/>
    <w:tmpl w:val="0CF43E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63B3A"/>
    <w:multiLevelType w:val="hybridMultilevel"/>
    <w:tmpl w:val="45C02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75704"/>
    <w:multiLevelType w:val="hybridMultilevel"/>
    <w:tmpl w:val="0096B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E70B42"/>
    <w:multiLevelType w:val="hybridMultilevel"/>
    <w:tmpl w:val="3F121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CE1513"/>
    <w:multiLevelType w:val="hybridMultilevel"/>
    <w:tmpl w:val="77E4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9E"/>
    <w:rsid w:val="00001F9E"/>
    <w:rsid w:val="000056D4"/>
    <w:rsid w:val="00005891"/>
    <w:rsid w:val="0001357F"/>
    <w:rsid w:val="000159CA"/>
    <w:rsid w:val="00015E87"/>
    <w:rsid w:val="00017656"/>
    <w:rsid w:val="00030D89"/>
    <w:rsid w:val="00031D09"/>
    <w:rsid w:val="00034CEB"/>
    <w:rsid w:val="00043873"/>
    <w:rsid w:val="00064BD8"/>
    <w:rsid w:val="00066654"/>
    <w:rsid w:val="00086CB9"/>
    <w:rsid w:val="00090FC8"/>
    <w:rsid w:val="0009292C"/>
    <w:rsid w:val="00093E42"/>
    <w:rsid w:val="00096B51"/>
    <w:rsid w:val="000A0B50"/>
    <w:rsid w:val="000A1B4E"/>
    <w:rsid w:val="000A480D"/>
    <w:rsid w:val="000A5377"/>
    <w:rsid w:val="000A6337"/>
    <w:rsid w:val="000A7053"/>
    <w:rsid w:val="000A7A75"/>
    <w:rsid w:val="000B4EB2"/>
    <w:rsid w:val="000C26A9"/>
    <w:rsid w:val="000D0465"/>
    <w:rsid w:val="000D2ABE"/>
    <w:rsid w:val="000E651D"/>
    <w:rsid w:val="000F1BC7"/>
    <w:rsid w:val="000F3760"/>
    <w:rsid w:val="000F3763"/>
    <w:rsid w:val="00103B70"/>
    <w:rsid w:val="00111F1E"/>
    <w:rsid w:val="00112464"/>
    <w:rsid w:val="00115F62"/>
    <w:rsid w:val="001408C1"/>
    <w:rsid w:val="00140F2D"/>
    <w:rsid w:val="0014345B"/>
    <w:rsid w:val="001478C8"/>
    <w:rsid w:val="001479F4"/>
    <w:rsid w:val="00155629"/>
    <w:rsid w:val="0016266C"/>
    <w:rsid w:val="00162817"/>
    <w:rsid w:val="00172BBD"/>
    <w:rsid w:val="00173204"/>
    <w:rsid w:val="00176C8F"/>
    <w:rsid w:val="0018034B"/>
    <w:rsid w:val="0018092F"/>
    <w:rsid w:val="00194FB0"/>
    <w:rsid w:val="001A007C"/>
    <w:rsid w:val="001A01A5"/>
    <w:rsid w:val="001A638F"/>
    <w:rsid w:val="001A69D4"/>
    <w:rsid w:val="001A6E39"/>
    <w:rsid w:val="001B0D83"/>
    <w:rsid w:val="001B2CDD"/>
    <w:rsid w:val="001C1A35"/>
    <w:rsid w:val="001C2B19"/>
    <w:rsid w:val="001C303A"/>
    <w:rsid w:val="001C3113"/>
    <w:rsid w:val="001C448C"/>
    <w:rsid w:val="001C459C"/>
    <w:rsid w:val="001C7484"/>
    <w:rsid w:val="001D0E2C"/>
    <w:rsid w:val="001D4E26"/>
    <w:rsid w:val="001D514A"/>
    <w:rsid w:val="001E470A"/>
    <w:rsid w:val="001E7907"/>
    <w:rsid w:val="001F00AA"/>
    <w:rsid w:val="002010E6"/>
    <w:rsid w:val="0021492C"/>
    <w:rsid w:val="002150CF"/>
    <w:rsid w:val="00216CEF"/>
    <w:rsid w:val="00220630"/>
    <w:rsid w:val="002330D6"/>
    <w:rsid w:val="00233607"/>
    <w:rsid w:val="002369B5"/>
    <w:rsid w:val="002431CA"/>
    <w:rsid w:val="00246009"/>
    <w:rsid w:val="002617CE"/>
    <w:rsid w:val="002626E6"/>
    <w:rsid w:val="00271136"/>
    <w:rsid w:val="002723A6"/>
    <w:rsid w:val="002738D6"/>
    <w:rsid w:val="00283AAF"/>
    <w:rsid w:val="0028414D"/>
    <w:rsid w:val="002975B4"/>
    <w:rsid w:val="002979F8"/>
    <w:rsid w:val="002A5F44"/>
    <w:rsid w:val="002B2643"/>
    <w:rsid w:val="002B5737"/>
    <w:rsid w:val="002C1113"/>
    <w:rsid w:val="002C1FA0"/>
    <w:rsid w:val="002C47A6"/>
    <w:rsid w:val="002D09AB"/>
    <w:rsid w:val="002D6761"/>
    <w:rsid w:val="002E03A5"/>
    <w:rsid w:val="002F0665"/>
    <w:rsid w:val="00300A16"/>
    <w:rsid w:val="00310572"/>
    <w:rsid w:val="003136A0"/>
    <w:rsid w:val="00316A2E"/>
    <w:rsid w:val="003236EA"/>
    <w:rsid w:val="00330B91"/>
    <w:rsid w:val="00331427"/>
    <w:rsid w:val="00341B9E"/>
    <w:rsid w:val="003461C5"/>
    <w:rsid w:val="00363CA5"/>
    <w:rsid w:val="00370AAA"/>
    <w:rsid w:val="003808AC"/>
    <w:rsid w:val="00380A52"/>
    <w:rsid w:val="003862C7"/>
    <w:rsid w:val="00391EE0"/>
    <w:rsid w:val="0039428C"/>
    <w:rsid w:val="003944B5"/>
    <w:rsid w:val="003A1B3B"/>
    <w:rsid w:val="003A60D3"/>
    <w:rsid w:val="003A67A4"/>
    <w:rsid w:val="003A6B13"/>
    <w:rsid w:val="003B3038"/>
    <w:rsid w:val="003C2B1E"/>
    <w:rsid w:val="003C47EF"/>
    <w:rsid w:val="003C732D"/>
    <w:rsid w:val="003D2EDC"/>
    <w:rsid w:val="003E0DB3"/>
    <w:rsid w:val="003E1A3E"/>
    <w:rsid w:val="003E5D5F"/>
    <w:rsid w:val="003E703C"/>
    <w:rsid w:val="003F44F7"/>
    <w:rsid w:val="0040325A"/>
    <w:rsid w:val="00403AA2"/>
    <w:rsid w:val="00406ED2"/>
    <w:rsid w:val="004106F4"/>
    <w:rsid w:val="00415586"/>
    <w:rsid w:val="00423FF3"/>
    <w:rsid w:val="00424145"/>
    <w:rsid w:val="00431F2A"/>
    <w:rsid w:val="00437772"/>
    <w:rsid w:val="004473F1"/>
    <w:rsid w:val="00461B7C"/>
    <w:rsid w:val="0046479F"/>
    <w:rsid w:val="004654CB"/>
    <w:rsid w:val="00470DF0"/>
    <w:rsid w:val="00472F99"/>
    <w:rsid w:val="00485B4F"/>
    <w:rsid w:val="0048774E"/>
    <w:rsid w:val="004937DA"/>
    <w:rsid w:val="00493F9F"/>
    <w:rsid w:val="0049639A"/>
    <w:rsid w:val="004A0C54"/>
    <w:rsid w:val="004A1084"/>
    <w:rsid w:val="004A1D72"/>
    <w:rsid w:val="004A4BA1"/>
    <w:rsid w:val="004A590C"/>
    <w:rsid w:val="004A7592"/>
    <w:rsid w:val="004B083A"/>
    <w:rsid w:val="004B74FB"/>
    <w:rsid w:val="004C1641"/>
    <w:rsid w:val="004C5F60"/>
    <w:rsid w:val="004E209E"/>
    <w:rsid w:val="004E3C5A"/>
    <w:rsid w:val="004F0364"/>
    <w:rsid w:val="00502AE8"/>
    <w:rsid w:val="00531B74"/>
    <w:rsid w:val="00537713"/>
    <w:rsid w:val="005408B7"/>
    <w:rsid w:val="00544507"/>
    <w:rsid w:val="00552536"/>
    <w:rsid w:val="005535D2"/>
    <w:rsid w:val="00554017"/>
    <w:rsid w:val="005546BE"/>
    <w:rsid w:val="00556AC1"/>
    <w:rsid w:val="00557538"/>
    <w:rsid w:val="00591A5B"/>
    <w:rsid w:val="005C3E69"/>
    <w:rsid w:val="005C78C8"/>
    <w:rsid w:val="005D14FD"/>
    <w:rsid w:val="005D71FD"/>
    <w:rsid w:val="005D7EFE"/>
    <w:rsid w:val="005E06F1"/>
    <w:rsid w:val="005E6D3B"/>
    <w:rsid w:val="005F1799"/>
    <w:rsid w:val="00603C88"/>
    <w:rsid w:val="006073B1"/>
    <w:rsid w:val="00612712"/>
    <w:rsid w:val="006212A0"/>
    <w:rsid w:val="00621965"/>
    <w:rsid w:val="00624377"/>
    <w:rsid w:val="00634541"/>
    <w:rsid w:val="0063658A"/>
    <w:rsid w:val="00641E9A"/>
    <w:rsid w:val="00647D8D"/>
    <w:rsid w:val="00661B20"/>
    <w:rsid w:val="00662BA7"/>
    <w:rsid w:val="00663358"/>
    <w:rsid w:val="00663F47"/>
    <w:rsid w:val="00664898"/>
    <w:rsid w:val="00670E6A"/>
    <w:rsid w:val="00672655"/>
    <w:rsid w:val="00672D19"/>
    <w:rsid w:val="00675C15"/>
    <w:rsid w:val="00680FFB"/>
    <w:rsid w:val="0068566C"/>
    <w:rsid w:val="00696456"/>
    <w:rsid w:val="006A1C00"/>
    <w:rsid w:val="006A286E"/>
    <w:rsid w:val="006B1A92"/>
    <w:rsid w:val="006B2B52"/>
    <w:rsid w:val="006B69F2"/>
    <w:rsid w:val="006B6ED9"/>
    <w:rsid w:val="006C00CD"/>
    <w:rsid w:val="006D02C2"/>
    <w:rsid w:val="006D704A"/>
    <w:rsid w:val="006E0B88"/>
    <w:rsid w:val="006E1A6C"/>
    <w:rsid w:val="006E7088"/>
    <w:rsid w:val="006F3A06"/>
    <w:rsid w:val="00703936"/>
    <w:rsid w:val="007215E9"/>
    <w:rsid w:val="00721626"/>
    <w:rsid w:val="00724101"/>
    <w:rsid w:val="0073116B"/>
    <w:rsid w:val="0073259E"/>
    <w:rsid w:val="007326AF"/>
    <w:rsid w:val="007362FF"/>
    <w:rsid w:val="007415BA"/>
    <w:rsid w:val="00742ECF"/>
    <w:rsid w:val="0075587F"/>
    <w:rsid w:val="007573F7"/>
    <w:rsid w:val="00763A38"/>
    <w:rsid w:val="0077012F"/>
    <w:rsid w:val="00780730"/>
    <w:rsid w:val="0078234B"/>
    <w:rsid w:val="007865F7"/>
    <w:rsid w:val="00787E53"/>
    <w:rsid w:val="00794C0F"/>
    <w:rsid w:val="00797D46"/>
    <w:rsid w:val="007A5C8B"/>
    <w:rsid w:val="007B22EC"/>
    <w:rsid w:val="007B6E8F"/>
    <w:rsid w:val="007C09F8"/>
    <w:rsid w:val="007C643E"/>
    <w:rsid w:val="007D0BFD"/>
    <w:rsid w:val="007D318D"/>
    <w:rsid w:val="007E2E39"/>
    <w:rsid w:val="007E6AFE"/>
    <w:rsid w:val="00802C8C"/>
    <w:rsid w:val="00802F64"/>
    <w:rsid w:val="008044C3"/>
    <w:rsid w:val="00805CAE"/>
    <w:rsid w:val="00812EB8"/>
    <w:rsid w:val="00815C57"/>
    <w:rsid w:val="00816785"/>
    <w:rsid w:val="00817A40"/>
    <w:rsid w:val="00820285"/>
    <w:rsid w:val="00820C21"/>
    <w:rsid w:val="008306CD"/>
    <w:rsid w:val="00833E8A"/>
    <w:rsid w:val="00842CE6"/>
    <w:rsid w:val="00842E1C"/>
    <w:rsid w:val="00850501"/>
    <w:rsid w:val="00863270"/>
    <w:rsid w:val="00866694"/>
    <w:rsid w:val="00866CF7"/>
    <w:rsid w:val="00875F5F"/>
    <w:rsid w:val="00876296"/>
    <w:rsid w:val="00883873"/>
    <w:rsid w:val="008946C3"/>
    <w:rsid w:val="00896CC9"/>
    <w:rsid w:val="008A1019"/>
    <w:rsid w:val="008B06CE"/>
    <w:rsid w:val="008B10FF"/>
    <w:rsid w:val="008B141A"/>
    <w:rsid w:val="008B301B"/>
    <w:rsid w:val="008C35F6"/>
    <w:rsid w:val="008D3E81"/>
    <w:rsid w:val="008D592A"/>
    <w:rsid w:val="008D5B1A"/>
    <w:rsid w:val="008D5ED2"/>
    <w:rsid w:val="008E12AB"/>
    <w:rsid w:val="008F4604"/>
    <w:rsid w:val="00902891"/>
    <w:rsid w:val="00903159"/>
    <w:rsid w:val="00906E74"/>
    <w:rsid w:val="009070F4"/>
    <w:rsid w:val="009111B5"/>
    <w:rsid w:val="00913858"/>
    <w:rsid w:val="00915F4C"/>
    <w:rsid w:val="009212DB"/>
    <w:rsid w:val="009235CA"/>
    <w:rsid w:val="0092571C"/>
    <w:rsid w:val="0093218B"/>
    <w:rsid w:val="00932EAE"/>
    <w:rsid w:val="00935909"/>
    <w:rsid w:val="009368F6"/>
    <w:rsid w:val="00944E86"/>
    <w:rsid w:val="00945AED"/>
    <w:rsid w:val="00950DE2"/>
    <w:rsid w:val="00955320"/>
    <w:rsid w:val="00961086"/>
    <w:rsid w:val="009611F5"/>
    <w:rsid w:val="00971B13"/>
    <w:rsid w:val="009755E3"/>
    <w:rsid w:val="00980E2B"/>
    <w:rsid w:val="00981A3F"/>
    <w:rsid w:val="00994805"/>
    <w:rsid w:val="009967FB"/>
    <w:rsid w:val="009B342C"/>
    <w:rsid w:val="009B523A"/>
    <w:rsid w:val="009B7393"/>
    <w:rsid w:val="009C0AA3"/>
    <w:rsid w:val="009C0B78"/>
    <w:rsid w:val="009D08C8"/>
    <w:rsid w:val="009E1402"/>
    <w:rsid w:val="009E35B4"/>
    <w:rsid w:val="009E6668"/>
    <w:rsid w:val="009E7F4E"/>
    <w:rsid w:val="009F1717"/>
    <w:rsid w:val="009F27A6"/>
    <w:rsid w:val="00A04485"/>
    <w:rsid w:val="00A14449"/>
    <w:rsid w:val="00A20763"/>
    <w:rsid w:val="00A26833"/>
    <w:rsid w:val="00A3729A"/>
    <w:rsid w:val="00A53524"/>
    <w:rsid w:val="00A53779"/>
    <w:rsid w:val="00A57E4F"/>
    <w:rsid w:val="00A62F35"/>
    <w:rsid w:val="00A772A1"/>
    <w:rsid w:val="00A83990"/>
    <w:rsid w:val="00A96E06"/>
    <w:rsid w:val="00A97A48"/>
    <w:rsid w:val="00AA725F"/>
    <w:rsid w:val="00AB2644"/>
    <w:rsid w:val="00AE2070"/>
    <w:rsid w:val="00AE28B6"/>
    <w:rsid w:val="00AE589D"/>
    <w:rsid w:val="00AE60CB"/>
    <w:rsid w:val="00AE7405"/>
    <w:rsid w:val="00AF7AFF"/>
    <w:rsid w:val="00B05DDD"/>
    <w:rsid w:val="00B10E39"/>
    <w:rsid w:val="00B249C8"/>
    <w:rsid w:val="00B35792"/>
    <w:rsid w:val="00B50044"/>
    <w:rsid w:val="00B530AE"/>
    <w:rsid w:val="00B55740"/>
    <w:rsid w:val="00B56BF8"/>
    <w:rsid w:val="00B60B1C"/>
    <w:rsid w:val="00B62A03"/>
    <w:rsid w:val="00B7653B"/>
    <w:rsid w:val="00B94219"/>
    <w:rsid w:val="00B959F3"/>
    <w:rsid w:val="00B97668"/>
    <w:rsid w:val="00BA3F30"/>
    <w:rsid w:val="00BB036D"/>
    <w:rsid w:val="00BB2295"/>
    <w:rsid w:val="00BB58BE"/>
    <w:rsid w:val="00BC4F43"/>
    <w:rsid w:val="00BC5918"/>
    <w:rsid w:val="00BC69F7"/>
    <w:rsid w:val="00BD4DD5"/>
    <w:rsid w:val="00BE460F"/>
    <w:rsid w:val="00C10051"/>
    <w:rsid w:val="00C10548"/>
    <w:rsid w:val="00C21E0E"/>
    <w:rsid w:val="00C236D6"/>
    <w:rsid w:val="00C369EA"/>
    <w:rsid w:val="00C4309D"/>
    <w:rsid w:val="00C45B97"/>
    <w:rsid w:val="00C61718"/>
    <w:rsid w:val="00C624F6"/>
    <w:rsid w:val="00C662DF"/>
    <w:rsid w:val="00C74752"/>
    <w:rsid w:val="00C771C5"/>
    <w:rsid w:val="00C83ED3"/>
    <w:rsid w:val="00C84ED7"/>
    <w:rsid w:val="00C91829"/>
    <w:rsid w:val="00C963DB"/>
    <w:rsid w:val="00CA16A5"/>
    <w:rsid w:val="00CA5083"/>
    <w:rsid w:val="00CB10D2"/>
    <w:rsid w:val="00CB1739"/>
    <w:rsid w:val="00CB2299"/>
    <w:rsid w:val="00CB777F"/>
    <w:rsid w:val="00CB7A94"/>
    <w:rsid w:val="00CC04DC"/>
    <w:rsid w:val="00CC0902"/>
    <w:rsid w:val="00CC3E2C"/>
    <w:rsid w:val="00CE0FDA"/>
    <w:rsid w:val="00CE2F6C"/>
    <w:rsid w:val="00CF0CBA"/>
    <w:rsid w:val="00CF69FC"/>
    <w:rsid w:val="00CF73CD"/>
    <w:rsid w:val="00D02354"/>
    <w:rsid w:val="00D027B3"/>
    <w:rsid w:val="00D0799A"/>
    <w:rsid w:val="00D109C3"/>
    <w:rsid w:val="00D137B1"/>
    <w:rsid w:val="00D150E6"/>
    <w:rsid w:val="00D23B75"/>
    <w:rsid w:val="00D31993"/>
    <w:rsid w:val="00D33DBD"/>
    <w:rsid w:val="00D34917"/>
    <w:rsid w:val="00D34AF7"/>
    <w:rsid w:val="00D34CA1"/>
    <w:rsid w:val="00D36198"/>
    <w:rsid w:val="00D3783D"/>
    <w:rsid w:val="00D42918"/>
    <w:rsid w:val="00D435AB"/>
    <w:rsid w:val="00D43C27"/>
    <w:rsid w:val="00D45D31"/>
    <w:rsid w:val="00D513A7"/>
    <w:rsid w:val="00D52557"/>
    <w:rsid w:val="00D56F20"/>
    <w:rsid w:val="00D707CF"/>
    <w:rsid w:val="00D75EFE"/>
    <w:rsid w:val="00D77917"/>
    <w:rsid w:val="00D84CD6"/>
    <w:rsid w:val="00D864A5"/>
    <w:rsid w:val="00D96B96"/>
    <w:rsid w:val="00D96BD0"/>
    <w:rsid w:val="00DA0B65"/>
    <w:rsid w:val="00DA40D1"/>
    <w:rsid w:val="00DA5220"/>
    <w:rsid w:val="00DA6DA5"/>
    <w:rsid w:val="00DB79EB"/>
    <w:rsid w:val="00DD16AA"/>
    <w:rsid w:val="00DD1BA0"/>
    <w:rsid w:val="00DF67E9"/>
    <w:rsid w:val="00E03088"/>
    <w:rsid w:val="00E0539F"/>
    <w:rsid w:val="00E13365"/>
    <w:rsid w:val="00E34B13"/>
    <w:rsid w:val="00E44064"/>
    <w:rsid w:val="00E46675"/>
    <w:rsid w:val="00E600B9"/>
    <w:rsid w:val="00E60B80"/>
    <w:rsid w:val="00E65D9D"/>
    <w:rsid w:val="00E740E4"/>
    <w:rsid w:val="00E76671"/>
    <w:rsid w:val="00E93070"/>
    <w:rsid w:val="00EA1F09"/>
    <w:rsid w:val="00EA4961"/>
    <w:rsid w:val="00EB443E"/>
    <w:rsid w:val="00EC1A13"/>
    <w:rsid w:val="00EC55E3"/>
    <w:rsid w:val="00EC67CE"/>
    <w:rsid w:val="00EC7FF2"/>
    <w:rsid w:val="00ED2238"/>
    <w:rsid w:val="00ED338A"/>
    <w:rsid w:val="00EE544C"/>
    <w:rsid w:val="00EF5BF4"/>
    <w:rsid w:val="00F0253A"/>
    <w:rsid w:val="00F03687"/>
    <w:rsid w:val="00F05931"/>
    <w:rsid w:val="00F07476"/>
    <w:rsid w:val="00F23AFD"/>
    <w:rsid w:val="00F2467D"/>
    <w:rsid w:val="00F31E70"/>
    <w:rsid w:val="00F37C64"/>
    <w:rsid w:val="00F407B8"/>
    <w:rsid w:val="00F4295C"/>
    <w:rsid w:val="00F43DF3"/>
    <w:rsid w:val="00F50BB4"/>
    <w:rsid w:val="00F50DFF"/>
    <w:rsid w:val="00F62872"/>
    <w:rsid w:val="00F64089"/>
    <w:rsid w:val="00F6684D"/>
    <w:rsid w:val="00F76A19"/>
    <w:rsid w:val="00F9060E"/>
    <w:rsid w:val="00F947CD"/>
    <w:rsid w:val="00FA0863"/>
    <w:rsid w:val="00FA55A9"/>
    <w:rsid w:val="00FD489C"/>
    <w:rsid w:val="00FE0B59"/>
    <w:rsid w:val="00FE53C2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59791"/>
  <w15:chartTrackingRefBased/>
  <w15:docId w15:val="{6BF8F58E-1319-4C86-9EC6-FAE0E05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209E"/>
    <w:pPr>
      <w:jc w:val="center"/>
    </w:pPr>
    <w:rPr>
      <w:sz w:val="40"/>
      <w:szCs w:val="40"/>
    </w:rPr>
  </w:style>
  <w:style w:type="table" w:styleId="a4">
    <w:name w:val="Table Grid"/>
    <w:basedOn w:val="a1"/>
    <w:rsid w:val="004E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F1799"/>
    <w:rPr>
      <w:rFonts w:ascii="Tahoma" w:hAnsi="Tahoma" w:cs="Tahoma"/>
      <w:sz w:val="16"/>
      <w:szCs w:val="16"/>
    </w:rPr>
  </w:style>
  <w:style w:type="character" w:styleId="a6">
    <w:name w:val="Strong"/>
    <w:qFormat/>
    <w:rsid w:val="00703936"/>
    <w:rPr>
      <w:b/>
      <w:bCs/>
    </w:rPr>
  </w:style>
  <w:style w:type="paragraph" w:styleId="a7">
    <w:name w:val="Body Text Indent"/>
    <w:basedOn w:val="a"/>
    <w:rsid w:val="0093218B"/>
    <w:pPr>
      <w:ind w:left="480"/>
    </w:pPr>
    <w:rPr>
      <w:rFonts w:ascii="Courier New" w:hAnsi="Courier New"/>
      <w:szCs w:val="20"/>
    </w:rPr>
  </w:style>
  <w:style w:type="paragraph" w:styleId="a8">
    <w:name w:val="List Paragraph"/>
    <w:basedOn w:val="a"/>
    <w:uiPriority w:val="34"/>
    <w:qFormat/>
    <w:rsid w:val="0092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664E-DCAE-41DF-927B-5DBB8D86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регистрации</vt:lpstr>
    </vt:vector>
  </TitlesOfParts>
  <Company>CDUTT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регистрации</dc:title>
  <dc:subject/>
  <dc:creator>Методист</dc:creator>
  <cp:keywords/>
  <dc:description/>
  <cp:lastModifiedBy>Лариса Александровна</cp:lastModifiedBy>
  <cp:revision>3</cp:revision>
  <cp:lastPrinted>2025-03-28T08:39:00Z</cp:lastPrinted>
  <dcterms:created xsi:type="dcterms:W3CDTF">2025-03-28T08:44:00Z</dcterms:created>
  <dcterms:modified xsi:type="dcterms:W3CDTF">2025-03-28T08:59:00Z</dcterms:modified>
</cp:coreProperties>
</file>