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9DD17" w14:textId="3D23052C" w:rsidR="00257849" w:rsidRPr="00F54099" w:rsidRDefault="00257849" w:rsidP="00257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4099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 областного конкурса </w:t>
      </w:r>
      <w:r w:rsidR="007F7F3A" w:rsidRPr="007F7F3A">
        <w:rPr>
          <w:rFonts w:ascii="Times New Roman" w:hAnsi="Times New Roman" w:cs="Times New Roman"/>
          <w:b/>
          <w:sz w:val="24"/>
          <w:szCs w:val="24"/>
        </w:rPr>
        <w:t>компьютерной графики и художест</w:t>
      </w:r>
      <w:r w:rsidR="007F7F3A">
        <w:rPr>
          <w:rFonts w:ascii="Times New Roman" w:hAnsi="Times New Roman" w:cs="Times New Roman"/>
          <w:b/>
          <w:sz w:val="24"/>
          <w:szCs w:val="24"/>
        </w:rPr>
        <w:t>венного фото «Цифровой карандаш»</w:t>
      </w:r>
      <w:r w:rsidRPr="00F54099">
        <w:rPr>
          <w:rFonts w:ascii="Times New Roman" w:hAnsi="Times New Roman" w:cs="Times New Roman"/>
          <w:b/>
          <w:sz w:val="24"/>
          <w:szCs w:val="24"/>
        </w:rPr>
        <w:t>!</w:t>
      </w:r>
    </w:p>
    <w:p w14:paraId="37885D03" w14:textId="77777777" w:rsidR="00072828" w:rsidRPr="00257849" w:rsidRDefault="00072828" w:rsidP="00257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439CD6" w14:textId="7E4FB71D" w:rsidR="00257849" w:rsidRDefault="00257849" w:rsidP="00603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AF">
        <w:rPr>
          <w:rFonts w:ascii="Times New Roman" w:hAnsi="Times New Roman" w:cs="Times New Roman"/>
          <w:b/>
          <w:sz w:val="24"/>
          <w:szCs w:val="24"/>
        </w:rPr>
        <w:t>Приглашаем вас на очный этап конкурса</w:t>
      </w:r>
      <w:r w:rsidR="00AF3EEF">
        <w:rPr>
          <w:rFonts w:ascii="Times New Roman" w:hAnsi="Times New Roman" w:cs="Times New Roman"/>
          <w:b/>
          <w:sz w:val="24"/>
          <w:szCs w:val="24"/>
        </w:rPr>
        <w:t xml:space="preserve"> номинация </w:t>
      </w:r>
      <w:r w:rsidR="00AF3EEF">
        <w:rPr>
          <w:rFonts w:ascii="Times New Roman" w:hAnsi="Times New Roman" w:cs="Times New Roman"/>
          <w:b/>
          <w:sz w:val="24"/>
          <w:szCs w:val="24"/>
          <w:lang w:val="en-US"/>
        </w:rPr>
        <w:t>Start</w:t>
      </w:r>
      <w:r w:rsidRPr="00603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DB8">
        <w:rPr>
          <w:rFonts w:ascii="Times New Roman" w:hAnsi="Times New Roman" w:cs="Times New Roman"/>
          <w:b/>
          <w:sz w:val="24"/>
          <w:szCs w:val="24"/>
        </w:rPr>
        <w:t>13</w:t>
      </w:r>
      <w:r w:rsidRPr="006036AF">
        <w:rPr>
          <w:rFonts w:ascii="Times New Roman" w:hAnsi="Times New Roman" w:cs="Times New Roman"/>
          <w:b/>
          <w:sz w:val="24"/>
          <w:szCs w:val="24"/>
        </w:rPr>
        <w:t>.1</w:t>
      </w:r>
      <w:r w:rsidR="00F12DB8">
        <w:rPr>
          <w:rFonts w:ascii="Times New Roman" w:hAnsi="Times New Roman" w:cs="Times New Roman"/>
          <w:b/>
          <w:sz w:val="24"/>
          <w:szCs w:val="24"/>
        </w:rPr>
        <w:t>2.2024</w:t>
      </w:r>
      <w:r w:rsidRPr="006036A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12DB8"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6036AF">
        <w:rPr>
          <w:rFonts w:ascii="Times New Roman" w:hAnsi="Times New Roman" w:cs="Times New Roman"/>
          <w:b/>
          <w:sz w:val="24"/>
          <w:szCs w:val="24"/>
        </w:rPr>
        <w:t>)</w:t>
      </w:r>
    </w:p>
    <w:p w14:paraId="16E68C9C" w14:textId="77777777" w:rsidR="00377776" w:rsidRDefault="00377776" w:rsidP="00377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0D516" w14:textId="25ACEB81" w:rsidR="00377776" w:rsidRPr="006036AF" w:rsidRDefault="00377776" w:rsidP="00377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76">
        <w:rPr>
          <w:rFonts w:ascii="Times New Roman" w:hAnsi="Times New Roman" w:cs="Times New Roman"/>
          <w:b/>
          <w:sz w:val="24"/>
          <w:szCs w:val="24"/>
        </w:rPr>
        <w:t>Место проведения очного этапа: г. Ярославль, ул. Республиканская д. 51</w:t>
      </w:r>
    </w:p>
    <w:p w14:paraId="26B20461" w14:textId="77777777" w:rsidR="006036AF" w:rsidRDefault="006036AF" w:rsidP="006036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66CBFB" w14:textId="11298BFE" w:rsidR="00257849" w:rsidRPr="006036AF" w:rsidRDefault="00257849" w:rsidP="006036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6AF">
        <w:rPr>
          <w:rFonts w:ascii="Times New Roman" w:hAnsi="Times New Roman" w:cs="Times New Roman"/>
          <w:i/>
          <w:sz w:val="24"/>
          <w:szCs w:val="24"/>
        </w:rPr>
        <w:t>возрастной категории 10-12 лет</w:t>
      </w:r>
      <w:r w:rsidR="00072828" w:rsidRPr="006036AF">
        <w:rPr>
          <w:rFonts w:ascii="Times New Roman" w:hAnsi="Times New Roman" w:cs="Times New Roman"/>
          <w:i/>
          <w:sz w:val="24"/>
          <w:szCs w:val="24"/>
        </w:rPr>
        <w:t>:</w:t>
      </w:r>
    </w:p>
    <w:p w14:paraId="0E5B0218" w14:textId="77777777" w:rsidR="00F12DB8" w:rsidRDefault="00F12DB8" w:rsidP="00AF3EE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3543"/>
        <w:gridCol w:w="1819"/>
        <w:gridCol w:w="1861"/>
      </w:tblGrid>
      <w:tr w:rsidR="00F12DB8" w14:paraId="04A841FD" w14:textId="77777777" w:rsidTr="009448B3">
        <w:tc>
          <w:tcPr>
            <w:tcW w:w="456" w:type="dxa"/>
          </w:tcPr>
          <w:p w14:paraId="3C9F425A" w14:textId="0F4AE0D8" w:rsidR="00F12DB8" w:rsidRDefault="00F12DB8" w:rsidP="00AF3EE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6" w:type="dxa"/>
          </w:tcPr>
          <w:p w14:paraId="44C152DB" w14:textId="6DAEFD01" w:rsidR="00F12DB8" w:rsidRDefault="00F12DB8" w:rsidP="00AF3EE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</w:tcPr>
          <w:p w14:paraId="4794856F" w14:textId="09FD7FE8" w:rsidR="00F12DB8" w:rsidRDefault="00F12DB8" w:rsidP="00AF3EE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организация</w:t>
            </w:r>
          </w:p>
        </w:tc>
        <w:tc>
          <w:tcPr>
            <w:tcW w:w="1819" w:type="dxa"/>
          </w:tcPr>
          <w:p w14:paraId="27CFC00D" w14:textId="1F80088F" w:rsidR="00F12DB8" w:rsidRDefault="00F12DB8" w:rsidP="00AF3EE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861" w:type="dxa"/>
          </w:tcPr>
          <w:p w14:paraId="68078C8F" w14:textId="7A707D82" w:rsidR="00F12DB8" w:rsidRDefault="00EF7DE7" w:rsidP="00AF3EE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448B3" w14:paraId="0EF4E4F7" w14:textId="77777777" w:rsidTr="009448B3">
        <w:tc>
          <w:tcPr>
            <w:tcW w:w="456" w:type="dxa"/>
          </w:tcPr>
          <w:p w14:paraId="45F839F0" w14:textId="133AAC93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ED37A69" w14:textId="3149D29D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7">
              <w:t xml:space="preserve">Андреев </w:t>
            </w:r>
            <w:r>
              <w:t>Г.А.</w:t>
            </w:r>
          </w:p>
        </w:tc>
        <w:tc>
          <w:tcPr>
            <w:tcW w:w="3543" w:type="dxa"/>
          </w:tcPr>
          <w:p w14:paraId="720C0042" w14:textId="58AABA1E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E">
              <w:t>ГОАУ ДО ЯО ЦДЮТТ</w:t>
            </w:r>
          </w:p>
        </w:tc>
        <w:tc>
          <w:tcPr>
            <w:tcW w:w="1819" w:type="dxa"/>
          </w:tcPr>
          <w:p w14:paraId="5172D651" w14:textId="2477A4DB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5B">
              <w:t xml:space="preserve">Цветкова </w:t>
            </w:r>
            <w:r>
              <w:t>Г.А.</w:t>
            </w:r>
          </w:p>
        </w:tc>
        <w:tc>
          <w:tcPr>
            <w:tcW w:w="1861" w:type="dxa"/>
            <w:vMerge w:val="restart"/>
          </w:tcPr>
          <w:p w14:paraId="566DA367" w14:textId="77777777" w:rsidR="009448B3" w:rsidRDefault="009448B3" w:rsidP="009448B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проведения: 10.00 – 12.00</w:t>
            </w:r>
          </w:p>
          <w:p w14:paraId="149053C5" w14:textId="77777777" w:rsidR="009448B3" w:rsidRDefault="009448B3" w:rsidP="009448B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C275" w14:textId="721F9B5A" w:rsidR="009448B3" w:rsidRDefault="009448B3" w:rsidP="009448B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в 9.45</w:t>
            </w:r>
          </w:p>
        </w:tc>
      </w:tr>
      <w:tr w:rsidR="009448B3" w14:paraId="7C40D6E5" w14:textId="77777777" w:rsidTr="009448B3">
        <w:tc>
          <w:tcPr>
            <w:tcW w:w="456" w:type="dxa"/>
          </w:tcPr>
          <w:p w14:paraId="64007EC4" w14:textId="4CFB4CAF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020C1766" w14:textId="3317088E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7">
              <w:t xml:space="preserve">Безрукова </w:t>
            </w:r>
            <w:r>
              <w:t>В.С.</w:t>
            </w:r>
            <w:r w:rsidRPr="006F3267">
              <w:t xml:space="preserve"> </w:t>
            </w:r>
          </w:p>
        </w:tc>
        <w:tc>
          <w:tcPr>
            <w:tcW w:w="3543" w:type="dxa"/>
          </w:tcPr>
          <w:p w14:paraId="24EA50A4" w14:textId="28B3027E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E">
              <w:t>ГОАУ ДО ЯО ЦДЮТТ</w:t>
            </w:r>
          </w:p>
        </w:tc>
        <w:tc>
          <w:tcPr>
            <w:tcW w:w="1819" w:type="dxa"/>
          </w:tcPr>
          <w:p w14:paraId="4C2459FA" w14:textId="7050832E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5B">
              <w:t xml:space="preserve">Цветкова </w:t>
            </w:r>
            <w:r>
              <w:t>Г.А.</w:t>
            </w:r>
          </w:p>
        </w:tc>
        <w:tc>
          <w:tcPr>
            <w:tcW w:w="1861" w:type="dxa"/>
            <w:vMerge/>
          </w:tcPr>
          <w:p w14:paraId="299CB7B8" w14:textId="7777777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376C647A" w14:textId="77777777" w:rsidTr="009448B3">
        <w:tc>
          <w:tcPr>
            <w:tcW w:w="456" w:type="dxa"/>
          </w:tcPr>
          <w:p w14:paraId="5E811337" w14:textId="5FB9A1C6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18CB00EC" w14:textId="0C67CC0D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267">
              <w:t>Гонозова</w:t>
            </w:r>
            <w:proofErr w:type="spellEnd"/>
            <w:r w:rsidRPr="006F3267">
              <w:t xml:space="preserve"> </w:t>
            </w:r>
            <w:r>
              <w:t>М.А.</w:t>
            </w:r>
          </w:p>
        </w:tc>
        <w:tc>
          <w:tcPr>
            <w:tcW w:w="3543" w:type="dxa"/>
          </w:tcPr>
          <w:p w14:paraId="3EEF0C57" w14:textId="76735D55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E">
              <w:t>МОУ ДО «Дом детского творчества Фрунзенского района»</w:t>
            </w:r>
          </w:p>
        </w:tc>
        <w:tc>
          <w:tcPr>
            <w:tcW w:w="1819" w:type="dxa"/>
          </w:tcPr>
          <w:p w14:paraId="73B93EB1" w14:textId="11728AF0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5B">
              <w:t xml:space="preserve">Зубкова </w:t>
            </w:r>
            <w:r>
              <w:t>О.В.</w:t>
            </w:r>
          </w:p>
        </w:tc>
        <w:tc>
          <w:tcPr>
            <w:tcW w:w="1861" w:type="dxa"/>
            <w:vMerge/>
          </w:tcPr>
          <w:p w14:paraId="24A70B62" w14:textId="7777777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6C14E14A" w14:textId="77777777" w:rsidTr="009448B3">
        <w:tc>
          <w:tcPr>
            <w:tcW w:w="456" w:type="dxa"/>
          </w:tcPr>
          <w:p w14:paraId="545766CC" w14:textId="6F801EB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14:paraId="380F8F14" w14:textId="0A5E9CBB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267">
              <w:t>Губернова</w:t>
            </w:r>
            <w:proofErr w:type="spellEnd"/>
            <w:r w:rsidRPr="006F3267">
              <w:t xml:space="preserve"> </w:t>
            </w:r>
            <w:r>
              <w:t>М.С.</w:t>
            </w:r>
          </w:p>
        </w:tc>
        <w:tc>
          <w:tcPr>
            <w:tcW w:w="3543" w:type="dxa"/>
          </w:tcPr>
          <w:p w14:paraId="47F0CC7B" w14:textId="42D0839C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E">
              <w:t>МОУ ДО «Дом детского творчества Фрунзенского района»</w:t>
            </w:r>
          </w:p>
        </w:tc>
        <w:tc>
          <w:tcPr>
            <w:tcW w:w="1819" w:type="dxa"/>
          </w:tcPr>
          <w:p w14:paraId="7BE158D5" w14:textId="1802ED90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5B">
              <w:t xml:space="preserve">Зубкова </w:t>
            </w:r>
            <w:r>
              <w:t>О.В.</w:t>
            </w:r>
          </w:p>
        </w:tc>
        <w:tc>
          <w:tcPr>
            <w:tcW w:w="1861" w:type="dxa"/>
            <w:vMerge/>
          </w:tcPr>
          <w:p w14:paraId="0F19CE88" w14:textId="7777777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5E4D837C" w14:textId="77777777" w:rsidTr="009448B3">
        <w:tc>
          <w:tcPr>
            <w:tcW w:w="456" w:type="dxa"/>
          </w:tcPr>
          <w:p w14:paraId="7813C253" w14:textId="21274100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14:paraId="2912E077" w14:textId="3BB13FE8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7">
              <w:t xml:space="preserve">Дубовик </w:t>
            </w:r>
            <w:r>
              <w:t>В.А.</w:t>
            </w:r>
          </w:p>
        </w:tc>
        <w:tc>
          <w:tcPr>
            <w:tcW w:w="3543" w:type="dxa"/>
          </w:tcPr>
          <w:p w14:paraId="543A07E0" w14:textId="5455C9B8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E">
              <w:t>ГОАУ ДО ЯО ЦДЮТТ</w:t>
            </w:r>
          </w:p>
        </w:tc>
        <w:tc>
          <w:tcPr>
            <w:tcW w:w="1819" w:type="dxa"/>
          </w:tcPr>
          <w:p w14:paraId="514D03A0" w14:textId="2EFEC1FF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5B">
              <w:t xml:space="preserve">Цветкова </w:t>
            </w:r>
            <w:r>
              <w:t>Г.А.</w:t>
            </w:r>
          </w:p>
        </w:tc>
        <w:tc>
          <w:tcPr>
            <w:tcW w:w="1861" w:type="dxa"/>
            <w:vMerge/>
          </w:tcPr>
          <w:p w14:paraId="1290F682" w14:textId="7777777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4A43B2E6" w14:textId="77777777" w:rsidTr="009448B3">
        <w:tc>
          <w:tcPr>
            <w:tcW w:w="456" w:type="dxa"/>
          </w:tcPr>
          <w:p w14:paraId="5EBA16F8" w14:textId="79F573D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14:paraId="241009A7" w14:textId="70A414CD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7">
              <w:t>Ермолина В</w:t>
            </w:r>
            <w:r>
              <w:t>.А.</w:t>
            </w:r>
          </w:p>
        </w:tc>
        <w:tc>
          <w:tcPr>
            <w:tcW w:w="3543" w:type="dxa"/>
          </w:tcPr>
          <w:p w14:paraId="164F122E" w14:textId="7A286DB5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E">
              <w:t>Средняя школа №59</w:t>
            </w:r>
          </w:p>
        </w:tc>
        <w:tc>
          <w:tcPr>
            <w:tcW w:w="1819" w:type="dxa"/>
          </w:tcPr>
          <w:p w14:paraId="72791F43" w14:textId="7F26D2C5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5B">
              <w:t xml:space="preserve">Киселева </w:t>
            </w:r>
            <w:r>
              <w:t>Т.М.</w:t>
            </w:r>
          </w:p>
        </w:tc>
        <w:tc>
          <w:tcPr>
            <w:tcW w:w="1861" w:type="dxa"/>
            <w:vMerge/>
          </w:tcPr>
          <w:p w14:paraId="2BB14228" w14:textId="7777777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18AF82A7" w14:textId="77777777" w:rsidTr="009448B3">
        <w:tc>
          <w:tcPr>
            <w:tcW w:w="456" w:type="dxa"/>
          </w:tcPr>
          <w:p w14:paraId="22330E81" w14:textId="5869ECF3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14:paraId="1BC02263" w14:textId="0D51EA8F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7">
              <w:t>Касьянова М</w:t>
            </w:r>
            <w:r>
              <w:t>.В.</w:t>
            </w:r>
          </w:p>
        </w:tc>
        <w:tc>
          <w:tcPr>
            <w:tcW w:w="3543" w:type="dxa"/>
          </w:tcPr>
          <w:p w14:paraId="34F3FA4B" w14:textId="7C05BF19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E">
              <w:t xml:space="preserve"> МОУ КОЦ ЛАД</w:t>
            </w:r>
          </w:p>
        </w:tc>
        <w:tc>
          <w:tcPr>
            <w:tcW w:w="1819" w:type="dxa"/>
          </w:tcPr>
          <w:p w14:paraId="0ED5F048" w14:textId="7EF49DA4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5B">
              <w:t xml:space="preserve">Молчанова </w:t>
            </w:r>
            <w:r>
              <w:t>А.В.</w:t>
            </w:r>
          </w:p>
        </w:tc>
        <w:tc>
          <w:tcPr>
            <w:tcW w:w="1861" w:type="dxa"/>
            <w:vMerge/>
          </w:tcPr>
          <w:p w14:paraId="406FB640" w14:textId="7777777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0492D03A" w14:textId="77777777" w:rsidTr="009448B3">
        <w:tc>
          <w:tcPr>
            <w:tcW w:w="456" w:type="dxa"/>
          </w:tcPr>
          <w:p w14:paraId="04FCD3F9" w14:textId="72B40B34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14:paraId="725CAF47" w14:textId="48DAFAC6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7">
              <w:t xml:space="preserve">Терентьева </w:t>
            </w:r>
            <w:r>
              <w:t>Е.Е.</w:t>
            </w:r>
          </w:p>
        </w:tc>
        <w:tc>
          <w:tcPr>
            <w:tcW w:w="3543" w:type="dxa"/>
          </w:tcPr>
          <w:p w14:paraId="68BD1CFE" w14:textId="03811626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E">
              <w:t>МОУ ДО «Дом детского творчества Фрунзенского района»</w:t>
            </w:r>
          </w:p>
        </w:tc>
        <w:tc>
          <w:tcPr>
            <w:tcW w:w="1819" w:type="dxa"/>
          </w:tcPr>
          <w:p w14:paraId="3A0E332F" w14:textId="0006D4E1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5B">
              <w:t xml:space="preserve">Зубкова </w:t>
            </w:r>
            <w:r>
              <w:t>О.В.</w:t>
            </w:r>
          </w:p>
        </w:tc>
        <w:tc>
          <w:tcPr>
            <w:tcW w:w="1861" w:type="dxa"/>
            <w:vMerge/>
          </w:tcPr>
          <w:p w14:paraId="4DCE7607" w14:textId="7777777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6827A1F1" w14:textId="77777777" w:rsidTr="009448B3">
        <w:tc>
          <w:tcPr>
            <w:tcW w:w="456" w:type="dxa"/>
          </w:tcPr>
          <w:p w14:paraId="6E5E1CB1" w14:textId="001EBD6F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14:paraId="2B7FA338" w14:textId="1041A0EB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7">
              <w:t>Шарапова П</w:t>
            </w:r>
            <w:r>
              <w:t>.А.</w:t>
            </w:r>
          </w:p>
        </w:tc>
        <w:tc>
          <w:tcPr>
            <w:tcW w:w="3543" w:type="dxa"/>
          </w:tcPr>
          <w:p w14:paraId="5AA56AFE" w14:textId="0A3B7138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E">
              <w:t xml:space="preserve"> МОУ КОЦ ЛАД</w:t>
            </w:r>
          </w:p>
        </w:tc>
        <w:tc>
          <w:tcPr>
            <w:tcW w:w="1819" w:type="dxa"/>
          </w:tcPr>
          <w:p w14:paraId="17066F56" w14:textId="130CB50E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5B">
              <w:t xml:space="preserve">Молчанова </w:t>
            </w:r>
            <w:r>
              <w:t>А.В.</w:t>
            </w:r>
          </w:p>
        </w:tc>
        <w:tc>
          <w:tcPr>
            <w:tcW w:w="1861" w:type="dxa"/>
            <w:vMerge/>
          </w:tcPr>
          <w:p w14:paraId="6CEA00A5" w14:textId="7777777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0FD98C03" w14:textId="77777777" w:rsidTr="009448B3">
        <w:tc>
          <w:tcPr>
            <w:tcW w:w="456" w:type="dxa"/>
          </w:tcPr>
          <w:p w14:paraId="14B917DB" w14:textId="1CA6C9F1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14:paraId="1BD4E20F" w14:textId="7475DFBE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67">
              <w:t xml:space="preserve">Шиленков </w:t>
            </w:r>
            <w:r>
              <w:t>А.В.</w:t>
            </w:r>
          </w:p>
        </w:tc>
        <w:tc>
          <w:tcPr>
            <w:tcW w:w="3543" w:type="dxa"/>
          </w:tcPr>
          <w:p w14:paraId="50F12773" w14:textId="25733AC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E">
              <w:t>ГОАУ ДО ЯО Центр детей и юношества</w:t>
            </w:r>
          </w:p>
        </w:tc>
        <w:tc>
          <w:tcPr>
            <w:tcW w:w="1819" w:type="dxa"/>
          </w:tcPr>
          <w:p w14:paraId="4E8343FD" w14:textId="050620DB" w:rsidR="009448B3" w:rsidRDefault="009448B3" w:rsidP="007A22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5B">
              <w:t xml:space="preserve">Капустина </w:t>
            </w:r>
            <w:r>
              <w:t>И.Б.</w:t>
            </w:r>
            <w:r w:rsidRPr="00D0235B">
              <w:t xml:space="preserve"> </w:t>
            </w:r>
          </w:p>
        </w:tc>
        <w:tc>
          <w:tcPr>
            <w:tcW w:w="1861" w:type="dxa"/>
            <w:vMerge/>
          </w:tcPr>
          <w:p w14:paraId="1CD41941" w14:textId="77777777" w:rsidR="009448B3" w:rsidRDefault="009448B3" w:rsidP="00EF7D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828E2" w14:textId="77777777" w:rsidR="00F12DB8" w:rsidRDefault="00F12DB8" w:rsidP="00AF3EE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61EAC6E" w14:textId="159866DA" w:rsidR="0001128E" w:rsidRDefault="00072828" w:rsidP="00AF3EE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EEF">
        <w:rPr>
          <w:rFonts w:ascii="Times New Roman" w:hAnsi="Times New Roman" w:cs="Times New Roman"/>
          <w:i/>
          <w:sz w:val="24"/>
          <w:szCs w:val="24"/>
        </w:rPr>
        <w:t>возрастная категория 13-15 лет:</w:t>
      </w:r>
    </w:p>
    <w:p w14:paraId="12AE77C3" w14:textId="77777777" w:rsidR="009448B3" w:rsidRPr="00AF3EEF" w:rsidRDefault="009448B3" w:rsidP="00AF3EE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3543"/>
        <w:gridCol w:w="1819"/>
        <w:gridCol w:w="1861"/>
      </w:tblGrid>
      <w:tr w:rsidR="009448B3" w14:paraId="27D1413D" w14:textId="77777777" w:rsidTr="00977555">
        <w:tc>
          <w:tcPr>
            <w:tcW w:w="456" w:type="dxa"/>
          </w:tcPr>
          <w:p w14:paraId="1CE9551F" w14:textId="77777777" w:rsidR="009448B3" w:rsidRDefault="009448B3" w:rsidP="009775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6" w:type="dxa"/>
          </w:tcPr>
          <w:p w14:paraId="3E734F18" w14:textId="77777777" w:rsidR="009448B3" w:rsidRDefault="009448B3" w:rsidP="009775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</w:tcPr>
          <w:p w14:paraId="68AE1479" w14:textId="77777777" w:rsidR="009448B3" w:rsidRDefault="009448B3" w:rsidP="009775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 организация</w:t>
            </w:r>
          </w:p>
        </w:tc>
        <w:tc>
          <w:tcPr>
            <w:tcW w:w="1819" w:type="dxa"/>
          </w:tcPr>
          <w:p w14:paraId="79544E1B" w14:textId="77777777" w:rsidR="009448B3" w:rsidRDefault="009448B3" w:rsidP="009775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861" w:type="dxa"/>
          </w:tcPr>
          <w:p w14:paraId="32454E15" w14:textId="77777777" w:rsidR="009448B3" w:rsidRDefault="009448B3" w:rsidP="009775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448B3" w14:paraId="32CE1638" w14:textId="77777777" w:rsidTr="00977555">
        <w:tc>
          <w:tcPr>
            <w:tcW w:w="456" w:type="dxa"/>
          </w:tcPr>
          <w:p w14:paraId="21C09130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38E919C" w14:textId="375B737A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82">
              <w:t>Багмут</w:t>
            </w:r>
            <w:proofErr w:type="spellEnd"/>
            <w:r w:rsidRPr="00947882">
              <w:t xml:space="preserve"> </w:t>
            </w:r>
            <w:r>
              <w:t>А.И.</w:t>
            </w:r>
          </w:p>
        </w:tc>
        <w:tc>
          <w:tcPr>
            <w:tcW w:w="3543" w:type="dxa"/>
          </w:tcPr>
          <w:p w14:paraId="3F751033" w14:textId="7340DCF9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t>МОУ "Средняя школа №39"</w:t>
            </w:r>
          </w:p>
        </w:tc>
        <w:tc>
          <w:tcPr>
            <w:tcW w:w="1819" w:type="dxa"/>
          </w:tcPr>
          <w:p w14:paraId="08FB3831" w14:textId="7F23D2EA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CD6">
              <w:t>Шабурникова</w:t>
            </w:r>
            <w:proofErr w:type="spellEnd"/>
            <w:r w:rsidRPr="00926CD6">
              <w:t xml:space="preserve"> </w:t>
            </w:r>
            <w:r>
              <w:t>В.А.</w:t>
            </w:r>
          </w:p>
        </w:tc>
        <w:tc>
          <w:tcPr>
            <w:tcW w:w="1861" w:type="dxa"/>
            <w:vMerge w:val="restart"/>
          </w:tcPr>
          <w:p w14:paraId="28A7641A" w14:textId="0C860D83" w:rsidR="009448B3" w:rsidRDefault="009448B3" w:rsidP="009448B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проведения: 12.30 – 14.30</w:t>
            </w:r>
          </w:p>
          <w:p w14:paraId="38B80B0B" w14:textId="77777777" w:rsidR="009448B3" w:rsidRDefault="009448B3" w:rsidP="009448B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C776C" w14:textId="103D8D33" w:rsidR="009448B3" w:rsidRDefault="009448B3" w:rsidP="009448B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в 12.15</w:t>
            </w:r>
          </w:p>
        </w:tc>
      </w:tr>
      <w:tr w:rsidR="009448B3" w14:paraId="7D8ABF92" w14:textId="77777777" w:rsidTr="00977555">
        <w:tc>
          <w:tcPr>
            <w:tcW w:w="456" w:type="dxa"/>
          </w:tcPr>
          <w:p w14:paraId="27372DB9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0AE1E1B6" w14:textId="7B58A223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82">
              <w:t>Украсина</w:t>
            </w:r>
            <w:proofErr w:type="spellEnd"/>
            <w:r w:rsidRPr="00947882">
              <w:t xml:space="preserve"> </w:t>
            </w:r>
            <w:r>
              <w:t>Е.Н.</w:t>
            </w:r>
          </w:p>
        </w:tc>
        <w:tc>
          <w:tcPr>
            <w:tcW w:w="3543" w:type="dxa"/>
          </w:tcPr>
          <w:p w14:paraId="169CABE2" w14:textId="74B21EA9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t xml:space="preserve"> МОУ КОЦ ЛАД</w:t>
            </w:r>
          </w:p>
        </w:tc>
        <w:tc>
          <w:tcPr>
            <w:tcW w:w="1819" w:type="dxa"/>
          </w:tcPr>
          <w:p w14:paraId="137AA963" w14:textId="1EBA35F0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D6">
              <w:t xml:space="preserve">Молчанова </w:t>
            </w:r>
            <w:r>
              <w:t>А.В.</w:t>
            </w:r>
          </w:p>
        </w:tc>
        <w:tc>
          <w:tcPr>
            <w:tcW w:w="1861" w:type="dxa"/>
            <w:vMerge/>
          </w:tcPr>
          <w:p w14:paraId="63C0FBDA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5FD164C8" w14:textId="77777777" w:rsidTr="00977555">
        <w:tc>
          <w:tcPr>
            <w:tcW w:w="456" w:type="dxa"/>
          </w:tcPr>
          <w:p w14:paraId="4EE43B06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24B9401B" w14:textId="479B6340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82">
              <w:t xml:space="preserve">Никитин </w:t>
            </w:r>
            <w:r>
              <w:t>А.М.</w:t>
            </w:r>
          </w:p>
        </w:tc>
        <w:tc>
          <w:tcPr>
            <w:tcW w:w="3543" w:type="dxa"/>
          </w:tcPr>
          <w:p w14:paraId="71DD0700" w14:textId="2A479592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t xml:space="preserve"> МОУ КОЦ ЛАД</w:t>
            </w:r>
          </w:p>
        </w:tc>
        <w:tc>
          <w:tcPr>
            <w:tcW w:w="1819" w:type="dxa"/>
          </w:tcPr>
          <w:p w14:paraId="476277DF" w14:textId="7C024F93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D6">
              <w:t xml:space="preserve">Молчанова </w:t>
            </w:r>
            <w:r>
              <w:t>А.В.</w:t>
            </w:r>
          </w:p>
        </w:tc>
        <w:tc>
          <w:tcPr>
            <w:tcW w:w="1861" w:type="dxa"/>
            <w:vMerge/>
          </w:tcPr>
          <w:p w14:paraId="279D7D01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6D94E59D" w14:textId="77777777" w:rsidTr="00977555">
        <w:tc>
          <w:tcPr>
            <w:tcW w:w="456" w:type="dxa"/>
          </w:tcPr>
          <w:p w14:paraId="7F142930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14:paraId="437D2327" w14:textId="6168DBFB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82">
              <w:t xml:space="preserve">Столяров </w:t>
            </w:r>
            <w:r>
              <w:t>А.А.</w:t>
            </w:r>
          </w:p>
        </w:tc>
        <w:tc>
          <w:tcPr>
            <w:tcW w:w="3543" w:type="dxa"/>
          </w:tcPr>
          <w:p w14:paraId="32BA6DCE" w14:textId="50B4C56A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t>МОУ "Средняя школа №25"</w:t>
            </w:r>
          </w:p>
        </w:tc>
        <w:tc>
          <w:tcPr>
            <w:tcW w:w="1819" w:type="dxa"/>
          </w:tcPr>
          <w:p w14:paraId="35133B1F" w14:textId="56F4B175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D6">
              <w:t xml:space="preserve">Гладкова </w:t>
            </w:r>
            <w:r>
              <w:t>С.А.</w:t>
            </w:r>
          </w:p>
        </w:tc>
        <w:tc>
          <w:tcPr>
            <w:tcW w:w="1861" w:type="dxa"/>
            <w:vMerge/>
          </w:tcPr>
          <w:p w14:paraId="3DCFF272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55A6CBF3" w14:textId="77777777" w:rsidTr="00977555">
        <w:tc>
          <w:tcPr>
            <w:tcW w:w="456" w:type="dxa"/>
          </w:tcPr>
          <w:p w14:paraId="0439AEF3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14:paraId="33F95DF2" w14:textId="388A88E8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82">
              <w:t xml:space="preserve">Малина </w:t>
            </w:r>
            <w:r>
              <w:t>Б.Ю.</w:t>
            </w:r>
          </w:p>
        </w:tc>
        <w:tc>
          <w:tcPr>
            <w:tcW w:w="3543" w:type="dxa"/>
          </w:tcPr>
          <w:p w14:paraId="0095D333" w14:textId="08F44870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t>МОУ "Средняя школа №25"</w:t>
            </w:r>
          </w:p>
        </w:tc>
        <w:tc>
          <w:tcPr>
            <w:tcW w:w="1819" w:type="dxa"/>
          </w:tcPr>
          <w:p w14:paraId="0ED40D8B" w14:textId="1277500F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D6">
              <w:t xml:space="preserve">Гладкова </w:t>
            </w:r>
            <w:r>
              <w:t>С.А.</w:t>
            </w:r>
          </w:p>
        </w:tc>
        <w:tc>
          <w:tcPr>
            <w:tcW w:w="1861" w:type="dxa"/>
            <w:vMerge/>
          </w:tcPr>
          <w:p w14:paraId="781841F2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1D695D4F" w14:textId="77777777" w:rsidTr="00977555">
        <w:tc>
          <w:tcPr>
            <w:tcW w:w="456" w:type="dxa"/>
          </w:tcPr>
          <w:p w14:paraId="7AEB0237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14:paraId="24C0E920" w14:textId="68B8AA96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82">
              <w:t xml:space="preserve">Пылаева </w:t>
            </w:r>
            <w:r>
              <w:t>А.В.</w:t>
            </w:r>
          </w:p>
        </w:tc>
        <w:tc>
          <w:tcPr>
            <w:tcW w:w="3543" w:type="dxa"/>
          </w:tcPr>
          <w:p w14:paraId="17BC2EE5" w14:textId="6BB8CCDD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t xml:space="preserve">МОУ </w:t>
            </w:r>
            <w:proofErr w:type="spellStart"/>
            <w:r w:rsidRPr="001868E8">
              <w:t>Емишевская</w:t>
            </w:r>
            <w:proofErr w:type="spellEnd"/>
            <w:r w:rsidRPr="001868E8">
              <w:t xml:space="preserve"> ОШ</w:t>
            </w:r>
          </w:p>
        </w:tc>
        <w:tc>
          <w:tcPr>
            <w:tcW w:w="1819" w:type="dxa"/>
          </w:tcPr>
          <w:p w14:paraId="295FB87F" w14:textId="69D277AD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D6">
              <w:t xml:space="preserve">Гусева </w:t>
            </w:r>
            <w:r>
              <w:t>Е.А.</w:t>
            </w:r>
          </w:p>
        </w:tc>
        <w:tc>
          <w:tcPr>
            <w:tcW w:w="1861" w:type="dxa"/>
            <w:vMerge/>
          </w:tcPr>
          <w:p w14:paraId="5835A78B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B3" w14:paraId="17450A3D" w14:textId="77777777" w:rsidTr="00977555">
        <w:tc>
          <w:tcPr>
            <w:tcW w:w="456" w:type="dxa"/>
          </w:tcPr>
          <w:p w14:paraId="6E2D630F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14:paraId="5E3E1B9A" w14:textId="6EC25123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82">
              <w:t xml:space="preserve">Козлов </w:t>
            </w:r>
            <w:r>
              <w:t>Д.Е.</w:t>
            </w:r>
          </w:p>
        </w:tc>
        <w:tc>
          <w:tcPr>
            <w:tcW w:w="3543" w:type="dxa"/>
          </w:tcPr>
          <w:p w14:paraId="0FB5C52E" w14:textId="056294B4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E8">
              <w:t>МОУ ДО «Дом детского творчества Фрунзенского района»</w:t>
            </w:r>
          </w:p>
        </w:tc>
        <w:tc>
          <w:tcPr>
            <w:tcW w:w="1819" w:type="dxa"/>
          </w:tcPr>
          <w:p w14:paraId="4B5A2E35" w14:textId="3ADE85E9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D6">
              <w:t xml:space="preserve">Зубкова </w:t>
            </w:r>
            <w:r>
              <w:t>О.В.</w:t>
            </w:r>
          </w:p>
        </w:tc>
        <w:tc>
          <w:tcPr>
            <w:tcW w:w="1861" w:type="dxa"/>
            <w:vMerge/>
          </w:tcPr>
          <w:p w14:paraId="5DAB7F71" w14:textId="77777777" w:rsidR="009448B3" w:rsidRDefault="009448B3" w:rsidP="009448B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507C2" w14:textId="46D3FD79" w:rsidR="005D6588" w:rsidRDefault="005D6588" w:rsidP="005D6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FF44E" w14:textId="77777777" w:rsidR="00924DB4" w:rsidRPr="005D6588" w:rsidRDefault="00924DB4" w:rsidP="005D6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69665" w14:textId="77777777" w:rsidR="00924DB4" w:rsidRPr="002E5635" w:rsidRDefault="00924DB4" w:rsidP="00924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635">
        <w:rPr>
          <w:rFonts w:ascii="Times New Roman" w:hAnsi="Times New Roman" w:cs="Times New Roman"/>
          <w:b/>
          <w:sz w:val="24"/>
          <w:szCs w:val="24"/>
        </w:rPr>
        <w:t>Вниманию участников! В очном этапе областного конкурса компьютерной графики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35">
        <w:rPr>
          <w:rFonts w:ascii="Times New Roman" w:hAnsi="Times New Roman" w:cs="Times New Roman"/>
          <w:b/>
          <w:sz w:val="24"/>
          <w:szCs w:val="24"/>
        </w:rPr>
        <w:t>запрещается пользоваться интернет-источниками и внешними дополнительными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35">
        <w:rPr>
          <w:rFonts w:ascii="Times New Roman" w:hAnsi="Times New Roman" w:cs="Times New Roman"/>
          <w:b/>
          <w:sz w:val="24"/>
          <w:szCs w:val="24"/>
        </w:rPr>
        <w:t>устройствами.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35">
        <w:rPr>
          <w:rFonts w:ascii="Times New Roman" w:hAnsi="Times New Roman" w:cs="Times New Roman"/>
          <w:b/>
          <w:sz w:val="24"/>
          <w:szCs w:val="24"/>
        </w:rPr>
        <w:t>Все необходимое для работы буд</w:t>
      </w:r>
      <w:r>
        <w:rPr>
          <w:rFonts w:ascii="Times New Roman" w:hAnsi="Times New Roman" w:cs="Times New Roman"/>
          <w:b/>
          <w:sz w:val="24"/>
          <w:szCs w:val="24"/>
        </w:rPr>
        <w:t xml:space="preserve">ет предоставлено организаторами </w:t>
      </w:r>
      <w:r w:rsidRPr="002E5635">
        <w:rPr>
          <w:rFonts w:ascii="Times New Roman" w:hAnsi="Times New Roman" w:cs="Times New Roman"/>
          <w:b/>
          <w:sz w:val="24"/>
          <w:szCs w:val="24"/>
        </w:rPr>
        <w:t>конкурса.</w:t>
      </w:r>
      <w:r w:rsidRPr="00603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35">
        <w:rPr>
          <w:rFonts w:ascii="Times New Roman" w:hAnsi="Times New Roman" w:cs="Times New Roman"/>
          <w:b/>
          <w:sz w:val="24"/>
          <w:szCs w:val="24"/>
        </w:rPr>
        <w:t>Темы конкурсных работ будут озвучены в день проведения очного этапа.</w:t>
      </w:r>
    </w:p>
    <w:p w14:paraId="5D34560A" w14:textId="77777777" w:rsidR="00924DB4" w:rsidRPr="006036AF" w:rsidRDefault="00924DB4" w:rsidP="00924DB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BD5A40F" w14:textId="77777777" w:rsidR="00924DB4" w:rsidRDefault="00924DB4" w:rsidP="0092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50">
        <w:rPr>
          <w:rFonts w:ascii="Times New Roman" w:hAnsi="Times New Roman" w:cs="Times New Roman"/>
          <w:b/>
          <w:sz w:val="24"/>
          <w:szCs w:val="24"/>
        </w:rPr>
        <w:t xml:space="preserve">Участникам конкурса необходимо подтвердить участие в очном туре </w:t>
      </w:r>
    </w:p>
    <w:p w14:paraId="0E03B8E8" w14:textId="77777777" w:rsidR="00924DB4" w:rsidRDefault="00924DB4" w:rsidP="0092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50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09.12.2024 </w:t>
      </w:r>
      <w:r w:rsidRPr="00147850">
        <w:rPr>
          <w:rFonts w:ascii="Times New Roman" w:hAnsi="Times New Roman" w:cs="Times New Roman"/>
          <w:b/>
          <w:sz w:val="24"/>
          <w:szCs w:val="24"/>
        </w:rPr>
        <w:t xml:space="preserve">отправив подтверждение на адрес электронной почты: </w:t>
      </w:r>
      <w:hyperlink r:id="rId6" w:history="1">
        <w:r w:rsidRPr="00C22921">
          <w:rPr>
            <w:rStyle w:val="a6"/>
            <w:rFonts w:ascii="Times New Roman" w:hAnsi="Times New Roman" w:cs="Times New Roman"/>
            <w:b/>
            <w:sz w:val="24"/>
            <w:szCs w:val="24"/>
          </w:rPr>
          <w:t>cttuyar@mail.ru</w:t>
        </w:r>
      </w:hyperlink>
      <w:r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D94D82" w14:textId="77777777" w:rsidR="00924DB4" w:rsidRDefault="00924DB4" w:rsidP="00924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33ED7" w14:textId="2A399682" w:rsidR="006F6884" w:rsidRDefault="00924DB4" w:rsidP="00377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площадку участники допускаются только со сменной обувью. Наставник на площадку не допускается и ожидает в фойе.</w:t>
      </w:r>
    </w:p>
    <w:p w14:paraId="78B606C0" w14:textId="2EF70B92" w:rsidR="00007546" w:rsidRPr="00147850" w:rsidRDefault="00007546" w:rsidP="007F7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07546" w:rsidRPr="00147850" w:rsidSect="006F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1A76"/>
    <w:multiLevelType w:val="hybridMultilevel"/>
    <w:tmpl w:val="49DA9DB6"/>
    <w:lvl w:ilvl="0" w:tplc="4AE0C50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4D0D"/>
    <w:multiLevelType w:val="hybridMultilevel"/>
    <w:tmpl w:val="E508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F5C7E"/>
    <w:multiLevelType w:val="hybridMultilevel"/>
    <w:tmpl w:val="D986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C32B6"/>
    <w:multiLevelType w:val="hybridMultilevel"/>
    <w:tmpl w:val="D50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0620D"/>
    <w:multiLevelType w:val="hybridMultilevel"/>
    <w:tmpl w:val="1B2CCD8A"/>
    <w:lvl w:ilvl="0" w:tplc="87B6ED6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D4E68"/>
    <w:multiLevelType w:val="hybridMultilevel"/>
    <w:tmpl w:val="25A20578"/>
    <w:lvl w:ilvl="0" w:tplc="352E762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126B5"/>
    <w:multiLevelType w:val="hybridMultilevel"/>
    <w:tmpl w:val="6D7A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4"/>
    <w:rsid w:val="00007546"/>
    <w:rsid w:val="0001128E"/>
    <w:rsid w:val="00072828"/>
    <w:rsid w:val="00147850"/>
    <w:rsid w:val="00216742"/>
    <w:rsid w:val="00257849"/>
    <w:rsid w:val="00276C14"/>
    <w:rsid w:val="00295104"/>
    <w:rsid w:val="002E5635"/>
    <w:rsid w:val="00377776"/>
    <w:rsid w:val="005D6588"/>
    <w:rsid w:val="006036AF"/>
    <w:rsid w:val="0066154A"/>
    <w:rsid w:val="006F4695"/>
    <w:rsid w:val="006F6884"/>
    <w:rsid w:val="007A22BE"/>
    <w:rsid w:val="007F7F3A"/>
    <w:rsid w:val="00870BE2"/>
    <w:rsid w:val="00924DB4"/>
    <w:rsid w:val="00936FBD"/>
    <w:rsid w:val="009448B3"/>
    <w:rsid w:val="00AF3EEF"/>
    <w:rsid w:val="00BE36F1"/>
    <w:rsid w:val="00C706DA"/>
    <w:rsid w:val="00CB38C3"/>
    <w:rsid w:val="00D552C8"/>
    <w:rsid w:val="00EF7DE7"/>
    <w:rsid w:val="00F12DB8"/>
    <w:rsid w:val="00F5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18D3"/>
  <w15:chartTrackingRefBased/>
  <w15:docId w15:val="{3CEB9E18-9C7A-4B7E-985D-AACE1F3B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6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3E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754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1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924D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ttuy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1373-EF3A-4924-93C3-1B7A6657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admin</cp:lastModifiedBy>
  <cp:revision>2</cp:revision>
  <cp:lastPrinted>2022-10-24T05:31:00Z</cp:lastPrinted>
  <dcterms:created xsi:type="dcterms:W3CDTF">2024-12-06T19:43:00Z</dcterms:created>
  <dcterms:modified xsi:type="dcterms:W3CDTF">2024-12-06T19:43:00Z</dcterms:modified>
</cp:coreProperties>
</file>