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864" w:rsidRDefault="001D7864" w:rsidP="001D7864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1D7864" w:rsidRDefault="001D7864" w:rsidP="001D7864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1D7864" w:rsidRDefault="001D7864" w:rsidP="001D7864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областного конкурса технического и прикладного творчества «Чердак»</w:t>
      </w:r>
    </w:p>
    <w:p w:rsidR="001D7864" w:rsidRPr="00812EEA" w:rsidRDefault="001D7864" w:rsidP="001D7864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1D7864" w:rsidRPr="007951D1" w:rsidRDefault="001D7864" w:rsidP="001D7864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1D7864" w:rsidRPr="00812EEA" w:rsidRDefault="001D7864" w:rsidP="001D7864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1D7864" w:rsidRPr="00812EEA" w:rsidRDefault="001D7864" w:rsidP="001D7864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1D7864" w:rsidRDefault="001D7864" w:rsidP="001D7864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1D7864" w:rsidRPr="00812EEA" w:rsidRDefault="001D7864" w:rsidP="001D786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1D7864" w:rsidRPr="00812EEA" w:rsidRDefault="001D7864" w:rsidP="001D7864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1D7864" w:rsidRPr="00812EEA" w:rsidRDefault="001D7864" w:rsidP="001D7864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1D7864" w:rsidRPr="00812EEA" w:rsidRDefault="001D7864" w:rsidP="001D7864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D7864" w:rsidRDefault="001D7864" w:rsidP="001D7864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</w:t>
      </w:r>
    </w:p>
    <w:p w:rsidR="001D7864" w:rsidRDefault="001D7864" w:rsidP="001D7864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1D7864" w:rsidRPr="00812EEA" w:rsidRDefault="001D7864" w:rsidP="001D7864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________________</w:t>
      </w:r>
      <w:r w:rsidRPr="00812EEA">
        <w:rPr>
          <w:sz w:val="18"/>
          <w:szCs w:val="18"/>
        </w:rPr>
        <w:t>________ 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 xml:space="preserve">___г. </w:t>
      </w:r>
    </w:p>
    <w:p w:rsidR="001D7864" w:rsidRDefault="001D7864" w:rsidP="001D7864">
      <w:pPr>
        <w:spacing w:line="168" w:lineRule="auto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</w:t>
      </w:r>
      <w:proofErr w:type="gramStart"/>
      <w:r w:rsidRPr="00812EEA">
        <w:rPr>
          <w:sz w:val="18"/>
          <w:szCs w:val="18"/>
          <w:vertAlign w:val="superscript"/>
        </w:rPr>
        <w:t>документа</w:t>
      </w:r>
      <w:proofErr w:type="gramEnd"/>
      <w:r w:rsidRPr="00812EEA">
        <w:rPr>
          <w:sz w:val="18"/>
          <w:szCs w:val="18"/>
          <w:vertAlign w:val="superscript"/>
        </w:rPr>
        <w:t xml:space="preserve">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1D7864" w:rsidRDefault="001D7864" w:rsidP="001D7864">
      <w:pPr>
        <w:spacing w:line="168" w:lineRule="auto"/>
        <w:jc w:val="center"/>
        <w:rPr>
          <w:sz w:val="18"/>
          <w:szCs w:val="18"/>
          <w:vertAlign w:val="superscript"/>
        </w:rPr>
      </w:pPr>
      <w:r w:rsidRPr="00742376">
        <w:rPr>
          <w:sz w:val="18"/>
          <w:szCs w:val="18"/>
          <w:u w:val="single"/>
          <w:vertAlign w:val="subscript"/>
        </w:rPr>
        <w:t>__________________________________________________________________________________________________________________________________________________________</w:t>
      </w:r>
      <w:r w:rsidRPr="00742376">
        <w:rPr>
          <w:sz w:val="18"/>
          <w:szCs w:val="18"/>
          <w:u w:val="single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1D7864" w:rsidRPr="00C33355" w:rsidRDefault="001D7864" w:rsidP="001D7864">
      <w:pPr>
        <w:spacing w:line="228" w:lineRule="auto"/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1D7864" w:rsidRPr="00C33355" w:rsidRDefault="001D7864" w:rsidP="001D7864">
      <w:pPr>
        <w:spacing w:line="228" w:lineRule="auto"/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D7864" w:rsidRPr="00C33355" w:rsidRDefault="001D7864" w:rsidP="001D7864">
      <w:pPr>
        <w:spacing w:line="228" w:lineRule="auto"/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>
        <w:rPr>
          <w:sz w:val="16"/>
          <w:szCs w:val="16"/>
        </w:rPr>
        <w:t>ГОАУ ДО ЯО ЦДЮТТ</w:t>
      </w:r>
      <w:r w:rsidRPr="00C33355">
        <w:rPr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1D7864" w:rsidRPr="00B3432A" w:rsidRDefault="001D7864" w:rsidP="001D7864">
      <w:pPr>
        <w:spacing w:line="228" w:lineRule="auto"/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1D7864" w:rsidRDefault="001D7864" w:rsidP="001D7864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D7864" w:rsidRDefault="001D7864" w:rsidP="001D7864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1D7864" w:rsidRPr="00B3432A" w:rsidRDefault="001D7864" w:rsidP="001D7864">
      <w:pPr>
        <w:jc w:val="center"/>
        <w:rPr>
          <w:sz w:val="18"/>
          <w:szCs w:val="18"/>
        </w:rPr>
      </w:pPr>
      <w:r w:rsidRPr="00DB7A6B">
        <w:rPr>
          <w:sz w:val="16"/>
          <w:szCs w:val="16"/>
          <w:shd w:val="clear" w:color="auto" w:fill="FFFFFF" w:themeFill="background1"/>
        </w:rPr>
        <w:t xml:space="preserve">(участника </w:t>
      </w:r>
      <w:r>
        <w:rPr>
          <w:sz w:val="18"/>
          <w:szCs w:val="18"/>
          <w:u w:val="single"/>
        </w:rPr>
        <w:t xml:space="preserve">областного конкурса технического и прикладного творчества «Чердак») </w:t>
      </w:r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_____________________________________________________________________________________________________,</w:t>
      </w:r>
    </w:p>
    <w:p w:rsidR="001D7864" w:rsidRPr="00B3432A" w:rsidRDefault="001D7864" w:rsidP="001D7864">
      <w:pPr>
        <w:spacing w:line="228" w:lineRule="auto"/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1D7864" w:rsidRPr="00812EEA" w:rsidRDefault="001D7864" w:rsidP="001D7864">
      <w:pPr>
        <w:spacing w:line="228" w:lineRule="auto"/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1D7864" w:rsidRPr="00812EEA" w:rsidRDefault="001D7864" w:rsidP="001D7864">
      <w:pPr>
        <w:spacing w:line="228" w:lineRule="auto"/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1D7864" w:rsidRPr="00812EEA" w:rsidRDefault="001D7864" w:rsidP="001D7864">
      <w:pPr>
        <w:spacing w:line="228" w:lineRule="auto"/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1D7864" w:rsidRPr="00812EEA" w:rsidRDefault="001D7864" w:rsidP="001D7864">
      <w:pPr>
        <w:spacing w:line="228" w:lineRule="auto"/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1D7864" w:rsidRPr="00812EEA" w:rsidRDefault="001D7864" w:rsidP="001D7864">
      <w:pPr>
        <w:spacing w:line="228" w:lineRule="auto"/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D7864" w:rsidRPr="00C33355" w:rsidRDefault="001D7864" w:rsidP="001D7864">
      <w:pPr>
        <w:spacing w:line="228" w:lineRule="auto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1D7864" w:rsidRPr="00C33355" w:rsidTr="0064601F">
        <w:tc>
          <w:tcPr>
            <w:tcW w:w="6237" w:type="dxa"/>
          </w:tcPr>
          <w:p w:rsidR="001D7864" w:rsidRPr="00C33355" w:rsidRDefault="001D7864" w:rsidP="0064601F">
            <w:pPr>
              <w:spacing w:line="228" w:lineRule="auto"/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1D7864" w:rsidRPr="00C33355" w:rsidRDefault="001D7864" w:rsidP="0064601F">
            <w:pPr>
              <w:spacing w:line="228" w:lineRule="auto"/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D7864" w:rsidRPr="00C33355" w:rsidTr="0064601F">
        <w:tc>
          <w:tcPr>
            <w:tcW w:w="6237" w:type="dxa"/>
          </w:tcPr>
          <w:p w:rsidR="001D7864" w:rsidRPr="00C33355" w:rsidRDefault="001D7864" w:rsidP="0064601F">
            <w:pPr>
              <w:spacing w:line="228" w:lineRule="auto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https://cdutt.edu.yar.ru/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5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https://vk.com/cdutt_yar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6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7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8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1D7864" w:rsidRPr="00C33355" w:rsidRDefault="001D7864" w:rsidP="0064601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D7864" w:rsidRPr="00692EA8" w:rsidRDefault="001D7864" w:rsidP="001D7864">
      <w:pPr>
        <w:spacing w:line="228" w:lineRule="auto"/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1D7864" w:rsidRPr="00692EA8" w:rsidTr="0064601F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7864" w:rsidRPr="00692EA8" w:rsidRDefault="001D7864" w:rsidP="0064601F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7864" w:rsidRPr="00692EA8" w:rsidRDefault="001D7864" w:rsidP="0064601F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1D7864" w:rsidRPr="00692EA8" w:rsidRDefault="001D7864" w:rsidP="0064601F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864" w:rsidRPr="00692EA8" w:rsidRDefault="001D7864" w:rsidP="0064601F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1D7864" w:rsidRPr="00692EA8" w:rsidTr="0064601F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D7864" w:rsidRPr="00692EA8" w:rsidRDefault="001D7864" w:rsidP="0064601F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D7864" w:rsidRPr="00692EA8" w:rsidRDefault="001D7864" w:rsidP="0064601F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7864" w:rsidRPr="00692EA8" w:rsidRDefault="001D7864" w:rsidP="0064601F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864" w:rsidRPr="00692EA8" w:rsidRDefault="001D7864" w:rsidP="0064601F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1D7864" w:rsidRPr="00C33355" w:rsidTr="0064601F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1D7864" w:rsidRPr="00C33355" w:rsidTr="0064601F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1D7864" w:rsidRPr="00C33355" w:rsidTr="0064601F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1D7864" w:rsidRPr="00C33355" w:rsidTr="0064601F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7864" w:rsidRPr="00C33355" w:rsidRDefault="001D7864" w:rsidP="0064601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</w:tr>
      <w:tr w:rsidR="001D7864" w:rsidRPr="00C33355" w:rsidTr="0064601F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1D7864" w:rsidRPr="00C33355" w:rsidTr="0064601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64" w:rsidRPr="00C33355" w:rsidRDefault="001D7864" w:rsidP="0064601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64" w:rsidRPr="00C33355" w:rsidRDefault="001D7864" w:rsidP="0064601F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</w:tr>
    </w:tbl>
    <w:p w:rsidR="001D7864" w:rsidRPr="00C33355" w:rsidRDefault="001D7864" w:rsidP="001D7864">
      <w:pPr>
        <w:suppressAutoHyphens/>
        <w:spacing w:line="228" w:lineRule="auto"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1D7864" w:rsidRPr="00C33355" w:rsidRDefault="001D7864" w:rsidP="001D7864">
      <w:pPr>
        <w:suppressAutoHyphens/>
        <w:spacing w:line="228" w:lineRule="auto"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1D7864" w:rsidRDefault="001D7864" w:rsidP="001D7864">
      <w:pPr>
        <w:suppressAutoHyphens/>
        <w:spacing w:line="228" w:lineRule="auto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1D7864" w:rsidRPr="00C33355" w:rsidRDefault="001D7864" w:rsidP="001D7864">
      <w:pPr>
        <w:suppressAutoHyphens/>
        <w:spacing w:line="228" w:lineRule="auto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1D7864" w:rsidRPr="00C33355" w:rsidRDefault="001D7864" w:rsidP="001D7864">
      <w:pPr>
        <w:spacing w:line="228" w:lineRule="auto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                    ____________________       /  __</w:t>
      </w:r>
      <w:r>
        <w:rPr>
          <w:sz w:val="14"/>
          <w:szCs w:val="14"/>
        </w:rPr>
        <w:t>_______________________________</w:t>
      </w:r>
    </w:p>
    <w:p w:rsidR="001D7864" w:rsidRPr="00126C34" w:rsidRDefault="001D7864" w:rsidP="001D7864">
      <w:pPr>
        <w:spacing w:line="228" w:lineRule="auto"/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64"/>
    <w:rsid w:val="001D7864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9651-8D69-4932-81CC-06D81B18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86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7864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1D78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2023-05-04T08:31:00Z</dcterms:created>
  <dcterms:modified xsi:type="dcterms:W3CDTF">2023-05-04T08:31:00Z</dcterms:modified>
</cp:coreProperties>
</file>