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2" w:rsidRDefault="002B1AE2" w:rsidP="002B1AE2">
      <w:pPr>
        <w:pageBreakBefore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262808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262808" w:rsidRPr="00262808">
        <w:rPr>
          <w:rFonts w:ascii="Times New Roman" w:hAnsi="Times New Roman"/>
          <w:sz w:val="18"/>
          <w:szCs w:val="18"/>
          <w:u w:val="single"/>
        </w:rPr>
        <w:t>Регионального отборочного этапа Всероссийской конференции «Юные техники и изобретатели»</w:t>
      </w:r>
    </w:p>
    <w:p w:rsidR="002B1AE2" w:rsidRPr="00692EA8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2B1AE2" w:rsidRPr="00692EA8" w:rsidRDefault="002B1AE2" w:rsidP="002B1AE2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2B1AE2" w:rsidRPr="00692EA8" w:rsidRDefault="002B1AE2" w:rsidP="002B1AE2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2B1AE2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</w:t>
      </w:r>
      <w:proofErr w:type="spellStart"/>
      <w:r w:rsidRPr="0080147D">
        <w:rPr>
          <w:rFonts w:ascii="Times New Roman" w:hAnsi="Times New Roman"/>
          <w:sz w:val="16"/>
          <w:szCs w:val="16"/>
        </w:rPr>
        <w:t>ОГРН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1027600690590 ИНН 7604026090 (далее - </w:t>
      </w:r>
      <w:proofErr w:type="spellStart"/>
      <w:r w:rsidRPr="0080147D">
        <w:rPr>
          <w:rFonts w:ascii="Times New Roman" w:hAnsi="Times New Roman"/>
          <w:sz w:val="16"/>
          <w:szCs w:val="16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</w:rPr>
        <w:t>ЦДДЮТТ</w:t>
      </w:r>
      <w:proofErr w:type="spellEnd"/>
      <w:r w:rsidRPr="0080147D">
        <w:rPr>
          <w:rFonts w:ascii="Times New Roman" w:hAnsi="Times New Roman"/>
          <w:sz w:val="16"/>
          <w:szCs w:val="16"/>
        </w:rPr>
        <w:t>), в целях обеспечения взаимодействия Оператора и субъекта персональных данных.</w:t>
      </w:r>
    </w:p>
    <w:p w:rsidR="002B1AE2" w:rsidRPr="0080147D" w:rsidRDefault="002B1AE2" w:rsidP="002B1AE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B1AE2" w:rsidRPr="0080147D" w:rsidRDefault="002B1AE2" w:rsidP="002B1AE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</w:t>
      </w:r>
      <w:proofErr w:type="spellStart"/>
      <w:r w:rsidRPr="0080147D">
        <w:rPr>
          <w:rFonts w:ascii="Times New Roman" w:hAnsi="Times New Roman"/>
          <w:sz w:val="16"/>
          <w:szCs w:val="16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</w:rPr>
        <w:t>ЦДЮТТ</w:t>
      </w:r>
      <w:proofErr w:type="spellEnd"/>
      <w:r w:rsidRPr="0080147D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B1AE2" w:rsidRPr="00692EA8" w:rsidRDefault="002B1AE2" w:rsidP="002B1AE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B1AE2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1AE2" w:rsidRDefault="002B1AE2" w:rsidP="002B1AE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262808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262808" w:rsidRPr="00F21789">
        <w:rPr>
          <w:rFonts w:ascii="Times New Roman" w:hAnsi="Times New Roman"/>
          <w:sz w:val="18"/>
          <w:szCs w:val="18"/>
          <w:u w:val="single"/>
        </w:rPr>
        <w:t>Регионального отборочного этапа Всероссийской конференции «Юные техники и изобретат</w:t>
      </w:r>
      <w:bookmarkStart w:id="0" w:name="_GoBack"/>
      <w:bookmarkEnd w:id="0"/>
      <w:r w:rsidR="00262808" w:rsidRPr="00F21789">
        <w:rPr>
          <w:rFonts w:ascii="Times New Roman" w:hAnsi="Times New Roman"/>
          <w:sz w:val="18"/>
          <w:szCs w:val="18"/>
          <w:u w:val="single"/>
        </w:rPr>
        <w:t>ели»</w:t>
      </w:r>
    </w:p>
    <w:p w:rsidR="002B1AE2" w:rsidRPr="00692EA8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2B1AE2" w:rsidRPr="00692EA8" w:rsidRDefault="002B1AE2" w:rsidP="002B1AE2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 xml:space="preserve"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</w:t>
      </w:r>
      <w:proofErr w:type="spellStart"/>
      <w:r w:rsidRPr="0080147D">
        <w:rPr>
          <w:rFonts w:ascii="Times New Roman" w:hAnsi="Times New Roman"/>
          <w:b/>
          <w:sz w:val="16"/>
          <w:szCs w:val="16"/>
        </w:rPr>
        <w:t>ОГРН</w:t>
      </w:r>
      <w:proofErr w:type="spellEnd"/>
      <w:r w:rsidRPr="0080147D">
        <w:rPr>
          <w:rFonts w:ascii="Times New Roman" w:hAnsi="Times New Roman"/>
          <w:b/>
          <w:sz w:val="16"/>
          <w:szCs w:val="16"/>
        </w:rPr>
        <w:t xml:space="preserve">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</w:t>
      </w:r>
      <w:proofErr w:type="spellStart"/>
      <w:r w:rsidRPr="0080147D">
        <w:rPr>
          <w:rFonts w:ascii="Times New Roman" w:hAnsi="Times New Roman"/>
          <w:sz w:val="16"/>
          <w:szCs w:val="16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</w:rPr>
        <w:t>ЦДДЮТТ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), на распространение своих персональных данных: посредством их размещения в официальных информационных ресурсах </w:t>
      </w:r>
      <w:proofErr w:type="spellStart"/>
      <w:r w:rsidRPr="0080147D">
        <w:rPr>
          <w:rFonts w:ascii="Times New Roman" w:hAnsi="Times New Roman"/>
          <w:sz w:val="16"/>
          <w:szCs w:val="16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</w:rPr>
        <w:t>ЦДЮТТ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: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2B1AE2" w:rsidRPr="0080147D" w:rsidTr="001076EE">
        <w:tc>
          <w:tcPr>
            <w:tcW w:w="6374" w:type="dxa"/>
          </w:tcPr>
          <w:p w:rsidR="002B1AE2" w:rsidRPr="0080147D" w:rsidRDefault="002B1AE2" w:rsidP="001076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2B1AE2" w:rsidRPr="0080147D" w:rsidRDefault="002B1AE2" w:rsidP="001076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2B1AE2" w:rsidRPr="0080147D" w:rsidTr="001076EE">
        <w:tc>
          <w:tcPr>
            <w:tcW w:w="6374" w:type="dxa"/>
          </w:tcPr>
          <w:p w:rsidR="002B1AE2" w:rsidRPr="0080147D" w:rsidRDefault="002B1AE2" w:rsidP="001076EE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2B1AE2" w:rsidRPr="0080147D" w:rsidRDefault="002B1AE2" w:rsidP="001076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 xml:space="preserve">в целях информирования о деятельности </w:t>
      </w:r>
      <w:proofErr w:type="spellStart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>ЦДЮТТ</w:t>
      </w:r>
      <w:proofErr w:type="spellEnd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 xml:space="preserve">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2B1AE2" w:rsidRPr="0080147D" w:rsidTr="001076EE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2B1AE2" w:rsidRPr="0080147D" w:rsidTr="001076EE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1AE2" w:rsidRPr="0080147D" w:rsidTr="001076E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AE2" w:rsidRPr="0080147D" w:rsidRDefault="002B1AE2" w:rsidP="002B1AE2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B1AE2" w:rsidRPr="0080147D" w:rsidRDefault="002B1AE2" w:rsidP="002B1AE2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2B1AE2" w:rsidRPr="0080147D" w:rsidRDefault="002B1AE2" w:rsidP="002B1AE2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AE2" w:rsidRPr="0080147D" w:rsidRDefault="002B1AE2" w:rsidP="002B1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B1AE2" w:rsidRDefault="002B1AE2" w:rsidP="002B1AE2"/>
    <w:p w:rsidR="002B1AE2" w:rsidRPr="00ED587D" w:rsidRDefault="002B1AE2" w:rsidP="002B1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B85" w:rsidRPr="002B1AE2" w:rsidRDefault="00262808" w:rsidP="002B1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0B85" w:rsidRPr="002B1AE2" w:rsidSect="001B7FE6">
      <w:pgSz w:w="11906" w:h="16838"/>
      <w:pgMar w:top="1134" w:right="567" w:bottom="1134" w:left="1985" w:header="56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9"/>
    <w:rsid w:val="00216742"/>
    <w:rsid w:val="00262808"/>
    <w:rsid w:val="002B1AE2"/>
    <w:rsid w:val="008450D9"/>
    <w:rsid w:val="00C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B0F4-9CEB-4096-82FC-EF8ADFA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B1AE2"/>
    <w:rPr>
      <w:strike w:val="0"/>
      <w:dstrike w:val="0"/>
      <w:color w:val="336699"/>
      <w:u w:val="none"/>
      <w:effect w:val="none"/>
    </w:rPr>
  </w:style>
  <w:style w:type="table" w:styleId="a5">
    <w:name w:val="Table Grid"/>
    <w:basedOn w:val="a1"/>
    <w:uiPriority w:val="39"/>
    <w:rsid w:val="002B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2023-01-13T06:16:00Z</dcterms:created>
  <dcterms:modified xsi:type="dcterms:W3CDTF">2023-03-20T06:11:00Z</dcterms:modified>
</cp:coreProperties>
</file>