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1" w:rsidRDefault="002B5B01" w:rsidP="002B5B01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2B5B01" w:rsidRDefault="002B5B01" w:rsidP="002B5B01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2B5B01" w:rsidRDefault="002B5B01" w:rsidP="002B5B01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межрегионального конкурса анимационного творчества «Создай анимацию!»</w:t>
      </w:r>
    </w:p>
    <w:p w:rsidR="002B5B01" w:rsidRPr="00812EEA" w:rsidRDefault="002B5B01" w:rsidP="002B5B01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2B5B01" w:rsidRPr="007951D1" w:rsidRDefault="002B5B01" w:rsidP="002B5B01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2B5B01" w:rsidRPr="00812EEA" w:rsidRDefault="002B5B01" w:rsidP="002B5B01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2B5B01" w:rsidRPr="00812EEA" w:rsidRDefault="002B5B01" w:rsidP="002B5B0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2B5B01" w:rsidRDefault="002B5B01" w:rsidP="002B5B01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2B5B01" w:rsidRPr="00812EEA" w:rsidRDefault="002B5B01" w:rsidP="002B5B0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B5B01" w:rsidRPr="00812EEA" w:rsidRDefault="002B5B01" w:rsidP="002B5B01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2B5B01" w:rsidRPr="00812EEA" w:rsidRDefault="002B5B01" w:rsidP="002B5B01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2B5B01" w:rsidRPr="00812EEA" w:rsidRDefault="002B5B01" w:rsidP="002B5B0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B5B01" w:rsidRDefault="002B5B01" w:rsidP="002B5B01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2B5B01" w:rsidRDefault="002B5B01" w:rsidP="002B5B01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2B5B01" w:rsidRPr="00812EEA" w:rsidRDefault="002B5B01" w:rsidP="002B5B01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2B5B01" w:rsidRDefault="002B5B01" w:rsidP="002B5B01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2B5B01" w:rsidRDefault="002B5B01" w:rsidP="002B5B01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2B5B01" w:rsidRPr="00C33355" w:rsidRDefault="002B5B01" w:rsidP="002B5B01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2B5B01" w:rsidRPr="00C33355" w:rsidRDefault="002B5B01" w:rsidP="002B5B01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B5B01" w:rsidRPr="00C33355" w:rsidRDefault="002B5B01" w:rsidP="002B5B01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2B5B01" w:rsidRPr="00B3432A" w:rsidRDefault="002B5B01" w:rsidP="002B5B01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2B5B01" w:rsidRDefault="002B5B01" w:rsidP="002B5B01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B5B01" w:rsidRDefault="002B5B01" w:rsidP="002B5B01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2B5B01" w:rsidRPr="00A734E8" w:rsidRDefault="002B5B01" w:rsidP="002B5B01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sz w:val="18"/>
          <w:szCs w:val="18"/>
          <w:u w:val="single"/>
        </w:rPr>
        <w:t>межрегионального конкурса анимационного творчества «Создай анимацию!</w:t>
      </w:r>
      <w:r w:rsidRPr="00C33355">
        <w:rPr>
          <w:sz w:val="16"/>
          <w:szCs w:val="16"/>
        </w:rPr>
        <w:t>»)</w:t>
      </w:r>
    </w:p>
    <w:p w:rsidR="002B5B01" w:rsidRPr="00B3432A" w:rsidRDefault="002B5B01" w:rsidP="002B5B01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2B5B01" w:rsidRPr="00B3432A" w:rsidRDefault="002B5B01" w:rsidP="002B5B01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2B5B01" w:rsidRPr="00812EEA" w:rsidRDefault="002B5B01" w:rsidP="002B5B01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2B5B01" w:rsidRPr="00812EEA" w:rsidRDefault="002B5B01" w:rsidP="002B5B01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2B5B01" w:rsidRPr="00812EEA" w:rsidRDefault="002B5B01" w:rsidP="002B5B0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2B5B01" w:rsidRPr="00812EEA" w:rsidRDefault="002B5B01" w:rsidP="002B5B01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2B5B01" w:rsidRPr="00812EEA" w:rsidRDefault="002B5B01" w:rsidP="002B5B01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B5B01" w:rsidRPr="00C33355" w:rsidRDefault="002B5B01" w:rsidP="002B5B01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2B5B01" w:rsidRPr="00C33355" w:rsidTr="00D92247">
        <w:tc>
          <w:tcPr>
            <w:tcW w:w="6232" w:type="dxa"/>
          </w:tcPr>
          <w:p w:rsidR="002B5B01" w:rsidRPr="00C33355" w:rsidRDefault="002B5B01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2B5B01" w:rsidRPr="00C33355" w:rsidRDefault="002B5B01" w:rsidP="00D92247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2B5B01" w:rsidRPr="00C33355" w:rsidTr="00D92247">
        <w:tc>
          <w:tcPr>
            <w:tcW w:w="6232" w:type="dxa"/>
          </w:tcPr>
          <w:p w:rsidR="002B5B01" w:rsidRPr="00C33355" w:rsidRDefault="002B5B01" w:rsidP="00D92247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2B5B01" w:rsidRPr="00C33355" w:rsidRDefault="002B5B01" w:rsidP="00D9224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B5B01" w:rsidRPr="00692EA8" w:rsidRDefault="002B5B01" w:rsidP="002B5B01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89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6229"/>
        <w:gridCol w:w="1423"/>
        <w:gridCol w:w="1301"/>
      </w:tblGrid>
      <w:tr w:rsidR="002B5B01" w:rsidRPr="00692EA8" w:rsidTr="00D92247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5B01" w:rsidRPr="00692EA8" w:rsidRDefault="002B5B01" w:rsidP="00D9224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1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B5B01" w:rsidRPr="00692EA8" w:rsidRDefault="002B5B01" w:rsidP="00D9224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2B5B01" w:rsidRPr="00692EA8" w:rsidRDefault="002B5B01" w:rsidP="00D922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5B01" w:rsidRPr="00692EA8" w:rsidRDefault="002B5B01" w:rsidP="00D9224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2B5B01" w:rsidRPr="00692EA8" w:rsidTr="00D92247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5B01" w:rsidRPr="00692EA8" w:rsidRDefault="002B5B01" w:rsidP="00D922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5B01" w:rsidRPr="00692EA8" w:rsidRDefault="002B5B01" w:rsidP="00D922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5B01" w:rsidRPr="00692EA8" w:rsidRDefault="002B5B01" w:rsidP="00D9224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5B01" w:rsidRPr="00692EA8" w:rsidRDefault="002B5B01" w:rsidP="00D9224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2B5B01" w:rsidRPr="00C33355" w:rsidTr="00D9224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B5B01" w:rsidRPr="00C33355" w:rsidTr="00D9224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B5B01" w:rsidRPr="00C33355" w:rsidTr="00D9224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B5B01" w:rsidRPr="00C33355" w:rsidTr="00D9224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5B01" w:rsidRPr="00C33355" w:rsidRDefault="002B5B01" w:rsidP="00D9224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</w:p>
        </w:tc>
      </w:tr>
      <w:tr w:rsidR="002B5B01" w:rsidRPr="00C33355" w:rsidTr="00D92247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B5B01" w:rsidRPr="00C33355" w:rsidTr="00D9224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01" w:rsidRPr="00C33355" w:rsidRDefault="002B5B01" w:rsidP="00D9224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01" w:rsidRPr="00C33355" w:rsidRDefault="002B5B01" w:rsidP="00D92247">
            <w:pPr>
              <w:jc w:val="both"/>
              <w:rPr>
                <w:sz w:val="16"/>
                <w:szCs w:val="16"/>
              </w:rPr>
            </w:pPr>
          </w:p>
        </w:tc>
      </w:tr>
    </w:tbl>
    <w:p w:rsidR="002B5B01" w:rsidRPr="00C33355" w:rsidRDefault="002B5B01" w:rsidP="002B5B01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B5B01" w:rsidRDefault="002B5B01" w:rsidP="002B5B01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  <w:r w:rsidRPr="00C33355">
        <w:rPr>
          <w:sz w:val="14"/>
          <w:szCs w:val="14"/>
        </w:rPr>
        <w:t>________________________________________</w:t>
      </w:r>
      <w:r>
        <w:rPr>
          <w:sz w:val="14"/>
          <w:szCs w:val="14"/>
        </w:rPr>
        <w:t>_______________</w:t>
      </w:r>
    </w:p>
    <w:p w:rsidR="002B5B01" w:rsidRPr="00C33355" w:rsidRDefault="002B5B01" w:rsidP="002B5B01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2B5B01" w:rsidRPr="00C33355" w:rsidRDefault="002B5B01" w:rsidP="002B5B01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2B5B01" w:rsidRDefault="002B5B01" w:rsidP="002B5B01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1"/>
    <w:rsid w:val="002B5B01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DFD6-4B8C-4404-990A-4E0F4F7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5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B01"/>
    <w:rPr>
      <w:color w:val="0563C1" w:themeColor="hyperlink"/>
      <w:u w:val="single"/>
    </w:rPr>
  </w:style>
  <w:style w:type="table" w:styleId="a4">
    <w:name w:val="Table Grid"/>
    <w:basedOn w:val="a1"/>
    <w:rsid w:val="002B5B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2023-10-23T12:58:00Z</dcterms:created>
  <dcterms:modified xsi:type="dcterms:W3CDTF">2023-10-23T12:58:00Z</dcterms:modified>
</cp:coreProperties>
</file>