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951E7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EF5F7B" w:rsidRPr="000951E7" w:rsidRDefault="00EF5F7B" w:rsidP="00EF5F7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участника 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:rsidR="00EF5F7B" w:rsidRPr="000951E7" w:rsidRDefault="00EF5F7B" w:rsidP="00EF5F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_____________________________________________________________________________________________________,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EF5F7B" w:rsidRPr="000951E7" w:rsidRDefault="00EF5F7B" w:rsidP="00EF5F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0951E7">
        <w:rPr>
          <w:rFonts w:ascii="Times New Roman" w:hAnsi="Times New Roman" w:cs="Times New Roman"/>
          <w:sz w:val="18"/>
          <w:szCs w:val="18"/>
        </w:rPr>
        <w:t>,</w:t>
      </w:r>
    </w:p>
    <w:p w:rsidR="00EF5F7B" w:rsidRPr="000951E7" w:rsidRDefault="00EF5F7B" w:rsidP="00EF5F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:rsidR="00EF5F7B" w:rsidRPr="000951E7" w:rsidRDefault="00EF5F7B" w:rsidP="00EF5F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кем и когда</w:t>
      </w:r>
    </w:p>
    <w:p w:rsidR="00EF5F7B" w:rsidRPr="000951E7" w:rsidRDefault="00EF5F7B" w:rsidP="00EF5F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___________________________________________________________________________________________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EF5F7B" w:rsidRPr="000951E7" w:rsidRDefault="00EF5F7B" w:rsidP="00EF5F7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EF5F7B" w:rsidRPr="000951E7" w:rsidRDefault="00EF5F7B" w:rsidP="00EF5F7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0951E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0951E7">
        <w:rPr>
          <w:rFonts w:ascii="Times New Roman" w:hAnsi="Times New Roman" w:cs="Times New Roman"/>
          <w:sz w:val="18"/>
          <w:szCs w:val="18"/>
        </w:rPr>
        <w:t xml:space="preserve">_________________________ _________г. </w:t>
      </w:r>
    </w:p>
    <w:p w:rsidR="00EF5F7B" w:rsidRPr="000951E7" w:rsidRDefault="00EF5F7B" w:rsidP="00EF5F7B">
      <w:pPr>
        <w:spacing w:line="16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</w:t>
      </w:r>
      <w:proofErr w:type="gramStart"/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документа</w:t>
      </w:r>
      <w:proofErr w:type="gramEnd"/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когда выдан </w:t>
      </w:r>
    </w:p>
    <w:p w:rsidR="00EF5F7B" w:rsidRPr="000951E7" w:rsidRDefault="00EF5F7B" w:rsidP="00EF5F7B">
      <w:pPr>
        <w:spacing w:line="168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0951E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br/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кем выдан</w:t>
      </w:r>
    </w:p>
    <w:p w:rsidR="00EF5F7B" w:rsidRPr="000951E7" w:rsidRDefault="00EF5F7B" w:rsidP="00EF5F7B">
      <w:pPr>
        <w:spacing w:line="228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EF5F7B" w:rsidRPr="000951E7" w:rsidRDefault="00EF5F7B" w:rsidP="00EF5F7B">
      <w:pPr>
        <w:spacing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EF5F7B" w:rsidRPr="000951E7" w:rsidRDefault="00EF5F7B" w:rsidP="00EF5F7B">
      <w:pPr>
        <w:spacing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. </w:t>
      </w:r>
      <w:r w:rsidRPr="000951E7">
        <w:rPr>
          <w:rFonts w:ascii="Times New Roman" w:hAnsi="Times New Roman" w:cs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EF5F7B" w:rsidRPr="000951E7" w:rsidRDefault="00EF5F7B" w:rsidP="00EF5F7B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EF5F7B" w:rsidRPr="000951E7" w:rsidRDefault="00EF5F7B" w:rsidP="00EF5F7B">
      <w:pPr>
        <w:spacing w:line="22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EF5F7B" w:rsidRPr="000951E7" w:rsidRDefault="00EF5F7B" w:rsidP="00EF5F7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0951E7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EF5F7B" w:rsidRPr="000951E7" w:rsidRDefault="00EF5F7B" w:rsidP="00EF5F7B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  <w:r w:rsidRPr="000951E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0951E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Я,_____________________________________________________________________________________________________,</w:t>
      </w:r>
    </w:p>
    <w:p w:rsidR="00EF5F7B" w:rsidRPr="000951E7" w:rsidRDefault="00EF5F7B" w:rsidP="00EF5F7B">
      <w:pPr>
        <w:spacing w:line="226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EF5F7B" w:rsidRPr="000951E7" w:rsidRDefault="00EF5F7B" w:rsidP="00EF5F7B">
      <w:pPr>
        <w:spacing w:line="22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EF5F7B" w:rsidRPr="000951E7" w:rsidRDefault="00EF5F7B" w:rsidP="00EF5F7B">
      <w:pPr>
        <w:spacing w:line="22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0951E7">
        <w:rPr>
          <w:rFonts w:ascii="Times New Roman" w:hAnsi="Times New Roman"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0951E7">
        <w:rPr>
          <w:rFonts w:ascii="Times New Roman" w:hAnsi="Times New Roman" w:cs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:rsidR="00EF5F7B" w:rsidRPr="000951E7" w:rsidRDefault="00EF5F7B" w:rsidP="00EF5F7B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EF5F7B" w:rsidRPr="000951E7" w:rsidRDefault="00EF5F7B" w:rsidP="00EF5F7B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</w:rPr>
        <w:t>на основании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</w:t>
      </w:r>
    </w:p>
    <w:p w:rsidR="00EF5F7B" w:rsidRPr="000951E7" w:rsidRDefault="00EF5F7B" w:rsidP="00EF5F7B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EF5F7B" w:rsidRPr="000951E7" w:rsidRDefault="00EF5F7B" w:rsidP="00EF5F7B">
      <w:pPr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350"/>
        <w:gridCol w:w="3006"/>
      </w:tblGrid>
      <w:tr w:rsidR="00EF5F7B" w:rsidRPr="000951E7" w:rsidTr="00B611D7">
        <w:tc>
          <w:tcPr>
            <w:tcW w:w="6350" w:type="dxa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006" w:type="dxa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EF5F7B" w:rsidRPr="000951E7" w:rsidTr="00B611D7">
        <w:tc>
          <w:tcPr>
            <w:tcW w:w="6350" w:type="dxa"/>
          </w:tcPr>
          <w:p w:rsidR="00EF5F7B" w:rsidRPr="000951E7" w:rsidRDefault="00EF5F7B" w:rsidP="00B611D7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0951E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https://cdutt.edu.yar.ru/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0951E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https://vk.com/cdutt_yar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0951E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https://vk.com/kvantorium76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0951E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https://vk.com/yartehtvorchestvo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0951E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006" w:type="dxa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EF5F7B" w:rsidRPr="000951E7" w:rsidRDefault="00EF5F7B" w:rsidP="00EF5F7B">
      <w:pPr>
        <w:spacing w:line="226" w:lineRule="auto"/>
        <w:jc w:val="both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0951E7">
        <w:rPr>
          <w:rFonts w:ascii="Times New Roman" w:hAnsi="Times New Roman"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0951E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EF5F7B" w:rsidRPr="000951E7" w:rsidTr="00B611D7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</w:t>
            </w: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EF5F7B" w:rsidRPr="000951E7" w:rsidTr="00B611D7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EF5F7B" w:rsidRPr="000951E7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F7B" w:rsidRPr="000951E7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F7B" w:rsidRPr="000951E7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F7B" w:rsidRPr="000951E7" w:rsidTr="00B611D7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F7B" w:rsidRPr="000951E7" w:rsidTr="00B611D7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F5F7B" w:rsidRPr="000951E7" w:rsidTr="00B611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7B" w:rsidRPr="000951E7" w:rsidRDefault="00EF5F7B" w:rsidP="00B611D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F7B" w:rsidRPr="000951E7" w:rsidRDefault="00EF5F7B" w:rsidP="00EF5F7B">
      <w:pPr>
        <w:suppressAutoHyphens/>
        <w:spacing w:line="226" w:lineRule="auto"/>
        <w:ind w:firstLine="317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 xml:space="preserve">Настоящее согласие действует </w:t>
      </w:r>
      <w:r w:rsidRPr="000951E7">
        <w:rPr>
          <w:rFonts w:ascii="Times New Roman" w:hAnsi="Times New Roman" w:cs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0951E7">
        <w:rPr>
          <w:rFonts w:ascii="Times New Roman" w:hAnsi="Times New Roman" w:cs="Times New Roman"/>
          <w:sz w:val="14"/>
          <w:szCs w:val="14"/>
          <w:lang w:eastAsia="x-none"/>
        </w:rPr>
        <w:t xml:space="preserve"> </w:t>
      </w:r>
      <w:r w:rsidRPr="000951E7">
        <w:rPr>
          <w:rFonts w:ascii="Times New Roman" w:hAnsi="Times New Roman" w:cs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EF5F7B" w:rsidRPr="000951E7" w:rsidRDefault="00EF5F7B" w:rsidP="00EF5F7B">
      <w:pPr>
        <w:suppressAutoHyphens/>
        <w:spacing w:line="226" w:lineRule="auto"/>
        <w:ind w:firstLine="317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EF5F7B" w:rsidRPr="000951E7" w:rsidRDefault="00EF5F7B" w:rsidP="00EF5F7B">
      <w:pPr>
        <w:suppressAutoHyphens/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EF5F7B" w:rsidRPr="000951E7" w:rsidRDefault="00EF5F7B" w:rsidP="00EF5F7B">
      <w:pPr>
        <w:suppressAutoHyphens/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EF5F7B" w:rsidRPr="000951E7" w:rsidRDefault="00EF5F7B" w:rsidP="00EF5F7B">
      <w:pPr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________________                    ____________________       /  _________________________________</w:t>
      </w:r>
    </w:p>
    <w:p w:rsidR="00EF5F7B" w:rsidRPr="000951E7" w:rsidRDefault="00EF5F7B" w:rsidP="00EF5F7B">
      <w:pPr>
        <w:spacing w:line="22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 </w:t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7B"/>
    <w:rsid w:val="006C0B77"/>
    <w:rsid w:val="008242FF"/>
    <w:rsid w:val="00870751"/>
    <w:rsid w:val="00922C48"/>
    <w:rsid w:val="009D1A5D"/>
    <w:rsid w:val="00B915B7"/>
    <w:rsid w:val="00EA59DF"/>
    <w:rsid w:val="00EE4070"/>
    <w:rsid w:val="00EF5F7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C326-5E5C-48A9-A959-23F055B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7B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F7B"/>
    <w:rPr>
      <w:color w:val="0000FF"/>
      <w:u w:val="single"/>
    </w:rPr>
  </w:style>
  <w:style w:type="table" w:styleId="a4">
    <w:name w:val="Table Grid"/>
    <w:basedOn w:val="a1"/>
    <w:uiPriority w:val="39"/>
    <w:rsid w:val="00EF5F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2023-05-04T08:46:00Z</dcterms:created>
  <dcterms:modified xsi:type="dcterms:W3CDTF">2023-05-04T08:46:00Z</dcterms:modified>
</cp:coreProperties>
</file>