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917" w:rsidRDefault="007C4917" w:rsidP="007C4917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7C4917" w:rsidRPr="00692EA8" w:rsidRDefault="007C4917" w:rsidP="007C4917">
      <w:pPr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  <w:r>
        <w:rPr>
          <w:sz w:val="18"/>
          <w:szCs w:val="18"/>
        </w:rPr>
        <w:t xml:space="preserve"> Я,</w:t>
      </w:r>
      <w:r w:rsidRPr="00692EA8">
        <w:rPr>
          <w:sz w:val="18"/>
          <w:szCs w:val="18"/>
        </w:rPr>
        <w:t>_____________________________________________________________________________________________________,</w:t>
      </w:r>
    </w:p>
    <w:p w:rsidR="007C4917" w:rsidRPr="00692EA8" w:rsidRDefault="007C4917" w:rsidP="007C4917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7C4917" w:rsidRPr="00692EA8" w:rsidRDefault="007C4917" w:rsidP="007C4917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7C4917" w:rsidRPr="00692EA8" w:rsidRDefault="007C4917" w:rsidP="007C4917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7C4917" w:rsidRDefault="007C4917" w:rsidP="007C4917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7C4917" w:rsidRPr="00692EA8" w:rsidRDefault="007C4917" w:rsidP="007C491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C4917" w:rsidRPr="00692EA8" w:rsidRDefault="007C4917" w:rsidP="007C4917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7C4917" w:rsidRPr="0080147D" w:rsidRDefault="007C4917" w:rsidP="007C4917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7C4917" w:rsidRPr="0080147D" w:rsidRDefault="007C4917" w:rsidP="007C4917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4917" w:rsidRPr="0080147D" w:rsidRDefault="007C4917" w:rsidP="007C4917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7C4917" w:rsidRPr="00692EA8" w:rsidRDefault="007C4917" w:rsidP="007C4917">
      <w:pPr>
        <w:ind w:firstLine="708"/>
        <w:jc w:val="both"/>
        <w:rPr>
          <w:sz w:val="18"/>
          <w:szCs w:val="18"/>
        </w:rPr>
      </w:pPr>
    </w:p>
    <w:p w:rsidR="007C4917" w:rsidRPr="00692EA8" w:rsidRDefault="007C4917" w:rsidP="007C4917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7C4917" w:rsidRPr="00692EA8" w:rsidRDefault="007C4917" w:rsidP="007C4917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C4917" w:rsidRDefault="007C4917" w:rsidP="007C4917">
      <w:pPr>
        <w:jc w:val="both"/>
        <w:rPr>
          <w:sz w:val="18"/>
          <w:szCs w:val="18"/>
        </w:rPr>
      </w:pPr>
    </w:p>
    <w:p w:rsidR="007C4917" w:rsidRDefault="007C4917" w:rsidP="007C4917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C4917" w:rsidRPr="00076D02" w:rsidRDefault="007C4917" w:rsidP="007C4917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076D02">
        <w:rPr>
          <w:sz w:val="18"/>
          <w:szCs w:val="18"/>
        </w:rPr>
        <w:t>конкурса видеороликов «Уроки информатики»</w:t>
      </w:r>
    </w:p>
    <w:p w:rsidR="007C4917" w:rsidRPr="00692EA8" w:rsidRDefault="007C4917" w:rsidP="007C4917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7C4917" w:rsidRPr="00692EA8" w:rsidRDefault="007C4917" w:rsidP="007C4917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7C4917" w:rsidRPr="0080147D" w:rsidRDefault="007C4917" w:rsidP="007C4917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7C4917" w:rsidRPr="0080147D" w:rsidRDefault="007C4917" w:rsidP="007C491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7C4917" w:rsidRPr="0080147D" w:rsidRDefault="007C4917" w:rsidP="007C4917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7C4917" w:rsidRPr="0080147D" w:rsidTr="000A5EEB">
        <w:tc>
          <w:tcPr>
            <w:tcW w:w="6374" w:type="dxa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C4917" w:rsidRPr="0080147D" w:rsidTr="000A5EEB">
        <w:tc>
          <w:tcPr>
            <w:tcW w:w="6374" w:type="dxa"/>
          </w:tcPr>
          <w:p w:rsidR="007C4917" w:rsidRPr="0080147D" w:rsidRDefault="007C4917" w:rsidP="000A5EEB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C4917" w:rsidRPr="0080147D" w:rsidRDefault="007C4917" w:rsidP="007C4917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7C4917" w:rsidRPr="0080147D" w:rsidTr="000A5EEB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7C4917" w:rsidRPr="0080147D" w:rsidTr="000A5EEB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4917" w:rsidRPr="0080147D" w:rsidRDefault="007C4917" w:rsidP="000A5EEB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7C4917" w:rsidRPr="0080147D" w:rsidTr="000A5EE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4917" w:rsidRPr="0080147D" w:rsidTr="000A5EE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4917" w:rsidRPr="0080147D" w:rsidTr="000A5EE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4917" w:rsidRPr="0080147D" w:rsidTr="000A5EEB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</w:p>
        </w:tc>
      </w:tr>
      <w:tr w:rsidR="007C4917" w:rsidRPr="0080147D" w:rsidTr="000A5EEB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4917" w:rsidRPr="0080147D" w:rsidTr="000A5EEB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17" w:rsidRPr="0080147D" w:rsidRDefault="007C4917" w:rsidP="000A5EEB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917" w:rsidRPr="0080147D" w:rsidRDefault="007C4917" w:rsidP="000A5EEB">
            <w:pPr>
              <w:jc w:val="both"/>
              <w:rPr>
                <w:sz w:val="16"/>
                <w:szCs w:val="16"/>
              </w:rPr>
            </w:pPr>
          </w:p>
        </w:tc>
      </w:tr>
    </w:tbl>
    <w:p w:rsidR="007C4917" w:rsidRPr="0080147D" w:rsidRDefault="007C4917" w:rsidP="007C4917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C4917" w:rsidRPr="0080147D" w:rsidRDefault="007C4917" w:rsidP="007C4917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7C4917" w:rsidRPr="0080147D" w:rsidRDefault="007C4917" w:rsidP="007C4917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917" w:rsidRPr="0080147D" w:rsidRDefault="007C4917" w:rsidP="007C4917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917" w:rsidRPr="00692EA8" w:rsidRDefault="007C4917" w:rsidP="007C4917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7C4917" w:rsidRPr="00692EA8" w:rsidRDefault="007C4917" w:rsidP="007C4917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Pr="007C4917" w:rsidRDefault="00F12C76" w:rsidP="007C4917"/>
    <w:sectPr w:rsidR="00F12C76" w:rsidRPr="007C4917" w:rsidSect="00AF112D">
      <w:headerReference w:type="even" r:id="rId9"/>
      <w:headerReference w:type="default" r:id="rId10"/>
      <w:endnotePr>
        <w:numFmt w:val="decimal"/>
      </w:endnotePr>
      <w:pgSz w:w="11907" w:h="16840"/>
      <w:pgMar w:top="1134" w:right="567" w:bottom="851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135" w:rsidRDefault="007C4917" w:rsidP="000C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135" w:rsidRDefault="007C49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135" w:rsidRDefault="007C4917" w:rsidP="000C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46135" w:rsidRDefault="007C49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8"/>
    <w:rsid w:val="00275DA8"/>
    <w:rsid w:val="006C0B77"/>
    <w:rsid w:val="007C491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1DB0-F9C5-46FA-9EAD-36254080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A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5DA8"/>
    <w:rPr>
      <w:color w:val="0000FF"/>
      <w:u w:val="single"/>
    </w:rPr>
  </w:style>
  <w:style w:type="table" w:styleId="a4">
    <w:name w:val="Table Grid"/>
    <w:basedOn w:val="a1"/>
    <w:uiPriority w:val="39"/>
    <w:rsid w:val="00275DA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C4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917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styleId="a7">
    <w:name w:val="page number"/>
    <w:basedOn w:val="a0"/>
    <w:rsid w:val="007C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dutt_yar" TargetMode="External"/><Relationship Id="rId10" Type="http://schemas.openxmlformats.org/officeDocument/2006/relationships/header" Target="header2.xml"/><Relationship Id="rId4" Type="http://schemas.openxmlformats.org/officeDocument/2006/relationships/hyperlink" Target="https://cdutt.edu.yar.ru/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2</cp:revision>
  <dcterms:created xsi:type="dcterms:W3CDTF">2023-05-04T08:07:00Z</dcterms:created>
  <dcterms:modified xsi:type="dcterms:W3CDTF">2023-05-04T08:07:00Z</dcterms:modified>
</cp:coreProperties>
</file>