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787" w:rsidRDefault="005C0787" w:rsidP="005C0787">
      <w:pPr>
        <w:jc w:val="center"/>
        <w:rPr>
          <w:b/>
          <w:sz w:val="18"/>
          <w:szCs w:val="18"/>
        </w:rPr>
      </w:pPr>
      <w:r w:rsidRPr="00692EA8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5C0787" w:rsidRDefault="005C0787" w:rsidP="005C0787">
      <w:pPr>
        <w:jc w:val="both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 xml:space="preserve">областного конкурса технического и прикладного творчества «Чердак» </w:t>
      </w:r>
    </w:p>
    <w:p w:rsidR="005C0787" w:rsidRPr="00692EA8" w:rsidRDefault="005C0787" w:rsidP="005C0787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692EA8">
        <w:rPr>
          <w:sz w:val="18"/>
          <w:szCs w:val="18"/>
        </w:rPr>
        <w:t>_</w:t>
      </w:r>
      <w:proofErr w:type="gramEnd"/>
      <w:r w:rsidRPr="00692EA8">
        <w:rPr>
          <w:sz w:val="18"/>
          <w:szCs w:val="18"/>
        </w:rPr>
        <w:t>____________________________________________________________________________________________________,</w:t>
      </w:r>
    </w:p>
    <w:p w:rsidR="005C0787" w:rsidRPr="00692EA8" w:rsidRDefault="005C0787" w:rsidP="005C0787">
      <w:pPr>
        <w:jc w:val="center"/>
        <w:rPr>
          <w:sz w:val="19"/>
          <w:szCs w:val="19"/>
        </w:rPr>
      </w:pPr>
      <w:r w:rsidRPr="00692EA8">
        <w:rPr>
          <w:sz w:val="19"/>
          <w:szCs w:val="19"/>
          <w:vertAlign w:val="superscript"/>
        </w:rPr>
        <w:t>фамилия, имя, отчество обучающегося</w:t>
      </w:r>
    </w:p>
    <w:p w:rsidR="005C0787" w:rsidRPr="00692EA8" w:rsidRDefault="005C0787" w:rsidP="005C0787">
      <w:pPr>
        <w:rPr>
          <w:sz w:val="18"/>
          <w:szCs w:val="18"/>
        </w:rPr>
      </w:pPr>
      <w:r w:rsidRPr="00692EA8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5C0787" w:rsidRPr="00692EA8" w:rsidRDefault="005C0787" w:rsidP="005C0787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sz w:val="18"/>
          <w:szCs w:val="18"/>
        </w:rPr>
        <w:t>,</w:t>
      </w:r>
    </w:p>
    <w:p w:rsidR="005C0787" w:rsidRDefault="005C0787" w:rsidP="005C0787">
      <w:pPr>
        <w:rPr>
          <w:sz w:val="18"/>
          <w:szCs w:val="18"/>
        </w:rPr>
      </w:pPr>
      <w:r w:rsidRPr="00692EA8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</w:t>
      </w:r>
      <w:proofErr w:type="gramStart"/>
      <w:r w:rsidRPr="00692EA8">
        <w:rPr>
          <w:sz w:val="18"/>
          <w:szCs w:val="18"/>
        </w:rPr>
        <w:t>_»_</w:t>
      </w:r>
      <w:proofErr w:type="gramEnd"/>
      <w:r w:rsidRPr="00692EA8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692EA8">
        <w:rPr>
          <w:sz w:val="18"/>
          <w:szCs w:val="18"/>
        </w:rPr>
        <w:t>___ _______г. _____________________________________</w:t>
      </w:r>
      <w:r>
        <w:rPr>
          <w:sz w:val="18"/>
          <w:szCs w:val="18"/>
        </w:rPr>
        <w:t>__</w:t>
      </w:r>
    </w:p>
    <w:p w:rsidR="005C0787" w:rsidRPr="00692EA8" w:rsidRDefault="005C0787" w:rsidP="005C078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C0787" w:rsidRPr="00692EA8" w:rsidRDefault="005C0787" w:rsidP="005C0787">
      <w:pPr>
        <w:rPr>
          <w:sz w:val="18"/>
          <w:szCs w:val="18"/>
        </w:rPr>
      </w:pPr>
      <w:r w:rsidRPr="00692EA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sz w:val="18"/>
          <w:szCs w:val="18"/>
        </w:rPr>
        <w:t xml:space="preserve"> </w:t>
      </w:r>
    </w:p>
    <w:p w:rsidR="005C0787" w:rsidRPr="0080147D" w:rsidRDefault="005C0787" w:rsidP="005C0787">
      <w:pPr>
        <w:jc w:val="both"/>
        <w:rPr>
          <w:sz w:val="16"/>
          <w:szCs w:val="16"/>
        </w:rPr>
      </w:pPr>
      <w:r w:rsidRPr="008014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5C0787" w:rsidRPr="0080147D" w:rsidRDefault="005C0787" w:rsidP="005C0787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5C0787" w:rsidRPr="0080147D" w:rsidRDefault="005C0787" w:rsidP="005C0787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5C0787" w:rsidRPr="00692EA8" w:rsidRDefault="005C0787" w:rsidP="005C0787">
      <w:pPr>
        <w:ind w:firstLine="708"/>
        <w:jc w:val="both"/>
        <w:rPr>
          <w:sz w:val="18"/>
          <w:szCs w:val="18"/>
        </w:rPr>
      </w:pPr>
    </w:p>
    <w:p w:rsidR="005C0787" w:rsidRPr="00692EA8" w:rsidRDefault="005C0787" w:rsidP="005C0787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5C0787" w:rsidRPr="00692EA8" w:rsidRDefault="005C0787" w:rsidP="005C0787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5C0787" w:rsidRDefault="005C0787" w:rsidP="005C0787">
      <w:pPr>
        <w:jc w:val="both"/>
        <w:rPr>
          <w:sz w:val="18"/>
          <w:szCs w:val="18"/>
        </w:rPr>
      </w:pPr>
    </w:p>
    <w:p w:rsidR="005C0787" w:rsidRDefault="005C0787" w:rsidP="005C0787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5C0787" w:rsidRPr="0043574E" w:rsidRDefault="005C0787" w:rsidP="005C0787">
      <w:pPr>
        <w:jc w:val="both"/>
        <w:rPr>
          <w:sz w:val="18"/>
          <w:szCs w:val="18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областного конкурса технического и прикладного творчества «Чердак»</w:t>
      </w:r>
    </w:p>
    <w:p w:rsidR="005C0787" w:rsidRPr="00692EA8" w:rsidRDefault="005C0787" w:rsidP="005C0787">
      <w:pPr>
        <w:jc w:val="both"/>
        <w:rPr>
          <w:sz w:val="18"/>
          <w:szCs w:val="18"/>
        </w:rPr>
      </w:pPr>
      <w:r w:rsidRPr="00692EA8">
        <w:rPr>
          <w:sz w:val="18"/>
          <w:szCs w:val="18"/>
        </w:rPr>
        <w:t>Я, 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692EA8">
        <w:rPr>
          <w:sz w:val="18"/>
          <w:szCs w:val="18"/>
        </w:rPr>
        <w:t>_,</w:t>
      </w:r>
    </w:p>
    <w:p w:rsidR="005C0787" w:rsidRPr="00692EA8" w:rsidRDefault="005C0787" w:rsidP="005C0787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фамилия, имя, отчество обучающегося</w:t>
      </w:r>
    </w:p>
    <w:p w:rsidR="005C0787" w:rsidRPr="0080147D" w:rsidRDefault="005C0787" w:rsidP="005C0787">
      <w:pPr>
        <w:jc w:val="both"/>
        <w:rPr>
          <w:sz w:val="16"/>
          <w:szCs w:val="16"/>
        </w:rPr>
      </w:pPr>
      <w:r w:rsidRPr="00692EA8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5C0787" w:rsidRPr="0080147D" w:rsidRDefault="005C0787" w:rsidP="005C0787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</w:t>
      </w:r>
      <w:r w:rsidRPr="0080147D">
        <w:rPr>
          <w:sz w:val="16"/>
          <w:szCs w:val="16"/>
        </w:rPr>
        <w:t>_______________________________________________________________________________________________________</w:t>
      </w:r>
    </w:p>
    <w:p w:rsidR="005C0787" w:rsidRPr="0080147D" w:rsidRDefault="005C0787" w:rsidP="005C0787">
      <w:pPr>
        <w:jc w:val="both"/>
        <w:rPr>
          <w:sz w:val="16"/>
          <w:szCs w:val="16"/>
          <w:u w:val="single"/>
        </w:rPr>
      </w:pPr>
      <w:r w:rsidRPr="008014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6379"/>
        <w:gridCol w:w="2977"/>
      </w:tblGrid>
      <w:tr w:rsidR="005C0787" w:rsidRPr="0080147D" w:rsidTr="00B611D7">
        <w:tc>
          <w:tcPr>
            <w:tcW w:w="6379" w:type="dxa"/>
          </w:tcPr>
          <w:p w:rsidR="005C0787" w:rsidRPr="0080147D" w:rsidRDefault="005C0787" w:rsidP="00B6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5C0787" w:rsidRPr="0080147D" w:rsidRDefault="005C0787" w:rsidP="00B6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5C0787" w:rsidRPr="0080147D" w:rsidTr="00B611D7">
        <w:tc>
          <w:tcPr>
            <w:tcW w:w="6379" w:type="dxa"/>
          </w:tcPr>
          <w:p w:rsidR="005C0787" w:rsidRPr="0080147D" w:rsidRDefault="005C0787" w:rsidP="00B611D7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https://cdutt.edu.yar.ru/</w:t>
              </w:r>
            </w:hyperlink>
            <w:r w:rsidRPr="00B718C9">
              <w:rPr>
                <w:sz w:val="16"/>
                <w:szCs w:val="16"/>
              </w:rPr>
              <w:t xml:space="preserve"> </w:t>
            </w:r>
            <w:hyperlink r:id="rId5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https://vk.com/cdutt_yar</w:t>
              </w:r>
            </w:hyperlink>
            <w:r w:rsidRPr="00B718C9">
              <w:rPr>
                <w:sz w:val="16"/>
                <w:szCs w:val="16"/>
              </w:rPr>
              <w:t xml:space="preserve"> </w:t>
            </w:r>
            <w:hyperlink r:id="rId6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https://vk.com/kvantorium76</w:t>
              </w:r>
            </w:hyperlink>
            <w:r w:rsidRPr="00B718C9">
              <w:rPr>
                <w:sz w:val="16"/>
                <w:szCs w:val="16"/>
              </w:rPr>
              <w:t xml:space="preserve"> </w:t>
            </w:r>
            <w:hyperlink r:id="rId7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https://vk.com/yartehtvorchestvo</w:t>
              </w:r>
            </w:hyperlink>
            <w:r w:rsidRPr="00B718C9">
              <w:rPr>
                <w:sz w:val="16"/>
                <w:szCs w:val="16"/>
              </w:rPr>
              <w:t xml:space="preserve"> </w:t>
            </w:r>
            <w:hyperlink r:id="rId8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5C0787" w:rsidRPr="0080147D" w:rsidRDefault="005C0787" w:rsidP="00B611D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5C0787" w:rsidRPr="0080147D" w:rsidRDefault="005C0787" w:rsidP="005C0787">
      <w:pPr>
        <w:jc w:val="both"/>
        <w:rPr>
          <w:color w:val="22272F"/>
          <w:sz w:val="16"/>
          <w:szCs w:val="16"/>
          <w:shd w:val="clear" w:color="auto" w:fill="FFFFFF"/>
        </w:rPr>
      </w:pPr>
      <w:r w:rsidRPr="0080147D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5C0787" w:rsidRPr="0080147D" w:rsidTr="00B611D7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C0787" w:rsidRPr="0080147D" w:rsidRDefault="005C0787" w:rsidP="00B6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N</w:t>
            </w:r>
            <w:r w:rsidRPr="008014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C0787" w:rsidRPr="0080147D" w:rsidRDefault="005C0787" w:rsidP="00B6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5C0787" w:rsidRPr="0080147D" w:rsidRDefault="005C0787" w:rsidP="00B611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0787" w:rsidRPr="0080147D" w:rsidRDefault="005C0787" w:rsidP="00B6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5C0787" w:rsidRPr="0080147D" w:rsidTr="00B611D7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C0787" w:rsidRPr="0080147D" w:rsidRDefault="005C0787" w:rsidP="00B611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C0787" w:rsidRPr="0080147D" w:rsidRDefault="005C0787" w:rsidP="00B611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787" w:rsidRPr="0080147D" w:rsidRDefault="005C0787" w:rsidP="00B6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0787" w:rsidRPr="0080147D" w:rsidRDefault="005C0787" w:rsidP="00B6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5C0787" w:rsidRPr="0080147D" w:rsidTr="00B611D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C0787" w:rsidRPr="0080147D" w:rsidRDefault="005C0787" w:rsidP="00B611D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C0787" w:rsidRPr="0080147D" w:rsidRDefault="005C0787" w:rsidP="00B611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C0787" w:rsidRPr="0080147D" w:rsidRDefault="005C0787" w:rsidP="00B611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787" w:rsidRPr="0080147D" w:rsidRDefault="005C0787" w:rsidP="00B611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5C0787" w:rsidRPr="0080147D" w:rsidTr="00B611D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C0787" w:rsidRPr="0080147D" w:rsidRDefault="005C0787" w:rsidP="00B611D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C0787" w:rsidRPr="0080147D" w:rsidRDefault="005C0787" w:rsidP="00B611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C0787" w:rsidRPr="0080147D" w:rsidRDefault="005C0787" w:rsidP="00B611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787" w:rsidRPr="0080147D" w:rsidRDefault="005C0787" w:rsidP="00B611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5C0787" w:rsidRPr="0080147D" w:rsidTr="00B611D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C0787" w:rsidRPr="0080147D" w:rsidRDefault="005C0787" w:rsidP="00B611D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C0787" w:rsidRPr="0080147D" w:rsidRDefault="005C0787" w:rsidP="00B611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C0787" w:rsidRPr="0080147D" w:rsidRDefault="005C0787" w:rsidP="00B611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0787" w:rsidRPr="0080147D" w:rsidRDefault="005C0787" w:rsidP="00B611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5C0787" w:rsidRPr="0080147D" w:rsidTr="00B611D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0787" w:rsidRPr="0080147D" w:rsidRDefault="005C0787" w:rsidP="00B611D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0787" w:rsidRPr="0080147D" w:rsidRDefault="005C0787" w:rsidP="00B611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0787" w:rsidRPr="0080147D" w:rsidRDefault="005C0787" w:rsidP="00B611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0787" w:rsidRPr="0080147D" w:rsidRDefault="005C0787" w:rsidP="00B611D7">
            <w:pPr>
              <w:jc w:val="both"/>
              <w:rPr>
                <w:sz w:val="16"/>
                <w:szCs w:val="16"/>
              </w:rPr>
            </w:pPr>
          </w:p>
        </w:tc>
      </w:tr>
      <w:tr w:rsidR="005C0787" w:rsidRPr="0080147D" w:rsidTr="00B611D7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C0787" w:rsidRPr="0080147D" w:rsidRDefault="005C0787" w:rsidP="00B611D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C0787" w:rsidRPr="0080147D" w:rsidRDefault="005C0787" w:rsidP="00B611D7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C0787" w:rsidRPr="0080147D" w:rsidRDefault="005C0787" w:rsidP="00B611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C0787" w:rsidRPr="0080147D" w:rsidRDefault="005C0787" w:rsidP="00B611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5C0787" w:rsidRPr="0080147D" w:rsidTr="00B611D7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87" w:rsidRPr="0080147D" w:rsidRDefault="005C0787" w:rsidP="00B611D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87" w:rsidRPr="0080147D" w:rsidRDefault="005C0787" w:rsidP="00B611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87" w:rsidRPr="0080147D" w:rsidRDefault="005C0787" w:rsidP="00B611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87" w:rsidRPr="0080147D" w:rsidRDefault="005C0787" w:rsidP="00B611D7">
            <w:pPr>
              <w:jc w:val="both"/>
              <w:rPr>
                <w:sz w:val="16"/>
                <w:szCs w:val="16"/>
              </w:rPr>
            </w:pPr>
          </w:p>
        </w:tc>
      </w:tr>
    </w:tbl>
    <w:p w:rsidR="005C0787" w:rsidRPr="0080147D" w:rsidRDefault="005C0787" w:rsidP="005C0787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Настоящее согласие действует </w:t>
      </w:r>
      <w:r w:rsidRPr="0080147D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sz w:val="16"/>
          <w:szCs w:val="16"/>
          <w:lang w:eastAsia="x-none"/>
        </w:rPr>
        <w:t xml:space="preserve"> </w:t>
      </w:r>
      <w:r w:rsidRPr="0080147D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5C0787" w:rsidRPr="0080147D" w:rsidRDefault="005C0787" w:rsidP="005C0787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sz w:val="16"/>
          <w:szCs w:val="16"/>
        </w:rPr>
        <w:t>__</w:t>
      </w:r>
    </w:p>
    <w:p w:rsidR="005C0787" w:rsidRPr="0080147D" w:rsidRDefault="005C0787" w:rsidP="005C0787">
      <w:pPr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787" w:rsidRPr="0080147D" w:rsidRDefault="005C0787" w:rsidP="005C0787">
      <w:pPr>
        <w:suppressAutoHyphens/>
        <w:ind w:firstLine="709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sz w:val="16"/>
          <w:szCs w:val="16"/>
        </w:rPr>
        <w:t>____________________ ____</w:t>
      </w: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787" w:rsidRPr="00692EA8" w:rsidRDefault="005C0787" w:rsidP="005C0787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5C0787" w:rsidRPr="00692EA8" w:rsidRDefault="005C0787" w:rsidP="005C0787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5C0787" w:rsidRDefault="005C0787" w:rsidP="005C0787"/>
    <w:p w:rsidR="00F12C76" w:rsidRPr="005C0787" w:rsidRDefault="00F12C76" w:rsidP="005C0787"/>
    <w:sectPr w:rsidR="00F12C76" w:rsidRPr="005C078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1D"/>
    <w:rsid w:val="0038051D"/>
    <w:rsid w:val="005C0787"/>
    <w:rsid w:val="006C0B77"/>
    <w:rsid w:val="008242FF"/>
    <w:rsid w:val="00870751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687D7-1E47-4065-BD5E-5F1C80E6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51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051D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38051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2</cp:revision>
  <dcterms:created xsi:type="dcterms:W3CDTF">2023-05-04T09:07:00Z</dcterms:created>
  <dcterms:modified xsi:type="dcterms:W3CDTF">2023-05-04T09:07:00Z</dcterms:modified>
</cp:coreProperties>
</file>