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0E" w:rsidRPr="00335E56" w:rsidRDefault="008D560E" w:rsidP="008D56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35E56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35E56">
        <w:rPr>
          <w:rFonts w:ascii="Times New Roman" w:hAnsi="Times New Roman"/>
          <w:sz w:val="18"/>
          <w:szCs w:val="18"/>
        </w:rPr>
        <w:t xml:space="preserve">участника </w:t>
      </w:r>
      <w:r w:rsidRPr="00335E56">
        <w:rPr>
          <w:rFonts w:ascii="Times New Roman" w:hAnsi="Times New Roman"/>
          <w:sz w:val="18"/>
          <w:szCs w:val="18"/>
          <w:u w:val="single"/>
        </w:rPr>
        <w:t>областного марафона по формированию культуры безопасного поведения «Надо знать, как действовать»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Я, _____________________________________________________________________________________________________,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335E56">
        <w:rPr>
          <w:rFonts w:ascii="Times New Roman" w:hAnsi="Times New Roman"/>
          <w:sz w:val="18"/>
          <w:szCs w:val="18"/>
        </w:rPr>
        <w:t>,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паспорт: серия _______ № __________, выдан «____» __________ _______г. ______________________________________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8D560E" w:rsidRPr="00335E56" w:rsidRDefault="008D560E" w:rsidP="008D560E">
      <w:pPr>
        <w:tabs>
          <w:tab w:val="left" w:pos="0"/>
        </w:tabs>
        <w:spacing w:after="0" w:line="4" w:lineRule="atLeast"/>
        <w:jc w:val="center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8D560E" w:rsidRPr="00335E56" w:rsidRDefault="008D560E" w:rsidP="008D560E">
      <w:pPr>
        <w:tabs>
          <w:tab w:val="left" w:pos="0"/>
        </w:tabs>
        <w:spacing w:after="0" w:line="4" w:lineRule="atLeast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на основании ___________________________________________________________________________________________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335E56">
        <w:rPr>
          <w:rFonts w:ascii="Times New Roman" w:hAnsi="Times New Roman"/>
          <w:sz w:val="18"/>
          <w:szCs w:val="18"/>
        </w:rPr>
        <w:t xml:space="preserve"> _______________________________________________________________________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335E56">
        <w:rPr>
          <w:rFonts w:ascii="Times New Roman" w:hAnsi="Times New Roman"/>
          <w:sz w:val="18"/>
          <w:szCs w:val="18"/>
        </w:rPr>
        <w:t>_»_</w:t>
      </w:r>
      <w:proofErr w:type="gramEnd"/>
      <w:r w:rsidRPr="00335E56">
        <w:rPr>
          <w:rFonts w:ascii="Times New Roman" w:hAnsi="Times New Roman"/>
          <w:sz w:val="18"/>
          <w:szCs w:val="18"/>
        </w:rPr>
        <w:t xml:space="preserve">________________________ ________г. 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__________________________________________________________________________________________________________________________________________________________</w:t>
      </w:r>
      <w:r w:rsidRPr="00335E56">
        <w:rPr>
          <w:rFonts w:ascii="Times New Roman" w:hAnsi="Times New Roman"/>
          <w:sz w:val="18"/>
          <w:szCs w:val="18"/>
          <w:vertAlign w:val="superscript"/>
        </w:rPr>
        <w:br/>
        <w:t>кем выдан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335E56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5E56">
        <w:rPr>
          <w:rFonts w:ascii="Times New Roman" w:hAnsi="Times New Roman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335E56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335E56">
        <w:rPr>
          <w:rFonts w:ascii="Times New Roman" w:hAnsi="Times New Roman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5E56">
        <w:rPr>
          <w:rFonts w:ascii="Times New Roman" w:hAnsi="Times New Roman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335E56">
        <w:rPr>
          <w:rFonts w:ascii="Times New Roman" w:hAnsi="Times New Roman"/>
          <w:sz w:val="18"/>
          <w:szCs w:val="18"/>
        </w:rPr>
        <w:t xml:space="preserve">. </w:t>
      </w:r>
      <w:r w:rsidRPr="00335E56">
        <w:rPr>
          <w:rFonts w:ascii="Times New Roman" w:hAnsi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</w:rPr>
        <w:t xml:space="preserve">             </w:t>
      </w:r>
      <w:r w:rsidRPr="00335E56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335E56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5E56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(участника </w:t>
      </w:r>
      <w:r w:rsidRPr="00335E56">
        <w:rPr>
          <w:rFonts w:ascii="Times New Roman" w:hAnsi="Times New Roman"/>
          <w:sz w:val="18"/>
          <w:szCs w:val="18"/>
          <w:u w:val="single"/>
        </w:rPr>
        <w:t>областного марафона по формированию культуры безопасного поведения «Надо знать, как действовать»</w:t>
      </w:r>
      <w:r w:rsidRPr="00335E56">
        <w:rPr>
          <w:rFonts w:ascii="Times New Roman" w:hAnsi="Times New Roman"/>
          <w:sz w:val="16"/>
          <w:szCs w:val="16"/>
        </w:rPr>
        <w:t>)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335E56">
        <w:rPr>
          <w:rFonts w:ascii="Times New Roman" w:hAnsi="Times New Roman"/>
          <w:sz w:val="18"/>
          <w:szCs w:val="18"/>
        </w:rPr>
        <w:t>Я,_</w:t>
      </w:r>
      <w:proofErr w:type="gramEnd"/>
      <w:r w:rsidRPr="00335E5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_______________________________________________________________________________________________________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35E56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335E56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335E56">
        <w:rPr>
          <w:rFonts w:ascii="Times New Roman" w:hAnsi="Times New Roman"/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335E56">
        <w:rPr>
          <w:rFonts w:ascii="Times New Roman" w:hAnsi="Times New Roman"/>
          <w:sz w:val="18"/>
          <w:szCs w:val="18"/>
        </w:rPr>
        <w:t xml:space="preserve"> __________________________________________________________________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5E56">
        <w:rPr>
          <w:rFonts w:ascii="Times New Roman" w:hAnsi="Times New Roman"/>
          <w:sz w:val="16"/>
          <w:szCs w:val="16"/>
        </w:rPr>
        <w:t>на основании</w:t>
      </w:r>
      <w:r w:rsidRPr="00335E56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35E56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5E56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8D560E" w:rsidRPr="00335E56" w:rsidTr="00D3618A">
        <w:tc>
          <w:tcPr>
            <w:tcW w:w="6232" w:type="dxa"/>
          </w:tcPr>
          <w:p w:rsidR="008D560E" w:rsidRPr="00335E56" w:rsidRDefault="008D560E" w:rsidP="00D3618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5E56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</w:tcPr>
          <w:p w:rsidR="008D560E" w:rsidRPr="00335E56" w:rsidRDefault="008D560E" w:rsidP="00D3618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5E56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8D560E" w:rsidRPr="00335E56" w:rsidTr="00D3618A">
        <w:tc>
          <w:tcPr>
            <w:tcW w:w="6232" w:type="dxa"/>
          </w:tcPr>
          <w:p w:rsidR="008D560E" w:rsidRPr="00335E56" w:rsidRDefault="008D560E" w:rsidP="00D3618A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335E5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335E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335E5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335E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335E5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335E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335E5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335E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335E5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8D560E" w:rsidRPr="00335E56" w:rsidRDefault="008D560E" w:rsidP="00D3618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8D560E" w:rsidRPr="00335E56" w:rsidRDefault="008D560E" w:rsidP="008D56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335E56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335E56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8D560E" w:rsidRPr="00335E56" w:rsidTr="00D3618A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5E56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  <w:r w:rsidRPr="00335E56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5E56">
              <w:rPr>
                <w:rFonts w:ascii="Times New Roman" w:hAnsi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5E56">
              <w:rPr>
                <w:rFonts w:ascii="Times New Roman" w:hAnsi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8D560E" w:rsidRPr="00335E56" w:rsidTr="00D3618A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5E56">
              <w:rPr>
                <w:rFonts w:ascii="Times New Roman" w:hAnsi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5E56">
              <w:rPr>
                <w:rFonts w:ascii="Times New Roman" w:hAnsi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8D560E" w:rsidRPr="00335E56" w:rsidTr="00D3618A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560E" w:rsidRPr="00335E56" w:rsidTr="00D3618A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560E" w:rsidRPr="00335E56" w:rsidTr="00D3618A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560E" w:rsidRPr="00335E56" w:rsidTr="00D3618A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560E" w:rsidRPr="00335E56" w:rsidTr="00D3618A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560E" w:rsidRPr="00335E56" w:rsidTr="00D3618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5E56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0E" w:rsidRPr="00335E56" w:rsidRDefault="008D560E" w:rsidP="00D361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D560E" w:rsidRPr="00335E56" w:rsidRDefault="008D560E" w:rsidP="008D560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35E56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335E56">
        <w:rPr>
          <w:rFonts w:ascii="Times New Roman" w:hAnsi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335E56">
        <w:rPr>
          <w:rFonts w:ascii="Times New Roman" w:hAnsi="Times New Roman"/>
          <w:sz w:val="14"/>
          <w:szCs w:val="14"/>
          <w:lang w:eastAsia="x-none"/>
        </w:rPr>
        <w:t xml:space="preserve"> </w:t>
      </w:r>
      <w:r w:rsidRPr="00335E56">
        <w:rPr>
          <w:rFonts w:ascii="Times New Roman" w:hAnsi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8D560E" w:rsidRPr="00335E56" w:rsidRDefault="008D560E" w:rsidP="008D560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35E56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______________________________________________________________________________</w:t>
      </w:r>
    </w:p>
    <w:p w:rsidR="008D560E" w:rsidRPr="00335E56" w:rsidRDefault="008D560E" w:rsidP="008D560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35E56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</w:t>
      </w:r>
    </w:p>
    <w:p w:rsidR="008D560E" w:rsidRPr="00335E56" w:rsidRDefault="008D560E" w:rsidP="008D560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35E56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8D560E" w:rsidRPr="00335E56" w:rsidRDefault="008D560E" w:rsidP="008D56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35E56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640542" w:rsidRDefault="008D560E" w:rsidP="008D560E">
      <w:pPr>
        <w:tabs>
          <w:tab w:val="left" w:pos="0"/>
        </w:tabs>
        <w:spacing w:after="0" w:line="240" w:lineRule="auto"/>
      </w:pPr>
      <w:r w:rsidRPr="00335E56">
        <w:rPr>
          <w:rFonts w:ascii="Times New Roman" w:hAnsi="Times New Roman"/>
          <w:sz w:val="18"/>
          <w:szCs w:val="18"/>
        </w:rPr>
        <w:t xml:space="preserve"> </w:t>
      </w:r>
      <w:r w:rsidRPr="00335E56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  <w:bookmarkStart w:id="0" w:name="_GoBack"/>
      <w:bookmarkEnd w:id="0"/>
    </w:p>
    <w:sectPr w:rsidR="0064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0E"/>
    <w:rsid w:val="00640542"/>
    <w:rsid w:val="008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F13AB-4543-4697-8720-A2D96134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560E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8D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2023-04-24T08:47:00Z</dcterms:created>
  <dcterms:modified xsi:type="dcterms:W3CDTF">2023-04-24T08:47:00Z</dcterms:modified>
</cp:coreProperties>
</file>