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3A" w:rsidRDefault="0096353A" w:rsidP="0096353A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ЗАЯВКА</w:t>
      </w:r>
    </w:p>
    <w:p w:rsidR="0096353A" w:rsidRDefault="0096353A" w:rsidP="0096353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на участие в Конференции Всероссийской конференции «Юны</w:t>
      </w:r>
      <w:r>
        <w:rPr>
          <w:rFonts w:ascii="Times New Roman" w:hAnsi="Times New Roman"/>
          <w:i w:val="0"/>
          <w:lang w:val="ru-RU"/>
        </w:rPr>
        <w:t>е</w:t>
      </w:r>
      <w:r>
        <w:rPr>
          <w:rFonts w:ascii="Times New Roman" w:hAnsi="Times New Roman"/>
          <w:i w:val="0"/>
        </w:rPr>
        <w:t xml:space="preserve"> техник</w:t>
      </w:r>
      <w:r>
        <w:rPr>
          <w:rFonts w:ascii="Times New Roman" w:hAnsi="Times New Roman"/>
          <w:i w:val="0"/>
          <w:lang w:val="ru-RU"/>
        </w:rPr>
        <w:t>и</w:t>
      </w:r>
      <w:r>
        <w:rPr>
          <w:rFonts w:ascii="Times New Roman" w:hAnsi="Times New Roman"/>
          <w:i w:val="0"/>
        </w:rPr>
        <w:t xml:space="preserve"> и изобретател</w:t>
      </w:r>
      <w:r>
        <w:rPr>
          <w:rFonts w:ascii="Times New Roman" w:hAnsi="Times New Roman"/>
          <w:i w:val="0"/>
          <w:lang w:val="ru-RU"/>
        </w:rPr>
        <w:t>и</w:t>
      </w:r>
      <w:r>
        <w:rPr>
          <w:rFonts w:ascii="Times New Roman" w:hAnsi="Times New Roman"/>
          <w:i w:val="0"/>
        </w:rPr>
        <w:t>»</w:t>
      </w:r>
    </w:p>
    <w:p w:rsidR="0096353A" w:rsidRDefault="0096353A" w:rsidP="0096353A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</w:p>
    <w:p w:rsidR="0096353A" w:rsidRDefault="0096353A" w:rsidP="0096353A">
      <w:pPr>
        <w:rPr>
          <w:szCs w:val="28"/>
        </w:rPr>
      </w:pPr>
      <w:r>
        <w:rPr>
          <w:szCs w:val="28"/>
        </w:rPr>
        <w:t>Наименование образовательной организации (полностью согласно Уставу организации): _________________________________________</w:t>
      </w:r>
    </w:p>
    <w:p w:rsidR="0096353A" w:rsidRDefault="0096353A" w:rsidP="0096353A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</w:t>
      </w:r>
    </w:p>
    <w:p w:rsidR="0096353A" w:rsidRDefault="0096353A" w:rsidP="0096353A">
      <w:pPr>
        <w:rPr>
          <w:szCs w:val="28"/>
        </w:rPr>
      </w:pPr>
    </w:p>
    <w:p w:rsidR="0096353A" w:rsidRDefault="0096353A" w:rsidP="0096353A">
      <w:pPr>
        <w:rPr>
          <w:szCs w:val="28"/>
        </w:rPr>
      </w:pPr>
      <w:r>
        <w:rPr>
          <w:szCs w:val="28"/>
        </w:rPr>
        <w:t>Адрес:__________________________________________________________________________________________________</w:t>
      </w:r>
    </w:p>
    <w:p w:rsidR="0096353A" w:rsidRDefault="0096353A" w:rsidP="0096353A">
      <w:pPr>
        <w:rPr>
          <w:szCs w:val="28"/>
        </w:rPr>
      </w:pPr>
    </w:p>
    <w:tbl>
      <w:tblPr>
        <w:tblW w:w="147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697"/>
        <w:gridCol w:w="2268"/>
        <w:gridCol w:w="2409"/>
        <w:gridCol w:w="2695"/>
        <w:gridCol w:w="1843"/>
        <w:gridCol w:w="2269"/>
      </w:tblGrid>
      <w:tr w:rsidR="0096353A" w:rsidRPr="008A7419" w:rsidTr="000C310B">
        <w:trPr>
          <w:trHeight w:val="11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A" w:rsidRDefault="0096353A" w:rsidP="000C31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96353A" w:rsidRDefault="0096353A" w:rsidP="000C310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A" w:rsidRDefault="0096353A" w:rsidP="000C310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Номинация, наименование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A" w:rsidRDefault="0096353A" w:rsidP="000C310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Представляемая образовательная организация, объединение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A" w:rsidRDefault="0096353A" w:rsidP="000C31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Фамилия, имя, отчество</w:t>
            </w:r>
          </w:p>
          <w:p w:rsidR="0096353A" w:rsidRDefault="0096353A" w:rsidP="000C310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участника (полностью)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A" w:rsidRDefault="0096353A" w:rsidP="000C310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Школа, в которой обучается участник,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A" w:rsidRDefault="0096353A" w:rsidP="000C31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Число, месяц, год рождения</w:t>
            </w:r>
          </w:p>
          <w:p w:rsidR="0096353A" w:rsidRDefault="0096353A" w:rsidP="000C310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A" w:rsidRDefault="0096353A" w:rsidP="000C31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Фамилия, имя, отчество </w:t>
            </w:r>
          </w:p>
          <w:p w:rsidR="0096353A" w:rsidRDefault="0096353A" w:rsidP="000C31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(полностью), </w:t>
            </w:r>
          </w:p>
          <w:p w:rsidR="0096353A" w:rsidRDefault="0096353A" w:rsidP="000C31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рождения, должность</w:t>
            </w:r>
          </w:p>
          <w:p w:rsidR="0096353A" w:rsidRDefault="0096353A" w:rsidP="000C310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педагогического работника</w:t>
            </w:r>
          </w:p>
        </w:tc>
      </w:tr>
      <w:tr w:rsidR="0096353A" w:rsidRPr="0013753B" w:rsidTr="000C310B">
        <w:trPr>
          <w:trHeight w:val="58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A" w:rsidRPr="0013753B" w:rsidRDefault="0096353A" w:rsidP="000C310B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A" w:rsidRPr="0013753B" w:rsidRDefault="0096353A" w:rsidP="000C310B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Промышленные технологии</w:t>
            </w:r>
          </w:p>
          <w:p w:rsidR="0096353A" w:rsidRPr="0013753B" w:rsidRDefault="0096353A" w:rsidP="000C310B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«Сортировочная система на сельхозпредприятии»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A" w:rsidRPr="0013753B" w:rsidRDefault="0096353A" w:rsidP="000C310B">
            <w:pPr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МОУ ДО «Цветочек», г. Ярославль, объединение «Робомастер»</w:t>
            </w:r>
          </w:p>
          <w:p w:rsidR="0096353A" w:rsidRPr="0013753B" w:rsidRDefault="0096353A" w:rsidP="000C310B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A" w:rsidRPr="0013753B" w:rsidRDefault="0096353A" w:rsidP="000C310B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Сидоров Илья Валерьевич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A" w:rsidRPr="0013753B" w:rsidRDefault="0096353A" w:rsidP="000C310B">
            <w:pPr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МОУ «Средняя школа №30», г. Ярославль</w:t>
            </w:r>
          </w:p>
          <w:p w:rsidR="0096353A" w:rsidRPr="0013753B" w:rsidRDefault="0096353A" w:rsidP="000C310B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A" w:rsidRPr="0013753B" w:rsidRDefault="0096353A" w:rsidP="000C310B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20.04.2004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A" w:rsidRPr="0013753B" w:rsidRDefault="0096353A" w:rsidP="000C310B">
            <w:pPr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Петров Сергей Иванович, 30.03.1985, педагог дополнительного образования</w:t>
            </w:r>
          </w:p>
          <w:p w:rsidR="0096353A" w:rsidRPr="0013753B" w:rsidRDefault="0096353A" w:rsidP="000C310B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…</w:t>
            </w:r>
          </w:p>
        </w:tc>
      </w:tr>
      <w:tr w:rsidR="0096353A" w:rsidRPr="008A7419" w:rsidTr="000C310B">
        <w:trPr>
          <w:trHeight w:val="58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A" w:rsidRDefault="0096353A" w:rsidP="000C310B">
            <w:pPr>
              <w:rPr>
                <w:i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A" w:rsidRDefault="0096353A" w:rsidP="000C310B">
            <w:pPr>
              <w:rPr>
                <w:i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A" w:rsidRDefault="0096353A" w:rsidP="000C310B">
            <w:pPr>
              <w:rPr>
                <w:i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A" w:rsidRPr="0013753B" w:rsidRDefault="0096353A" w:rsidP="000C310B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Петров Пётр Иванович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A" w:rsidRPr="0013753B" w:rsidRDefault="0096353A" w:rsidP="000C310B">
            <w:pPr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МОУ «Средняя школа №49», г. Ярославль</w:t>
            </w:r>
          </w:p>
          <w:p w:rsidR="0096353A" w:rsidRPr="0013753B" w:rsidRDefault="0096353A" w:rsidP="000C310B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A" w:rsidRPr="0013753B" w:rsidRDefault="0096353A" w:rsidP="000C310B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15.03.2003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A" w:rsidRDefault="0096353A" w:rsidP="000C310B">
            <w:pPr>
              <w:rPr>
                <w:i/>
                <w:lang w:eastAsia="en-US"/>
              </w:rPr>
            </w:pPr>
          </w:p>
        </w:tc>
      </w:tr>
      <w:tr w:rsidR="0096353A" w:rsidRPr="008A7419" w:rsidTr="000C310B">
        <w:trPr>
          <w:trHeight w:val="58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A" w:rsidRDefault="0096353A" w:rsidP="000C310B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A" w:rsidRDefault="0096353A" w:rsidP="000C310B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A" w:rsidRDefault="0096353A" w:rsidP="000C310B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A" w:rsidRDefault="0096353A" w:rsidP="000C310B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A" w:rsidRDefault="0096353A" w:rsidP="000C310B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A" w:rsidRDefault="0096353A" w:rsidP="000C310B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A" w:rsidRDefault="0096353A" w:rsidP="000C310B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</w:t>
            </w:r>
          </w:p>
        </w:tc>
      </w:tr>
    </w:tbl>
    <w:p w:rsidR="0096353A" w:rsidRPr="0013753B" w:rsidRDefault="0096353A" w:rsidP="0096353A">
      <w:pPr>
        <w:rPr>
          <w:sz w:val="16"/>
          <w:szCs w:val="16"/>
        </w:rPr>
      </w:pPr>
    </w:p>
    <w:p w:rsidR="0096353A" w:rsidRDefault="0096353A" w:rsidP="0096353A">
      <w:pPr>
        <w:rPr>
          <w:szCs w:val="28"/>
        </w:rPr>
      </w:pPr>
      <w:r>
        <w:rPr>
          <w:szCs w:val="28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96353A" w:rsidRDefault="0096353A" w:rsidP="0096353A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</w:t>
      </w:r>
    </w:p>
    <w:p w:rsidR="0096353A" w:rsidRPr="0013753B" w:rsidRDefault="0096353A" w:rsidP="0096353A">
      <w:pPr>
        <w:rPr>
          <w:sz w:val="16"/>
          <w:szCs w:val="16"/>
        </w:rPr>
      </w:pPr>
    </w:p>
    <w:p w:rsidR="0096353A" w:rsidRDefault="0096353A" w:rsidP="0096353A">
      <w:pPr>
        <w:rPr>
          <w:szCs w:val="28"/>
        </w:rPr>
      </w:pPr>
      <w:r>
        <w:rPr>
          <w:szCs w:val="28"/>
        </w:rPr>
        <w:t>Руководитель образовательной организации _____________________________________</w:t>
      </w:r>
    </w:p>
    <w:p w:rsidR="0096353A" w:rsidRDefault="0096353A" w:rsidP="0096353A">
      <w:pPr>
        <w:rPr>
          <w:szCs w:val="28"/>
        </w:rPr>
      </w:pPr>
    </w:p>
    <w:p w:rsidR="0096353A" w:rsidRDefault="0096353A" w:rsidP="0096353A">
      <w:pPr>
        <w:jc w:val="right"/>
      </w:pPr>
      <w:r w:rsidRPr="0013753B">
        <w:t>«___»__________________</w:t>
      </w:r>
      <w:r>
        <w:rPr>
          <w:lang w:eastAsia="en-US"/>
        </w:rPr>
        <w:t>2022</w:t>
      </w:r>
      <w:r w:rsidRPr="0013753B">
        <w:t xml:space="preserve"> г</w:t>
      </w:r>
      <w:r>
        <w:t>.</w:t>
      </w:r>
    </w:p>
    <w:p w:rsidR="0096353A" w:rsidRDefault="0096353A" w:rsidP="0096353A">
      <w:pPr>
        <w:jc w:val="right"/>
        <w:sectPr w:rsidR="0096353A" w:rsidSect="0096353A">
          <w:pgSz w:w="16838" w:h="11906" w:orient="landscape"/>
          <w:pgMar w:top="1702" w:right="1134" w:bottom="1985" w:left="1560" w:header="709" w:footer="709" w:gutter="0"/>
          <w:cols w:space="708"/>
          <w:titlePg/>
          <w:docGrid w:linePitch="360"/>
        </w:sectPr>
      </w:pPr>
    </w:p>
    <w:p w:rsidR="002A0599" w:rsidRDefault="0096353A"/>
    <w:sectPr w:rsidR="002A0599" w:rsidSect="009635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3A"/>
    <w:rsid w:val="00432581"/>
    <w:rsid w:val="007475DA"/>
    <w:rsid w:val="009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121D9-4CE4-49A1-991D-F3AAB0C0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35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353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2022-02-01T13:36:00Z</dcterms:created>
  <dcterms:modified xsi:type="dcterms:W3CDTF">2022-02-01T13:36:00Z</dcterms:modified>
</cp:coreProperties>
</file>