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C8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проведение образовательной экскурсии в </w:t>
      </w:r>
    </w:p>
    <w:p w:rsidR="00534AC8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интерактивный «Квант-Музей»</w:t>
      </w:r>
    </w:p>
    <w:p w:rsidR="00534AC8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center"/>
        <w:rPr>
          <w:sz w:val="28"/>
          <w:szCs w:val="28"/>
        </w:rPr>
      </w:pPr>
    </w:p>
    <w:p w:rsidR="00534AC8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34AC8" w:rsidRPr="00421ECA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 проведения)</w:t>
      </w:r>
    </w:p>
    <w:p w:rsidR="00534AC8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center"/>
        <w:rPr>
          <w:sz w:val="28"/>
          <w:szCs w:val="28"/>
        </w:rPr>
      </w:pPr>
    </w:p>
    <w:p w:rsidR="00534AC8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34AC8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</w:t>
      </w:r>
      <w:r w:rsidRPr="007C2848">
        <w:rPr>
          <w:sz w:val="28"/>
          <w:szCs w:val="28"/>
          <w:vertAlign w:val="superscript"/>
        </w:rPr>
        <w:t>аименование образовательной организации</w:t>
      </w:r>
      <w:r>
        <w:rPr>
          <w:sz w:val="28"/>
          <w:szCs w:val="28"/>
          <w:vertAlign w:val="superscript"/>
        </w:rPr>
        <w:t xml:space="preserve"> согласно уставу)</w:t>
      </w:r>
    </w:p>
    <w:p w:rsidR="00534AC8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34AC8" w:rsidTr="00BA27B5">
        <w:tc>
          <w:tcPr>
            <w:tcW w:w="988" w:type="dxa"/>
          </w:tcPr>
          <w:p w:rsidR="00534AC8" w:rsidRPr="00421ECA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Cs w:val="28"/>
              </w:rPr>
            </w:pPr>
            <w:r w:rsidRPr="00421ECA">
              <w:rPr>
                <w:szCs w:val="28"/>
              </w:rPr>
              <w:t>№ п/п</w:t>
            </w:r>
          </w:p>
        </w:tc>
        <w:tc>
          <w:tcPr>
            <w:tcW w:w="5242" w:type="dxa"/>
          </w:tcPr>
          <w:p w:rsidR="00534AC8" w:rsidRPr="00421ECA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Cs w:val="28"/>
              </w:rPr>
            </w:pPr>
            <w:r w:rsidRPr="00421ECA">
              <w:rPr>
                <w:szCs w:val="28"/>
              </w:rPr>
              <w:t>ФИО обучающегося</w:t>
            </w:r>
          </w:p>
        </w:tc>
        <w:tc>
          <w:tcPr>
            <w:tcW w:w="3115" w:type="dxa"/>
          </w:tcPr>
          <w:p w:rsidR="00534AC8" w:rsidRPr="00421ECA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Cs w:val="28"/>
              </w:rPr>
            </w:pPr>
            <w:r w:rsidRPr="00421ECA">
              <w:rPr>
                <w:szCs w:val="28"/>
              </w:rPr>
              <w:t>Номер сертификата ПФДО</w:t>
            </w: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534AC8" w:rsidTr="00BA27B5">
        <w:tc>
          <w:tcPr>
            <w:tcW w:w="988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34AC8" w:rsidRDefault="00534AC8" w:rsidP="00BA27B5">
            <w:pPr>
              <w:tabs>
                <w:tab w:val="left" w:pos="709"/>
                <w:tab w:val="left" w:pos="851"/>
                <w:tab w:val="left" w:pos="1276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34AC8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both"/>
        <w:rPr>
          <w:sz w:val="28"/>
          <w:szCs w:val="28"/>
        </w:rPr>
      </w:pPr>
    </w:p>
    <w:p w:rsidR="00534AC8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ФИО ответственного исполнителя заявки: ______________________________</w:t>
      </w:r>
    </w:p>
    <w:p w:rsidR="00534AC8" w:rsidRDefault="00534AC8" w:rsidP="00534AC8">
      <w:pPr>
        <w:tabs>
          <w:tab w:val="left" w:pos="709"/>
          <w:tab w:val="left" w:pos="851"/>
          <w:tab w:val="left" w:pos="1276"/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0599" w:rsidRDefault="00C21FD4">
      <w:bookmarkStart w:id="0" w:name="_GoBack"/>
      <w:bookmarkEnd w:id="0"/>
    </w:p>
    <w:sectPr w:rsidR="002A0599" w:rsidSect="00A7518D">
      <w:headerReference w:type="even" r:id="rId5"/>
      <w:headerReference w:type="default" r:id="rId6"/>
      <w:endnotePr>
        <w:numFmt w:val="decimal"/>
      </w:endnotePr>
      <w:pgSz w:w="11907" w:h="16840"/>
      <w:pgMar w:top="1134" w:right="567" w:bottom="1134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35" w:rsidRDefault="00C21FD4" w:rsidP="000C125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135" w:rsidRDefault="00C21F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35" w:rsidRDefault="00C21FD4" w:rsidP="000C125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146135" w:rsidRDefault="00C21F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24CD"/>
    <w:multiLevelType w:val="multilevel"/>
    <w:tmpl w:val="C77A2B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8C457AA"/>
    <w:multiLevelType w:val="multilevel"/>
    <w:tmpl w:val="C79C37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0436C06"/>
    <w:multiLevelType w:val="multilevel"/>
    <w:tmpl w:val="9C0E3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">
    <w:nsid w:val="664B0F62"/>
    <w:multiLevelType w:val="multilevel"/>
    <w:tmpl w:val="87A43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C8"/>
    <w:rsid w:val="00432581"/>
    <w:rsid w:val="00534AC8"/>
    <w:rsid w:val="006C4B31"/>
    <w:rsid w:val="007475DA"/>
    <w:rsid w:val="00C21FD4"/>
    <w:rsid w:val="00C625B6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0D39-AA91-492F-B61E-18B9EA27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4AC8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4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34AC8"/>
    <w:pPr>
      <w:ind w:firstLine="709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4A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34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4AC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7">
    <w:name w:val="Hyperlink"/>
    <w:rsid w:val="00534AC8"/>
    <w:rPr>
      <w:color w:val="0000FF"/>
      <w:u w:val="single"/>
    </w:rPr>
  </w:style>
  <w:style w:type="character" w:styleId="a8">
    <w:name w:val="page number"/>
    <w:basedOn w:val="a0"/>
    <w:rsid w:val="00534AC8"/>
  </w:style>
  <w:style w:type="table" w:styleId="a9">
    <w:name w:val="Table Grid"/>
    <w:basedOn w:val="a1"/>
    <w:uiPriority w:val="39"/>
    <w:rsid w:val="0053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34AC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34AC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2022-09-20T07:17:00Z</cp:lastPrinted>
  <dcterms:created xsi:type="dcterms:W3CDTF">2022-09-20T07:18:00Z</dcterms:created>
  <dcterms:modified xsi:type="dcterms:W3CDTF">2022-09-20T07:18:00Z</dcterms:modified>
</cp:coreProperties>
</file>