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23" w:rsidRDefault="001F4123" w:rsidP="001F4123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1F4123" w:rsidRDefault="001F4123" w:rsidP="001F4123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1F4123" w:rsidRPr="00421ECA" w:rsidRDefault="001F4123" w:rsidP="001F4123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Pr="00421ECA">
        <w:rPr>
          <w:sz w:val="18"/>
          <w:szCs w:val="18"/>
          <w:lang w:val="en-US"/>
        </w:rPr>
        <w:t>II</w:t>
      </w:r>
      <w:r w:rsidRPr="00421ECA">
        <w:rPr>
          <w:sz w:val="18"/>
          <w:szCs w:val="18"/>
        </w:rPr>
        <w:t xml:space="preserve"> Ярославского регионального марафона по физике «Позитрон»</w:t>
      </w:r>
    </w:p>
    <w:p w:rsidR="001F4123" w:rsidRPr="00812EEA" w:rsidRDefault="001F4123" w:rsidP="001F4123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1F4123" w:rsidRPr="007951D1" w:rsidRDefault="001F4123" w:rsidP="001F4123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F4123" w:rsidRPr="00812EEA" w:rsidRDefault="001F4123" w:rsidP="001F4123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1F4123" w:rsidRPr="00812EEA" w:rsidRDefault="001F4123" w:rsidP="001F4123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1F4123" w:rsidRDefault="001F4123" w:rsidP="001F4123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1F4123" w:rsidRPr="00812EEA" w:rsidRDefault="001F4123" w:rsidP="001F412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F4123" w:rsidRPr="00812EEA" w:rsidRDefault="001F4123" w:rsidP="001F4123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1F4123" w:rsidRPr="00812EEA" w:rsidRDefault="001F4123" w:rsidP="001F4123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1F4123" w:rsidRPr="00812EEA" w:rsidRDefault="001F4123" w:rsidP="001F4123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F4123" w:rsidRDefault="001F4123" w:rsidP="001F4123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1F4123" w:rsidRDefault="001F4123" w:rsidP="001F4123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F4123" w:rsidRPr="00812EEA" w:rsidRDefault="001F4123" w:rsidP="001F4123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1F4123" w:rsidRDefault="001F4123" w:rsidP="001F4123">
      <w:pPr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1F4123" w:rsidRDefault="001F4123" w:rsidP="001F4123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1F4123" w:rsidRPr="00C33355" w:rsidRDefault="001F4123" w:rsidP="001F4123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F4123" w:rsidRPr="00C33355" w:rsidRDefault="001F4123" w:rsidP="001F4123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F4123" w:rsidRPr="00C33355" w:rsidRDefault="001F4123" w:rsidP="001F4123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F4123" w:rsidRPr="00B3432A" w:rsidRDefault="001F4123" w:rsidP="001F4123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1F4123" w:rsidRDefault="001F4123" w:rsidP="001F4123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F4123" w:rsidRDefault="001F4123" w:rsidP="001F4123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1F4123" w:rsidRPr="00421ECA" w:rsidRDefault="001F4123" w:rsidP="001F4123">
      <w:pPr>
        <w:jc w:val="center"/>
        <w:rPr>
          <w:sz w:val="18"/>
          <w:szCs w:val="18"/>
          <w:u w:val="single"/>
        </w:rPr>
      </w:pPr>
      <w:r w:rsidRPr="00C33355">
        <w:rPr>
          <w:sz w:val="16"/>
          <w:szCs w:val="16"/>
          <w:shd w:val="clear" w:color="auto" w:fill="FFFFFF" w:themeFill="background1"/>
        </w:rPr>
        <w:t xml:space="preserve">(участника </w:t>
      </w:r>
      <w:r w:rsidRPr="00421ECA">
        <w:rPr>
          <w:sz w:val="18"/>
          <w:szCs w:val="18"/>
          <w:lang w:val="en-US"/>
        </w:rPr>
        <w:t>II</w:t>
      </w:r>
      <w:r w:rsidRPr="00421ECA">
        <w:rPr>
          <w:sz w:val="18"/>
          <w:szCs w:val="18"/>
        </w:rPr>
        <w:t xml:space="preserve"> Ярославского регионального марафона по физике «Позитрон»</w:t>
      </w:r>
      <w:r>
        <w:rPr>
          <w:sz w:val="18"/>
          <w:szCs w:val="18"/>
          <w:u w:val="single"/>
        </w:rPr>
        <w:t>)</w:t>
      </w:r>
    </w:p>
    <w:p w:rsidR="001F4123" w:rsidRPr="00B3432A" w:rsidRDefault="001F4123" w:rsidP="001F412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1F4123" w:rsidRPr="00B3432A" w:rsidRDefault="001F4123" w:rsidP="001F4123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F4123" w:rsidRPr="00812EEA" w:rsidRDefault="001F4123" w:rsidP="001F4123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1F4123" w:rsidRPr="00812EEA" w:rsidRDefault="001F4123" w:rsidP="001F4123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1F4123" w:rsidRPr="00812EEA" w:rsidRDefault="001F4123" w:rsidP="001F4123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F4123" w:rsidRPr="00812EEA" w:rsidRDefault="001F4123" w:rsidP="001F4123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1F4123" w:rsidRPr="00812EEA" w:rsidRDefault="001F4123" w:rsidP="001F4123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F4123" w:rsidRPr="00C33355" w:rsidRDefault="001F4123" w:rsidP="001F4123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1F4123" w:rsidRPr="00C33355" w:rsidTr="00BA27B5">
        <w:tc>
          <w:tcPr>
            <w:tcW w:w="6232" w:type="dxa"/>
          </w:tcPr>
          <w:p w:rsidR="001F4123" w:rsidRPr="00C33355" w:rsidRDefault="001F4123" w:rsidP="00BA27B5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1F4123" w:rsidRPr="00C33355" w:rsidRDefault="001F4123" w:rsidP="00BA27B5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F4123" w:rsidRPr="00C33355" w:rsidTr="00BA27B5">
        <w:tc>
          <w:tcPr>
            <w:tcW w:w="6232" w:type="dxa"/>
          </w:tcPr>
          <w:p w:rsidR="001F4123" w:rsidRPr="00C33355" w:rsidRDefault="001F4123" w:rsidP="00BA27B5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1F4123" w:rsidRPr="00C33355" w:rsidRDefault="001F4123" w:rsidP="00BA27B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F4123" w:rsidRPr="00692EA8" w:rsidRDefault="001F4123" w:rsidP="001F4123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1F4123" w:rsidRPr="00692EA8" w:rsidTr="00BA27B5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4123" w:rsidRPr="00692EA8" w:rsidRDefault="001F4123" w:rsidP="00BA27B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F4123" w:rsidRPr="00692EA8" w:rsidRDefault="001F4123" w:rsidP="00BA27B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F4123" w:rsidRPr="00692EA8" w:rsidRDefault="001F4123" w:rsidP="00BA27B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4123" w:rsidRPr="00692EA8" w:rsidRDefault="001F4123" w:rsidP="00BA27B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1F4123" w:rsidRPr="00692EA8" w:rsidTr="00BA27B5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4123" w:rsidRPr="00692EA8" w:rsidRDefault="001F4123" w:rsidP="00BA27B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F4123" w:rsidRPr="00692EA8" w:rsidRDefault="001F4123" w:rsidP="00BA27B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4123" w:rsidRPr="00692EA8" w:rsidRDefault="001F4123" w:rsidP="00BA27B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123" w:rsidRPr="00692EA8" w:rsidRDefault="001F4123" w:rsidP="00BA27B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1F4123" w:rsidRPr="00C33355" w:rsidTr="00BA27B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1F4123" w:rsidRPr="00C33355" w:rsidTr="00BA27B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1F4123" w:rsidRPr="00C33355" w:rsidTr="00BA27B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1F4123" w:rsidRPr="00C33355" w:rsidTr="00BA27B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4123" w:rsidRPr="00C33355" w:rsidRDefault="001F4123" w:rsidP="00BA27B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</w:p>
        </w:tc>
      </w:tr>
      <w:tr w:rsidR="001F4123" w:rsidRPr="00C33355" w:rsidTr="00BA27B5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1F4123" w:rsidRPr="00C33355" w:rsidTr="00BA27B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123" w:rsidRPr="00C33355" w:rsidRDefault="001F4123" w:rsidP="00BA27B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123" w:rsidRPr="00C33355" w:rsidRDefault="001F4123" w:rsidP="00BA27B5">
            <w:pPr>
              <w:jc w:val="both"/>
              <w:rPr>
                <w:sz w:val="16"/>
                <w:szCs w:val="16"/>
              </w:rPr>
            </w:pPr>
          </w:p>
        </w:tc>
      </w:tr>
    </w:tbl>
    <w:p w:rsidR="001F4123" w:rsidRPr="00C33355" w:rsidRDefault="001F4123" w:rsidP="001F4123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F4123" w:rsidRPr="00C33355" w:rsidRDefault="001F4123" w:rsidP="001F4123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1F4123" w:rsidRDefault="001F4123" w:rsidP="001F4123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1F4123" w:rsidRPr="00C33355" w:rsidRDefault="001F4123" w:rsidP="001F4123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1F4123" w:rsidRPr="00C33355" w:rsidRDefault="001F4123" w:rsidP="001F4123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1F4123" w:rsidRPr="009C6DE2" w:rsidRDefault="001F4123" w:rsidP="001F4123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2A0599" w:rsidRDefault="001F4123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23"/>
    <w:rsid w:val="001F4123"/>
    <w:rsid w:val="00432581"/>
    <w:rsid w:val="007475DA"/>
    <w:rsid w:val="00C625B6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E0301-B04C-49C8-8D1C-E3D8BA08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123"/>
    <w:rPr>
      <w:color w:val="0000FF"/>
      <w:u w:val="single"/>
    </w:rPr>
  </w:style>
  <w:style w:type="table" w:styleId="a4">
    <w:name w:val="Table Grid"/>
    <w:basedOn w:val="a1"/>
    <w:uiPriority w:val="39"/>
    <w:rsid w:val="001F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2022-09-20T07:19:00Z</dcterms:created>
  <dcterms:modified xsi:type="dcterms:W3CDTF">2022-09-20T07:20:00Z</dcterms:modified>
</cp:coreProperties>
</file>