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EC" w:rsidRPr="001C39B6" w:rsidRDefault="00C768EC" w:rsidP="00C768EC">
      <w:pPr>
        <w:jc w:val="center"/>
        <w:rPr>
          <w:b/>
          <w:sz w:val="24"/>
          <w:szCs w:val="24"/>
        </w:rPr>
      </w:pPr>
      <w:r w:rsidRPr="001C39B6">
        <w:rPr>
          <w:b/>
          <w:sz w:val="24"/>
          <w:szCs w:val="24"/>
        </w:rPr>
        <w:t xml:space="preserve">Протокол участников </w:t>
      </w:r>
    </w:p>
    <w:p w:rsidR="00C768EC" w:rsidRPr="001C39B6" w:rsidRDefault="00C768EC" w:rsidP="00C768EC">
      <w:pPr>
        <w:jc w:val="center"/>
        <w:rPr>
          <w:sz w:val="24"/>
          <w:szCs w:val="24"/>
        </w:rPr>
      </w:pPr>
      <w:r w:rsidRPr="001C39B6">
        <w:rPr>
          <w:sz w:val="24"/>
          <w:szCs w:val="24"/>
        </w:rPr>
        <w:t>областного смотра-конкурса детского творчества на противопожарную тему:</w:t>
      </w:r>
    </w:p>
    <w:p w:rsidR="00C768EC" w:rsidRPr="001C39B6" w:rsidRDefault="00C768EC" w:rsidP="00C768EC">
      <w:pPr>
        <w:jc w:val="center"/>
        <w:rPr>
          <w:sz w:val="24"/>
          <w:szCs w:val="24"/>
        </w:rPr>
      </w:pPr>
      <w:r w:rsidRPr="001C39B6">
        <w:rPr>
          <w:sz w:val="24"/>
          <w:szCs w:val="24"/>
        </w:rPr>
        <w:t xml:space="preserve"> «Помни каждый гражданин: спасения номер - «01»</w:t>
      </w:r>
    </w:p>
    <w:p w:rsidR="00C768EC" w:rsidRPr="001C39B6" w:rsidRDefault="00C768EC" w:rsidP="00C768EC">
      <w:pPr>
        <w:jc w:val="center"/>
        <w:rPr>
          <w:b/>
          <w:sz w:val="24"/>
          <w:szCs w:val="24"/>
        </w:rPr>
      </w:pPr>
      <w:r w:rsidRPr="001C39B6">
        <w:rPr>
          <w:b/>
          <w:sz w:val="24"/>
          <w:szCs w:val="24"/>
        </w:rPr>
        <w:t xml:space="preserve">Номинация: «Техническое творчество» </w:t>
      </w:r>
    </w:p>
    <w:p w:rsidR="00C768EC" w:rsidRPr="001C39B6" w:rsidRDefault="00C768EC" w:rsidP="00C768EC">
      <w:pPr>
        <w:jc w:val="center"/>
        <w:rPr>
          <w:sz w:val="24"/>
          <w:szCs w:val="24"/>
        </w:rPr>
      </w:pPr>
      <w:r w:rsidRPr="001C39B6">
        <w:rPr>
          <w:sz w:val="24"/>
          <w:szCs w:val="24"/>
        </w:rPr>
        <w:t>Возрастные категории по Положению: (11-14 лет, 15-18 лет)</w:t>
      </w:r>
    </w:p>
    <w:tbl>
      <w:tblPr>
        <w:tblpPr w:leftFromText="180" w:rightFromText="180" w:vertAnchor="text" w:horzAnchor="margin" w:tblpXSpec="center" w:tblpY="4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11"/>
        <w:gridCol w:w="1296"/>
        <w:gridCol w:w="1817"/>
        <w:gridCol w:w="2094"/>
        <w:gridCol w:w="2105"/>
        <w:gridCol w:w="1802"/>
        <w:gridCol w:w="1817"/>
        <w:gridCol w:w="1331"/>
      </w:tblGrid>
      <w:tr w:rsidR="00C768EC" w:rsidRPr="0059109D" w:rsidTr="007000C9">
        <w:tc>
          <w:tcPr>
            <w:tcW w:w="167" w:type="pct"/>
          </w:tcPr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№</w:t>
            </w:r>
          </w:p>
        </w:tc>
        <w:tc>
          <w:tcPr>
            <w:tcW w:w="622" w:type="pct"/>
          </w:tcPr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445" w:type="pct"/>
          </w:tcPr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 xml:space="preserve">Число, </w:t>
            </w:r>
          </w:p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месяц год рождения участника</w:t>
            </w:r>
          </w:p>
        </w:tc>
        <w:tc>
          <w:tcPr>
            <w:tcW w:w="624" w:type="pct"/>
          </w:tcPr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Образовательная организация, где обучается участник,</w:t>
            </w:r>
          </w:p>
        </w:tc>
        <w:tc>
          <w:tcPr>
            <w:tcW w:w="719" w:type="pct"/>
          </w:tcPr>
          <w:p w:rsidR="00C768EC" w:rsidRDefault="00C768EC" w:rsidP="007000C9">
            <w:pPr>
              <w:jc w:val="center"/>
              <w:rPr>
                <w:sz w:val="24"/>
                <w:szCs w:val="24"/>
              </w:rPr>
            </w:pPr>
          </w:p>
          <w:p w:rsidR="00C768EC" w:rsidRDefault="00C768EC" w:rsidP="007000C9">
            <w:pPr>
              <w:jc w:val="center"/>
              <w:rPr>
                <w:sz w:val="24"/>
                <w:szCs w:val="24"/>
              </w:rPr>
            </w:pPr>
          </w:p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723" w:type="pct"/>
          </w:tcPr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 xml:space="preserve">Номинация и техника исполнения работы </w:t>
            </w:r>
          </w:p>
        </w:tc>
        <w:tc>
          <w:tcPr>
            <w:tcW w:w="619" w:type="pct"/>
          </w:tcPr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Представляемая образовательная организация</w:t>
            </w:r>
          </w:p>
        </w:tc>
        <w:tc>
          <w:tcPr>
            <w:tcW w:w="624" w:type="pct"/>
          </w:tcPr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 xml:space="preserve">Фамилия, имя, отчество </w:t>
            </w:r>
          </w:p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 w:rsidRPr="0015021B">
              <w:rPr>
                <w:sz w:val="24"/>
                <w:szCs w:val="24"/>
              </w:rPr>
              <w:t>(полностью),</w:t>
            </w:r>
          </w:p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" w:type="pct"/>
          </w:tcPr>
          <w:p w:rsidR="00C768EC" w:rsidRDefault="00C768EC" w:rsidP="007000C9">
            <w:pPr>
              <w:jc w:val="center"/>
              <w:rPr>
                <w:sz w:val="24"/>
                <w:szCs w:val="24"/>
              </w:rPr>
            </w:pPr>
          </w:p>
          <w:p w:rsidR="00C768EC" w:rsidRDefault="00C768EC" w:rsidP="007000C9">
            <w:pPr>
              <w:jc w:val="center"/>
              <w:rPr>
                <w:sz w:val="24"/>
                <w:szCs w:val="24"/>
              </w:rPr>
            </w:pPr>
          </w:p>
          <w:p w:rsidR="00C768EC" w:rsidRPr="0015021B" w:rsidRDefault="00C768EC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C768EC" w:rsidRPr="0059109D" w:rsidTr="007000C9">
        <w:tc>
          <w:tcPr>
            <w:tcW w:w="5000" w:type="pct"/>
            <w:gridSpan w:val="9"/>
          </w:tcPr>
          <w:p w:rsidR="00C768EC" w:rsidRPr="00C920D1" w:rsidRDefault="00C768EC" w:rsidP="007000C9">
            <w:pPr>
              <w:rPr>
                <w:b/>
                <w:sz w:val="24"/>
                <w:szCs w:val="24"/>
              </w:rPr>
            </w:pPr>
            <w:r w:rsidRPr="00C920D1">
              <w:rPr>
                <w:b/>
                <w:sz w:val="24"/>
                <w:szCs w:val="24"/>
              </w:rPr>
              <w:t>Возраст: 11-14 лет</w:t>
            </w:r>
          </w:p>
        </w:tc>
      </w:tr>
      <w:tr w:rsidR="00C768EC" w:rsidRPr="0059109D" w:rsidTr="007000C9">
        <w:tc>
          <w:tcPr>
            <w:tcW w:w="167" w:type="pct"/>
          </w:tcPr>
          <w:p w:rsidR="00C768EC" w:rsidRPr="000C77B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C768EC" w:rsidRPr="00100906" w:rsidRDefault="00C768EC" w:rsidP="007000C9">
            <w:pPr>
              <w:jc w:val="both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Улитина Софья</w:t>
            </w:r>
          </w:p>
        </w:tc>
        <w:tc>
          <w:tcPr>
            <w:tcW w:w="445" w:type="pct"/>
          </w:tcPr>
          <w:p w:rsidR="00C768EC" w:rsidRPr="00100906" w:rsidRDefault="00C768EC" w:rsidP="007000C9">
            <w:pPr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11 лет</w:t>
            </w:r>
          </w:p>
          <w:p w:rsidR="00C768EC" w:rsidRPr="00100906" w:rsidRDefault="00C768EC" w:rsidP="007000C9">
            <w:pPr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31.01.2011</w:t>
            </w:r>
          </w:p>
        </w:tc>
        <w:tc>
          <w:tcPr>
            <w:tcW w:w="624" w:type="pct"/>
          </w:tcPr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 xml:space="preserve">МОУ Октябрьская СОШ, </w:t>
            </w:r>
            <w:proofErr w:type="spellStart"/>
            <w:r w:rsidRPr="00100906">
              <w:rPr>
                <w:sz w:val="24"/>
                <w:szCs w:val="24"/>
              </w:rPr>
              <w:t>Некоузский</w:t>
            </w:r>
            <w:proofErr w:type="spellEnd"/>
            <w:r w:rsidRPr="0010090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719" w:type="pct"/>
          </w:tcPr>
          <w:p w:rsidR="00C768EC" w:rsidRPr="00100906" w:rsidRDefault="00C768EC" w:rsidP="007000C9">
            <w:pPr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Пожарный вертолёт</w:t>
            </w:r>
          </w:p>
        </w:tc>
        <w:tc>
          <w:tcPr>
            <w:tcW w:w="723" w:type="pct"/>
          </w:tcPr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Техническое творчество</w:t>
            </w:r>
          </w:p>
          <w:p w:rsidR="00C768EC" w:rsidRPr="00100906" w:rsidRDefault="00C768EC" w:rsidP="007000C9">
            <w:pPr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3</w:t>
            </w:r>
            <w:r w:rsidRPr="00100906">
              <w:rPr>
                <w:sz w:val="24"/>
                <w:szCs w:val="24"/>
                <w:lang w:val="en-US"/>
              </w:rPr>
              <w:t>D</w:t>
            </w:r>
            <w:r w:rsidRPr="00100906">
              <w:rPr>
                <w:sz w:val="24"/>
                <w:szCs w:val="24"/>
              </w:rPr>
              <w:t>-проектирование</w:t>
            </w:r>
          </w:p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C768EC" w:rsidRPr="00100906" w:rsidRDefault="00C768EC" w:rsidP="007000C9">
            <w:pPr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 xml:space="preserve">МОУ Октябрьская СОШ, </w:t>
            </w:r>
            <w:proofErr w:type="spellStart"/>
            <w:r w:rsidRPr="00100906">
              <w:rPr>
                <w:sz w:val="24"/>
                <w:szCs w:val="24"/>
              </w:rPr>
              <w:t>Некоузский</w:t>
            </w:r>
            <w:proofErr w:type="spellEnd"/>
            <w:r w:rsidRPr="0010090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24" w:type="pct"/>
          </w:tcPr>
          <w:p w:rsidR="00C768EC" w:rsidRPr="00100906" w:rsidRDefault="00C768EC" w:rsidP="007000C9">
            <w:pPr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Меркушева Елена Алексеевна</w:t>
            </w:r>
          </w:p>
        </w:tc>
        <w:tc>
          <w:tcPr>
            <w:tcW w:w="457" w:type="pct"/>
            <w:vAlign w:val="center"/>
          </w:tcPr>
          <w:p w:rsidR="00C768EC" w:rsidRPr="00773DF9" w:rsidRDefault="00773DF9" w:rsidP="007000C9">
            <w:pPr>
              <w:jc w:val="center"/>
              <w:rPr>
                <w:b/>
                <w:sz w:val="24"/>
                <w:szCs w:val="24"/>
              </w:rPr>
            </w:pPr>
            <w:r w:rsidRPr="00773DF9">
              <w:rPr>
                <w:b/>
                <w:sz w:val="24"/>
                <w:szCs w:val="24"/>
              </w:rPr>
              <w:t>1</w:t>
            </w:r>
          </w:p>
        </w:tc>
      </w:tr>
      <w:tr w:rsidR="00C768EC" w:rsidRPr="0059109D" w:rsidTr="007000C9">
        <w:tc>
          <w:tcPr>
            <w:tcW w:w="167" w:type="pct"/>
          </w:tcPr>
          <w:p w:rsidR="00C768EC" w:rsidRPr="000C77B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C768EC" w:rsidRPr="00100906" w:rsidRDefault="00C768EC" w:rsidP="007000C9">
            <w:pPr>
              <w:pStyle w:val="a3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Крылова Ульяна</w:t>
            </w:r>
          </w:p>
        </w:tc>
        <w:tc>
          <w:tcPr>
            <w:tcW w:w="445" w:type="pct"/>
          </w:tcPr>
          <w:p w:rsidR="00C768EC" w:rsidRPr="00100906" w:rsidRDefault="00C768EC" w:rsidP="007000C9">
            <w:pPr>
              <w:pStyle w:val="a3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11л</w:t>
            </w:r>
          </w:p>
          <w:p w:rsidR="00C768EC" w:rsidRPr="00100906" w:rsidRDefault="00C768EC" w:rsidP="007000C9">
            <w:pPr>
              <w:pStyle w:val="a3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05.10.2010</w:t>
            </w:r>
          </w:p>
        </w:tc>
        <w:tc>
          <w:tcPr>
            <w:tcW w:w="624" w:type="pct"/>
          </w:tcPr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МОУ Великосельская СШ, Гаврилов-</w:t>
            </w:r>
            <w:proofErr w:type="spellStart"/>
            <w:r w:rsidRPr="00100906">
              <w:rPr>
                <w:sz w:val="24"/>
                <w:szCs w:val="24"/>
              </w:rPr>
              <w:t>Ямский</w:t>
            </w:r>
            <w:proofErr w:type="spellEnd"/>
            <w:r w:rsidRPr="0010090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719" w:type="pct"/>
          </w:tcPr>
          <w:p w:rsidR="00C768EC" w:rsidRPr="00100906" w:rsidRDefault="00C768EC" w:rsidP="007000C9">
            <w:pPr>
              <w:pStyle w:val="a3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Пожарный щит</w:t>
            </w:r>
          </w:p>
        </w:tc>
        <w:tc>
          <w:tcPr>
            <w:tcW w:w="723" w:type="pct"/>
          </w:tcPr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Техническое творчество</w:t>
            </w:r>
          </w:p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C768EC" w:rsidRPr="00100906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«Дворец детского творчества», 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24" w:type="pct"/>
          </w:tcPr>
          <w:p w:rsidR="00C768EC" w:rsidRPr="00100906" w:rsidRDefault="00C768EC" w:rsidP="007000C9">
            <w:pPr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Дорофеева Александра Валерьевна</w:t>
            </w:r>
          </w:p>
        </w:tc>
        <w:tc>
          <w:tcPr>
            <w:tcW w:w="457" w:type="pct"/>
            <w:vAlign w:val="center"/>
          </w:tcPr>
          <w:p w:rsidR="00C768EC" w:rsidRPr="00773DF9" w:rsidRDefault="00773DF9" w:rsidP="007000C9">
            <w:pPr>
              <w:jc w:val="center"/>
              <w:rPr>
                <w:b/>
                <w:sz w:val="24"/>
                <w:szCs w:val="24"/>
              </w:rPr>
            </w:pPr>
            <w:r w:rsidRPr="00773DF9">
              <w:rPr>
                <w:b/>
                <w:sz w:val="24"/>
                <w:szCs w:val="24"/>
              </w:rPr>
              <w:t>2</w:t>
            </w:r>
          </w:p>
        </w:tc>
      </w:tr>
      <w:tr w:rsidR="00C768EC" w:rsidRPr="0059109D" w:rsidTr="007000C9">
        <w:tc>
          <w:tcPr>
            <w:tcW w:w="167" w:type="pct"/>
          </w:tcPr>
          <w:p w:rsidR="00C768EC" w:rsidRPr="000C77B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2" w:type="pct"/>
          </w:tcPr>
          <w:p w:rsidR="00C768EC" w:rsidRDefault="00C768EC" w:rsidP="007000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Мария</w:t>
            </w:r>
          </w:p>
        </w:tc>
        <w:tc>
          <w:tcPr>
            <w:tcW w:w="445" w:type="pct"/>
          </w:tcPr>
          <w:p w:rsidR="00C768EC" w:rsidRDefault="00C768EC" w:rsidP="007000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11л.</w:t>
            </w:r>
          </w:p>
          <w:p w:rsidR="00C768EC" w:rsidRDefault="00C768EC" w:rsidP="007000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10.04.2011</w:t>
            </w:r>
          </w:p>
        </w:tc>
        <w:tc>
          <w:tcPr>
            <w:tcW w:w="624" w:type="pct"/>
          </w:tcPr>
          <w:p w:rsidR="00C768EC" w:rsidRPr="00B61B56" w:rsidRDefault="00C768EC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Кузнечихинская</w:t>
            </w:r>
            <w:proofErr w:type="spellEnd"/>
            <w:r>
              <w:rPr>
                <w:sz w:val="24"/>
                <w:szCs w:val="24"/>
              </w:rPr>
              <w:t xml:space="preserve"> СШ» Ярославского МР</w:t>
            </w:r>
          </w:p>
        </w:tc>
        <w:tc>
          <w:tcPr>
            <w:tcW w:w="719" w:type="pct"/>
          </w:tcPr>
          <w:p w:rsidR="00C768EC" w:rsidRPr="00451969" w:rsidRDefault="00C768EC" w:rsidP="007000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машина</w:t>
            </w:r>
          </w:p>
        </w:tc>
        <w:tc>
          <w:tcPr>
            <w:tcW w:w="723" w:type="pct"/>
          </w:tcPr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Техническое творчество</w:t>
            </w:r>
          </w:p>
          <w:p w:rsidR="00C768EC" w:rsidRPr="00B61B56" w:rsidRDefault="00C768EC" w:rsidP="00700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C768EC" w:rsidRPr="00B61B56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Кузнечихинская</w:t>
            </w:r>
            <w:proofErr w:type="spellEnd"/>
            <w:r>
              <w:rPr>
                <w:sz w:val="24"/>
                <w:szCs w:val="24"/>
              </w:rPr>
              <w:t xml:space="preserve"> СШ» Ярославского МР</w:t>
            </w:r>
          </w:p>
        </w:tc>
        <w:tc>
          <w:tcPr>
            <w:tcW w:w="624" w:type="pct"/>
          </w:tcPr>
          <w:p w:rsidR="00C768EC" w:rsidRPr="00C1460B" w:rsidRDefault="00C768EC" w:rsidP="0070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Кристина Дмитриевна</w:t>
            </w:r>
          </w:p>
        </w:tc>
        <w:tc>
          <w:tcPr>
            <w:tcW w:w="457" w:type="pct"/>
            <w:vAlign w:val="center"/>
          </w:tcPr>
          <w:p w:rsidR="00C768EC" w:rsidRPr="00773DF9" w:rsidRDefault="00773DF9" w:rsidP="007000C9">
            <w:pPr>
              <w:jc w:val="center"/>
              <w:rPr>
                <w:sz w:val="24"/>
                <w:szCs w:val="24"/>
              </w:rPr>
            </w:pPr>
            <w:r w:rsidRPr="00773DF9">
              <w:rPr>
                <w:sz w:val="24"/>
                <w:szCs w:val="24"/>
              </w:rPr>
              <w:t>участник</w:t>
            </w:r>
          </w:p>
        </w:tc>
      </w:tr>
      <w:tr w:rsidR="00C768EC" w:rsidRPr="0059109D" w:rsidTr="007000C9">
        <w:tc>
          <w:tcPr>
            <w:tcW w:w="167" w:type="pct"/>
          </w:tcPr>
          <w:p w:rsidR="00C768EC" w:rsidRPr="000C77B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2" w:type="pct"/>
          </w:tcPr>
          <w:p w:rsidR="00C768EC" w:rsidRDefault="00C768EC" w:rsidP="007000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 Артём</w:t>
            </w:r>
          </w:p>
        </w:tc>
        <w:tc>
          <w:tcPr>
            <w:tcW w:w="445" w:type="pct"/>
          </w:tcPr>
          <w:p w:rsidR="00C768EC" w:rsidRDefault="00C768EC" w:rsidP="007000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12л.</w:t>
            </w:r>
          </w:p>
          <w:p w:rsidR="00C768EC" w:rsidRDefault="00C768EC" w:rsidP="007000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11.06.2009</w:t>
            </w:r>
          </w:p>
        </w:tc>
        <w:tc>
          <w:tcPr>
            <w:tcW w:w="624" w:type="pct"/>
          </w:tcPr>
          <w:p w:rsidR="00C768EC" w:rsidRPr="00B61B56" w:rsidRDefault="00C768EC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 36, г. Ярославль</w:t>
            </w:r>
          </w:p>
        </w:tc>
        <w:tc>
          <w:tcPr>
            <w:tcW w:w="719" w:type="pct"/>
          </w:tcPr>
          <w:p w:rsidR="00C768EC" w:rsidRPr="00451969" w:rsidRDefault="00C768EC" w:rsidP="007000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 о пожарной безопасности</w:t>
            </w:r>
          </w:p>
        </w:tc>
        <w:tc>
          <w:tcPr>
            <w:tcW w:w="723" w:type="pct"/>
          </w:tcPr>
          <w:p w:rsidR="00C768EC" w:rsidRPr="00B61B56" w:rsidRDefault="00C768EC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по дереву</w:t>
            </w:r>
          </w:p>
        </w:tc>
        <w:tc>
          <w:tcPr>
            <w:tcW w:w="619" w:type="pct"/>
          </w:tcPr>
          <w:p w:rsidR="00C768EC" w:rsidRPr="00B61B56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 36, г. Ярославль</w:t>
            </w:r>
          </w:p>
        </w:tc>
        <w:tc>
          <w:tcPr>
            <w:tcW w:w="624" w:type="pct"/>
          </w:tcPr>
          <w:p w:rsidR="00C768EC" w:rsidRDefault="00C768EC" w:rsidP="0070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Паклина Екатерина Александровна</w:t>
            </w:r>
          </w:p>
        </w:tc>
        <w:tc>
          <w:tcPr>
            <w:tcW w:w="457" w:type="pct"/>
            <w:vAlign w:val="center"/>
          </w:tcPr>
          <w:p w:rsidR="00C768EC" w:rsidRPr="00773DF9" w:rsidRDefault="00773DF9" w:rsidP="007000C9">
            <w:pPr>
              <w:jc w:val="center"/>
              <w:rPr>
                <w:b/>
                <w:sz w:val="24"/>
                <w:szCs w:val="24"/>
              </w:rPr>
            </w:pPr>
            <w:r w:rsidRPr="00773DF9">
              <w:rPr>
                <w:b/>
                <w:sz w:val="24"/>
                <w:szCs w:val="24"/>
              </w:rPr>
              <w:t>2</w:t>
            </w:r>
          </w:p>
        </w:tc>
      </w:tr>
      <w:tr w:rsidR="00C768EC" w:rsidRPr="0059109D" w:rsidTr="007000C9">
        <w:tc>
          <w:tcPr>
            <w:tcW w:w="167" w:type="pct"/>
          </w:tcPr>
          <w:p w:rsidR="00C768EC" w:rsidRPr="000C77B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2" w:type="pct"/>
          </w:tcPr>
          <w:p w:rsidR="00C768EC" w:rsidRPr="0059109D" w:rsidRDefault="00C768EC" w:rsidP="00700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Загурская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445" w:type="pct"/>
          </w:tcPr>
          <w:p w:rsidR="00C768EC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13л.</w:t>
            </w:r>
          </w:p>
          <w:p w:rsidR="00C768EC" w:rsidRPr="0059109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10.03.2009</w:t>
            </w:r>
          </w:p>
        </w:tc>
        <w:tc>
          <w:tcPr>
            <w:tcW w:w="624" w:type="pct"/>
          </w:tcPr>
          <w:p w:rsidR="00C768EC" w:rsidRPr="0059109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посёлка Ярославка ЯМР</w:t>
            </w:r>
          </w:p>
        </w:tc>
        <w:tc>
          <w:tcPr>
            <w:tcW w:w="719" w:type="pct"/>
          </w:tcPr>
          <w:p w:rsidR="00C768EC" w:rsidRPr="0059109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машина</w:t>
            </w:r>
          </w:p>
        </w:tc>
        <w:tc>
          <w:tcPr>
            <w:tcW w:w="723" w:type="pct"/>
          </w:tcPr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Техническое творчество</w:t>
            </w:r>
          </w:p>
          <w:p w:rsidR="00C768EC" w:rsidRPr="0059109D" w:rsidRDefault="00C768EC" w:rsidP="00700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C768EC" w:rsidRPr="0059109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посёлка Ярославка ЯМР</w:t>
            </w:r>
          </w:p>
        </w:tc>
        <w:tc>
          <w:tcPr>
            <w:tcW w:w="624" w:type="pct"/>
          </w:tcPr>
          <w:p w:rsidR="00C768EC" w:rsidRPr="0059109D" w:rsidRDefault="00C768EC" w:rsidP="00700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Тишинова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7" w:type="pct"/>
            <w:vAlign w:val="center"/>
          </w:tcPr>
          <w:p w:rsidR="00C768EC" w:rsidRPr="00773DF9" w:rsidRDefault="00773DF9" w:rsidP="007000C9">
            <w:pPr>
              <w:jc w:val="center"/>
              <w:rPr>
                <w:sz w:val="24"/>
                <w:szCs w:val="24"/>
              </w:rPr>
            </w:pPr>
            <w:r w:rsidRPr="00773DF9">
              <w:rPr>
                <w:sz w:val="24"/>
                <w:szCs w:val="24"/>
              </w:rPr>
              <w:t>участник</w:t>
            </w:r>
          </w:p>
        </w:tc>
      </w:tr>
      <w:tr w:rsidR="00C768EC" w:rsidRPr="00D90607" w:rsidTr="007000C9">
        <w:trPr>
          <w:trHeight w:val="907"/>
        </w:trPr>
        <w:tc>
          <w:tcPr>
            <w:tcW w:w="167" w:type="pct"/>
          </w:tcPr>
          <w:p w:rsidR="00C768EC" w:rsidRPr="000C77B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22" w:type="pct"/>
          </w:tcPr>
          <w:p w:rsidR="00C768EC" w:rsidRPr="00D1406C" w:rsidRDefault="00C768EC" w:rsidP="007000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Калягин Данил</w:t>
            </w:r>
          </w:p>
        </w:tc>
        <w:tc>
          <w:tcPr>
            <w:tcW w:w="445" w:type="pct"/>
          </w:tcPr>
          <w:p w:rsidR="00C768EC" w:rsidRDefault="00C768EC" w:rsidP="007000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13л.</w:t>
            </w:r>
          </w:p>
          <w:p w:rsidR="00C768EC" w:rsidRPr="00D1406C" w:rsidRDefault="00C768EC" w:rsidP="007000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10.04.2009</w:t>
            </w:r>
          </w:p>
        </w:tc>
        <w:tc>
          <w:tcPr>
            <w:tcW w:w="624" w:type="pct"/>
          </w:tcPr>
          <w:p w:rsidR="00C768EC" w:rsidRPr="00D1406C" w:rsidRDefault="00C768EC" w:rsidP="007000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посёлка Ярославка ЯМР</w:t>
            </w:r>
          </w:p>
        </w:tc>
        <w:tc>
          <w:tcPr>
            <w:tcW w:w="719" w:type="pct"/>
          </w:tcPr>
          <w:p w:rsidR="00C768EC" w:rsidRPr="00D1406C" w:rsidRDefault="00C768EC" w:rsidP="007000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Подарок пожарному</w:t>
            </w:r>
          </w:p>
        </w:tc>
        <w:tc>
          <w:tcPr>
            <w:tcW w:w="723" w:type="pct"/>
          </w:tcPr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Техническое творчество</w:t>
            </w:r>
          </w:p>
          <w:p w:rsidR="00C768EC" w:rsidRPr="00D1406C" w:rsidRDefault="00C768EC" w:rsidP="00700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C768EC" w:rsidRPr="00D1406C" w:rsidRDefault="00C768EC" w:rsidP="007000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посёлка Ярославка ЯМР</w:t>
            </w:r>
          </w:p>
        </w:tc>
        <w:tc>
          <w:tcPr>
            <w:tcW w:w="624" w:type="pct"/>
          </w:tcPr>
          <w:p w:rsidR="00C768EC" w:rsidRPr="00D1406C" w:rsidRDefault="00C768EC" w:rsidP="007000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Тишинова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7" w:type="pct"/>
            <w:vAlign w:val="center"/>
          </w:tcPr>
          <w:p w:rsidR="00C768EC" w:rsidRPr="00773DF9" w:rsidRDefault="00773DF9" w:rsidP="007000C9">
            <w:pPr>
              <w:jc w:val="center"/>
              <w:rPr>
                <w:b/>
                <w:sz w:val="24"/>
                <w:szCs w:val="24"/>
              </w:rPr>
            </w:pPr>
            <w:r w:rsidRPr="00773DF9">
              <w:rPr>
                <w:b/>
                <w:sz w:val="24"/>
                <w:szCs w:val="24"/>
              </w:rPr>
              <w:t>3</w:t>
            </w:r>
          </w:p>
        </w:tc>
      </w:tr>
      <w:tr w:rsidR="00C768EC" w:rsidRPr="0059109D" w:rsidTr="007000C9">
        <w:tc>
          <w:tcPr>
            <w:tcW w:w="167" w:type="pct"/>
          </w:tcPr>
          <w:p w:rsidR="00C768EC" w:rsidRPr="000C77B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2" w:type="pct"/>
          </w:tcPr>
          <w:p w:rsidR="00C768EC" w:rsidRPr="00EB5B32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Егор</w:t>
            </w:r>
          </w:p>
        </w:tc>
        <w:tc>
          <w:tcPr>
            <w:tcW w:w="445" w:type="pct"/>
          </w:tcPr>
          <w:p w:rsidR="00C768EC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11л.</w:t>
            </w:r>
          </w:p>
          <w:p w:rsidR="00C768EC" w:rsidRPr="00EB5B32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06.05.2010</w:t>
            </w:r>
          </w:p>
        </w:tc>
        <w:tc>
          <w:tcPr>
            <w:tcW w:w="624" w:type="pct"/>
          </w:tcPr>
          <w:p w:rsidR="00C768EC" w:rsidRPr="00EB5B32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Иванищевская</w:t>
            </w:r>
            <w:proofErr w:type="spellEnd"/>
            <w:r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719" w:type="pct"/>
          </w:tcPr>
          <w:p w:rsidR="00C768EC" w:rsidRPr="00EB5B32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«Огнетушитель»</w:t>
            </w:r>
          </w:p>
        </w:tc>
        <w:tc>
          <w:tcPr>
            <w:tcW w:w="723" w:type="pct"/>
          </w:tcPr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Техническое творчество</w:t>
            </w:r>
          </w:p>
          <w:p w:rsidR="00C768EC" w:rsidRPr="00EB5B32" w:rsidRDefault="00C768EC" w:rsidP="00700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C768EC" w:rsidRPr="00EB5B32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Иванищевская</w:t>
            </w:r>
            <w:proofErr w:type="spellEnd"/>
            <w:r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624" w:type="pct"/>
          </w:tcPr>
          <w:p w:rsidR="00C768EC" w:rsidRPr="00EB5B32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Валентина Александровна</w:t>
            </w:r>
          </w:p>
        </w:tc>
        <w:tc>
          <w:tcPr>
            <w:tcW w:w="457" w:type="pct"/>
            <w:vAlign w:val="center"/>
          </w:tcPr>
          <w:p w:rsidR="00C768EC" w:rsidRPr="00D90607" w:rsidRDefault="00773DF9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3DF9" w:rsidRPr="0059109D" w:rsidTr="007000C9">
        <w:tc>
          <w:tcPr>
            <w:tcW w:w="167" w:type="pct"/>
          </w:tcPr>
          <w:p w:rsidR="00773DF9" w:rsidRDefault="00773DF9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2" w:type="pct"/>
          </w:tcPr>
          <w:p w:rsidR="00773DF9" w:rsidRDefault="00773DF9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Полина</w:t>
            </w:r>
          </w:p>
        </w:tc>
        <w:tc>
          <w:tcPr>
            <w:tcW w:w="445" w:type="pct"/>
          </w:tcPr>
          <w:p w:rsidR="00773DF9" w:rsidRDefault="00773DF9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</w:t>
            </w:r>
          </w:p>
          <w:p w:rsidR="00773DF9" w:rsidRDefault="00773DF9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07.06.2008</w:t>
            </w:r>
          </w:p>
        </w:tc>
        <w:tc>
          <w:tcPr>
            <w:tcW w:w="624" w:type="pct"/>
          </w:tcPr>
          <w:p w:rsidR="00773DF9" w:rsidRDefault="00773DF9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Григорьевская СШ ЯМР</w:t>
            </w:r>
          </w:p>
        </w:tc>
        <w:tc>
          <w:tcPr>
            <w:tcW w:w="719" w:type="pct"/>
          </w:tcPr>
          <w:p w:rsidR="00773DF9" w:rsidRDefault="00773DF9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«Знает каждый гражданин: спасения номер 01»</w:t>
            </w:r>
          </w:p>
        </w:tc>
        <w:tc>
          <w:tcPr>
            <w:tcW w:w="723" w:type="pct"/>
          </w:tcPr>
          <w:p w:rsidR="00773DF9" w:rsidRPr="00100906" w:rsidRDefault="00773DF9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619" w:type="pct"/>
          </w:tcPr>
          <w:p w:rsidR="00773DF9" w:rsidRDefault="00773DF9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Григорьевская СШ ЯМР</w:t>
            </w:r>
          </w:p>
        </w:tc>
        <w:tc>
          <w:tcPr>
            <w:tcW w:w="624" w:type="pct"/>
          </w:tcPr>
          <w:p w:rsidR="00773DF9" w:rsidRDefault="00773DF9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Анненкова Татьяна Алексеевна</w:t>
            </w:r>
          </w:p>
        </w:tc>
        <w:tc>
          <w:tcPr>
            <w:tcW w:w="457" w:type="pct"/>
            <w:vAlign w:val="center"/>
          </w:tcPr>
          <w:p w:rsidR="00773DF9" w:rsidRPr="00D90607" w:rsidRDefault="00773DF9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768EC" w:rsidRPr="0059109D" w:rsidTr="007000C9">
        <w:tc>
          <w:tcPr>
            <w:tcW w:w="5000" w:type="pct"/>
            <w:gridSpan w:val="9"/>
          </w:tcPr>
          <w:p w:rsidR="00C768EC" w:rsidRPr="00C920D1" w:rsidRDefault="00C768EC" w:rsidP="007000C9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Возраст: </w:t>
            </w:r>
            <w:r w:rsidRPr="00C920D1">
              <w:rPr>
                <w:b/>
                <w:sz w:val="24"/>
                <w:szCs w:val="24"/>
              </w:rPr>
              <w:t>15-18 лет</w:t>
            </w:r>
          </w:p>
        </w:tc>
      </w:tr>
      <w:tr w:rsidR="00C768EC" w:rsidRPr="0059109D" w:rsidTr="007000C9">
        <w:tc>
          <w:tcPr>
            <w:tcW w:w="167" w:type="pct"/>
          </w:tcPr>
          <w:p w:rsidR="00C768EC" w:rsidRPr="000C77BD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C768EC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Дарья</w:t>
            </w:r>
          </w:p>
          <w:p w:rsidR="00C768EC" w:rsidRDefault="00C768EC" w:rsidP="007000C9">
            <w:pPr>
              <w:rPr>
                <w:sz w:val="24"/>
                <w:szCs w:val="24"/>
              </w:rPr>
            </w:pPr>
          </w:p>
          <w:p w:rsidR="00C768EC" w:rsidRPr="003B6D1A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Серова </w:t>
            </w:r>
            <w:proofErr w:type="spellStart"/>
            <w:r>
              <w:rPr>
                <w:sz w:val="24"/>
                <w:szCs w:val="24"/>
              </w:rPr>
              <w:t>Ойниса</w:t>
            </w:r>
            <w:proofErr w:type="spellEnd"/>
          </w:p>
        </w:tc>
        <w:tc>
          <w:tcPr>
            <w:tcW w:w="445" w:type="pct"/>
          </w:tcPr>
          <w:p w:rsidR="00C768EC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04.10.2007</w:t>
            </w:r>
          </w:p>
          <w:p w:rsidR="00C768EC" w:rsidRDefault="00C768EC" w:rsidP="007000C9">
            <w:pPr>
              <w:rPr>
                <w:sz w:val="24"/>
                <w:szCs w:val="24"/>
              </w:rPr>
            </w:pPr>
          </w:p>
          <w:p w:rsidR="00C768EC" w:rsidRDefault="00C768EC" w:rsidP="007000C9">
            <w:pPr>
              <w:rPr>
                <w:sz w:val="24"/>
                <w:szCs w:val="24"/>
              </w:rPr>
            </w:pPr>
          </w:p>
          <w:p w:rsidR="00C768EC" w:rsidRPr="003B6D1A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22.03.2007</w:t>
            </w:r>
          </w:p>
        </w:tc>
        <w:tc>
          <w:tcPr>
            <w:tcW w:w="624" w:type="pct"/>
          </w:tcPr>
          <w:p w:rsidR="00C768EC" w:rsidRPr="003B6D1A" w:rsidRDefault="00C768EC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Ломовская</w:t>
            </w:r>
            <w:proofErr w:type="spellEnd"/>
            <w:r>
              <w:rPr>
                <w:sz w:val="24"/>
                <w:szCs w:val="24"/>
              </w:rPr>
              <w:t xml:space="preserve"> СОШ, Рыбинский МР</w:t>
            </w:r>
          </w:p>
        </w:tc>
        <w:tc>
          <w:tcPr>
            <w:tcW w:w="719" w:type="pct"/>
          </w:tcPr>
          <w:p w:rsidR="00C768EC" w:rsidRPr="003B6D1A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в доме</w:t>
            </w:r>
          </w:p>
        </w:tc>
        <w:tc>
          <w:tcPr>
            <w:tcW w:w="723" w:type="pct"/>
          </w:tcPr>
          <w:p w:rsidR="00C768EC" w:rsidRPr="003B6D1A" w:rsidRDefault="00C768EC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</w:t>
            </w:r>
          </w:p>
        </w:tc>
        <w:tc>
          <w:tcPr>
            <w:tcW w:w="619" w:type="pct"/>
          </w:tcPr>
          <w:p w:rsidR="00C768EC" w:rsidRPr="003B6D1A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Ломовская</w:t>
            </w:r>
            <w:proofErr w:type="spellEnd"/>
            <w:r>
              <w:rPr>
                <w:sz w:val="24"/>
                <w:szCs w:val="24"/>
              </w:rPr>
              <w:t xml:space="preserve"> СОШ, Рыбинский МР</w:t>
            </w:r>
          </w:p>
        </w:tc>
        <w:tc>
          <w:tcPr>
            <w:tcW w:w="624" w:type="pct"/>
            <w:vAlign w:val="center"/>
          </w:tcPr>
          <w:p w:rsidR="00C768EC" w:rsidRPr="003B6D1A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Богоявленский Виталий Борисович</w:t>
            </w:r>
          </w:p>
        </w:tc>
        <w:tc>
          <w:tcPr>
            <w:tcW w:w="457" w:type="pct"/>
            <w:vAlign w:val="center"/>
          </w:tcPr>
          <w:p w:rsidR="00C768EC" w:rsidRPr="006D1614" w:rsidRDefault="00773DF9" w:rsidP="0070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768EC" w:rsidRPr="0059109D" w:rsidTr="007000C9">
        <w:tc>
          <w:tcPr>
            <w:tcW w:w="167" w:type="pct"/>
          </w:tcPr>
          <w:p w:rsidR="00C768EC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C768EC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Алексей</w:t>
            </w:r>
          </w:p>
        </w:tc>
        <w:tc>
          <w:tcPr>
            <w:tcW w:w="445" w:type="pct"/>
          </w:tcPr>
          <w:p w:rsidR="00C768EC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15л.</w:t>
            </w:r>
          </w:p>
          <w:p w:rsidR="00C768EC" w:rsidRPr="003B6D1A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22.02.2007</w:t>
            </w:r>
          </w:p>
        </w:tc>
        <w:tc>
          <w:tcPr>
            <w:tcW w:w="624" w:type="pct"/>
          </w:tcPr>
          <w:p w:rsidR="00C768EC" w:rsidRDefault="00C768EC" w:rsidP="00700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Ермаковская СОШ,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719" w:type="pct"/>
          </w:tcPr>
          <w:p w:rsidR="00C768EC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машина</w:t>
            </w:r>
          </w:p>
        </w:tc>
        <w:tc>
          <w:tcPr>
            <w:tcW w:w="723" w:type="pct"/>
          </w:tcPr>
          <w:p w:rsidR="00C768EC" w:rsidRPr="00100906" w:rsidRDefault="00C768EC" w:rsidP="007000C9">
            <w:pPr>
              <w:jc w:val="center"/>
              <w:rPr>
                <w:sz w:val="24"/>
                <w:szCs w:val="24"/>
              </w:rPr>
            </w:pPr>
            <w:r w:rsidRPr="00100906">
              <w:rPr>
                <w:sz w:val="24"/>
                <w:szCs w:val="24"/>
              </w:rPr>
              <w:t>Техническое творчество</w:t>
            </w:r>
          </w:p>
          <w:p w:rsidR="00C768EC" w:rsidRDefault="00C768EC" w:rsidP="00700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C768EC" w:rsidRPr="00BB2EEB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Ермаковская СОШ, </w:t>
            </w:r>
            <w:proofErr w:type="spellStart"/>
            <w:r>
              <w:rPr>
                <w:sz w:val="24"/>
                <w:szCs w:val="24"/>
              </w:rPr>
              <w:t>Любимский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624" w:type="pct"/>
          </w:tcPr>
          <w:p w:rsidR="00C768EC" w:rsidRPr="00BB2EEB" w:rsidRDefault="00C768EC" w:rsidP="0070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Ирина Ивановна</w:t>
            </w:r>
          </w:p>
        </w:tc>
        <w:tc>
          <w:tcPr>
            <w:tcW w:w="457" w:type="pct"/>
            <w:vAlign w:val="center"/>
          </w:tcPr>
          <w:p w:rsidR="00C768EC" w:rsidRPr="006D1614" w:rsidRDefault="00773DF9" w:rsidP="0070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768EC" w:rsidRDefault="00C768EC" w:rsidP="00C768EC"/>
    <w:p w:rsidR="00773DF9" w:rsidRDefault="00773DF9" w:rsidP="00C768EC">
      <w:pPr>
        <w:jc w:val="center"/>
        <w:rPr>
          <w:b/>
          <w:sz w:val="24"/>
          <w:szCs w:val="24"/>
        </w:rPr>
      </w:pPr>
    </w:p>
    <w:p w:rsidR="00773DF9" w:rsidRDefault="00773DF9" w:rsidP="00C768EC">
      <w:pPr>
        <w:jc w:val="center"/>
        <w:rPr>
          <w:b/>
          <w:sz w:val="24"/>
          <w:szCs w:val="24"/>
        </w:rPr>
      </w:pPr>
    </w:p>
    <w:p w:rsidR="00773DF9" w:rsidRDefault="00773DF9" w:rsidP="00C768EC">
      <w:pPr>
        <w:jc w:val="center"/>
        <w:rPr>
          <w:b/>
          <w:sz w:val="24"/>
          <w:szCs w:val="24"/>
        </w:rPr>
      </w:pPr>
    </w:p>
    <w:p w:rsidR="00773DF9" w:rsidRDefault="00773DF9" w:rsidP="00C768EC">
      <w:pPr>
        <w:jc w:val="center"/>
        <w:rPr>
          <w:b/>
          <w:sz w:val="24"/>
          <w:szCs w:val="24"/>
        </w:rPr>
      </w:pPr>
    </w:p>
    <w:p w:rsidR="00773DF9" w:rsidRDefault="00773DF9" w:rsidP="00C768EC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73DF9" w:rsidSect="001C39B6">
      <w:pgSz w:w="16838" w:h="11906" w:orient="landscape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52"/>
    <w:rsid w:val="003350F5"/>
    <w:rsid w:val="003A4652"/>
    <w:rsid w:val="006D1BBA"/>
    <w:rsid w:val="00773DF9"/>
    <w:rsid w:val="00A22126"/>
    <w:rsid w:val="00C768EC"/>
    <w:rsid w:val="00E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6F89-E41D-4BEC-A69D-F9E9FAC3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Office</cp:lastModifiedBy>
  <cp:revision>2</cp:revision>
  <dcterms:created xsi:type="dcterms:W3CDTF">2022-05-04T07:35:00Z</dcterms:created>
  <dcterms:modified xsi:type="dcterms:W3CDTF">2022-05-04T07:35:00Z</dcterms:modified>
</cp:coreProperties>
</file>