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27" w:rsidRDefault="00763227" w:rsidP="00763227">
      <w:pPr>
        <w:ind w:left="7560"/>
      </w:pPr>
      <w:r w:rsidRPr="00DC5F7C">
        <w:t xml:space="preserve">Приложение </w:t>
      </w:r>
      <w:r>
        <w:t>3 к Положению</w:t>
      </w:r>
    </w:p>
    <w:p w:rsidR="00763227" w:rsidRPr="005224FA" w:rsidRDefault="00763227" w:rsidP="00763227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763227" w:rsidRPr="005224FA" w:rsidRDefault="00763227" w:rsidP="00763227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63227" w:rsidRPr="00025E1B" w:rsidRDefault="00763227" w:rsidP="00763227">
      <w:pPr>
        <w:jc w:val="center"/>
        <w:rPr>
          <w:b/>
          <w:sz w:val="8"/>
          <w:szCs w:val="8"/>
        </w:rPr>
      </w:pPr>
    </w:p>
    <w:p w:rsidR="00763227" w:rsidRPr="004E1716" w:rsidRDefault="00763227" w:rsidP="004E1716">
      <w:pPr>
        <w:jc w:val="both"/>
        <w:rPr>
          <w:sz w:val="22"/>
          <w:szCs w:val="22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 w:rsidRPr="004E1716">
        <w:rPr>
          <w:sz w:val="22"/>
          <w:szCs w:val="22"/>
        </w:rPr>
        <w:t>II Региональный марафон «</w:t>
      </w:r>
      <w:proofErr w:type="spellStart"/>
      <w:r w:rsidRPr="004E1716">
        <w:rPr>
          <w:sz w:val="22"/>
          <w:szCs w:val="22"/>
        </w:rPr>
        <w:t>ЭлементУм</w:t>
      </w:r>
      <w:proofErr w:type="spellEnd"/>
      <w:r w:rsidRPr="004E1716">
        <w:rPr>
          <w:sz w:val="22"/>
          <w:szCs w:val="22"/>
        </w:rPr>
        <w:t>», посвящённый  открытию Периодического закона химических элементов Д.И. Менделеева</w:t>
      </w:r>
    </w:p>
    <w:p w:rsidR="00763227" w:rsidRPr="00956F85" w:rsidRDefault="00763227" w:rsidP="00763227">
      <w:pPr>
        <w:jc w:val="center"/>
        <w:rPr>
          <w:b/>
          <w:sz w:val="22"/>
          <w:szCs w:val="22"/>
        </w:rPr>
      </w:pPr>
    </w:p>
    <w:p w:rsidR="00763227" w:rsidRPr="004E63B7" w:rsidRDefault="00763227" w:rsidP="00763227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763227" w:rsidRPr="00F61F26" w:rsidRDefault="00763227" w:rsidP="0076322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763227" w:rsidRPr="00610AD2" w:rsidRDefault="00763227" w:rsidP="00763227">
      <w:pPr>
        <w:jc w:val="center"/>
        <w:rPr>
          <w:sz w:val="6"/>
          <w:szCs w:val="6"/>
        </w:rPr>
      </w:pP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763227" w:rsidRPr="00E74D1E" w:rsidRDefault="00763227" w:rsidP="007632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763227" w:rsidRPr="00E74D1E" w:rsidRDefault="00763227" w:rsidP="00763227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763227" w:rsidRPr="00E74D1E" w:rsidRDefault="00763227" w:rsidP="007632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763227" w:rsidRDefault="00763227" w:rsidP="00763227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763227" w:rsidRDefault="00763227" w:rsidP="00763227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763227" w:rsidRDefault="00763227" w:rsidP="00763227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763227" w:rsidRPr="005224FA" w:rsidRDefault="00763227" w:rsidP="00763227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763227" w:rsidRPr="00F61F26" w:rsidRDefault="00763227" w:rsidP="00763227">
      <w:pPr>
        <w:rPr>
          <w:sz w:val="10"/>
          <w:szCs w:val="10"/>
        </w:rPr>
      </w:pP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763227" w:rsidRPr="005224FA" w:rsidRDefault="00763227" w:rsidP="00763227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763227" w:rsidRPr="00E74D1E" w:rsidRDefault="00763227" w:rsidP="00763227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763227" w:rsidRPr="00E74D1E" w:rsidRDefault="00763227" w:rsidP="00763227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763227" w:rsidRDefault="00763227" w:rsidP="00763227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63227" w:rsidRDefault="00763227" w:rsidP="0076322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63227" w:rsidRPr="00B703AB" w:rsidRDefault="00763227" w:rsidP="00763227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763227" w:rsidRPr="00B703AB" w:rsidRDefault="00763227" w:rsidP="00763227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63227" w:rsidRPr="00B703AB" w:rsidRDefault="00763227" w:rsidP="00763227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763227" w:rsidRPr="00B703AB" w:rsidRDefault="00763227" w:rsidP="00763227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01.05.2023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763227" w:rsidRPr="00B703AB" w:rsidRDefault="00763227" w:rsidP="00763227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763227" w:rsidRDefault="00763227" w:rsidP="00763227">
      <w:pPr>
        <w:jc w:val="both"/>
        <w:rPr>
          <w:szCs w:val="24"/>
        </w:rPr>
      </w:pPr>
    </w:p>
    <w:p w:rsidR="00763227" w:rsidRPr="005224FA" w:rsidRDefault="00763227" w:rsidP="00763227">
      <w:pPr>
        <w:jc w:val="both"/>
        <w:rPr>
          <w:szCs w:val="24"/>
        </w:rPr>
      </w:pPr>
      <w:r>
        <w:rPr>
          <w:szCs w:val="24"/>
        </w:rPr>
        <w:t>«_____»______________2020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5F1A99" w:rsidRDefault="00763227" w:rsidP="00763227"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DC5F7C">
        <w:rPr>
          <w:sz w:val="18"/>
          <w:szCs w:val="18"/>
        </w:rPr>
        <w:t xml:space="preserve">подпись                                         </w:t>
      </w:r>
    </w:p>
    <w:sectPr w:rsidR="005F1A99" w:rsidSect="0053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6D"/>
    <w:rsid w:val="002F0834"/>
    <w:rsid w:val="004E1716"/>
    <w:rsid w:val="00533A9B"/>
    <w:rsid w:val="00671F6D"/>
    <w:rsid w:val="00763227"/>
    <w:rsid w:val="00E3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2020-02-05T10:26:00Z</dcterms:created>
  <dcterms:modified xsi:type="dcterms:W3CDTF">2020-03-12T19:54:00Z</dcterms:modified>
</cp:coreProperties>
</file>