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2C" w:rsidRDefault="005F582C" w:rsidP="005F582C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5F582C" w:rsidRPr="00692EA8" w:rsidRDefault="005F582C" w:rsidP="005F582C">
      <w:pPr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 w:rsidRPr="00076D02">
        <w:rPr>
          <w:sz w:val="18"/>
          <w:szCs w:val="18"/>
        </w:rPr>
        <w:t>конкурса видеороликов «Уроки информатики»</w:t>
      </w:r>
      <w:r>
        <w:rPr>
          <w:sz w:val="18"/>
          <w:szCs w:val="18"/>
        </w:rPr>
        <w:t xml:space="preserve"> Я,</w:t>
      </w:r>
      <w:r w:rsidRPr="00692EA8">
        <w:rPr>
          <w:sz w:val="18"/>
          <w:szCs w:val="18"/>
        </w:rPr>
        <w:t>_____________________________________________________________________________________________________,</w:t>
      </w:r>
    </w:p>
    <w:p w:rsidR="005F582C" w:rsidRPr="00692EA8" w:rsidRDefault="005F582C" w:rsidP="005F582C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5F582C" w:rsidRPr="00692EA8" w:rsidRDefault="005F582C" w:rsidP="005F582C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5F582C" w:rsidRPr="00692EA8" w:rsidRDefault="005F582C" w:rsidP="005F582C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5F582C" w:rsidRDefault="005F582C" w:rsidP="005F582C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r w:rsidRPr="00692EA8">
        <w:rPr>
          <w:sz w:val="18"/>
          <w:szCs w:val="18"/>
        </w:rPr>
        <w:t>_»___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5F582C" w:rsidRPr="00692EA8" w:rsidRDefault="005F582C" w:rsidP="005F582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82C" w:rsidRPr="00692EA8" w:rsidRDefault="005F582C" w:rsidP="005F582C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5F582C" w:rsidRPr="0080147D" w:rsidRDefault="005F582C" w:rsidP="005F582C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5F582C" w:rsidRPr="0080147D" w:rsidRDefault="005F582C" w:rsidP="005F582C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5F582C" w:rsidRPr="0080147D" w:rsidRDefault="005F582C" w:rsidP="005F582C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5F582C" w:rsidRPr="00692EA8" w:rsidRDefault="005F582C" w:rsidP="005F582C">
      <w:pPr>
        <w:ind w:firstLine="708"/>
        <w:jc w:val="both"/>
        <w:rPr>
          <w:sz w:val="18"/>
          <w:szCs w:val="18"/>
        </w:rPr>
      </w:pPr>
    </w:p>
    <w:p w:rsidR="005F582C" w:rsidRPr="00692EA8" w:rsidRDefault="005F582C" w:rsidP="005F582C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5F582C" w:rsidRPr="00692EA8" w:rsidRDefault="005F582C" w:rsidP="005F582C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F582C" w:rsidRDefault="005F582C" w:rsidP="005F582C">
      <w:pPr>
        <w:jc w:val="both"/>
        <w:rPr>
          <w:sz w:val="18"/>
          <w:szCs w:val="18"/>
        </w:rPr>
      </w:pPr>
    </w:p>
    <w:p w:rsidR="005F582C" w:rsidRDefault="005F582C" w:rsidP="005F582C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5F582C" w:rsidRPr="00076D02" w:rsidRDefault="005F582C" w:rsidP="005F582C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 w:rsidRPr="00076D02">
        <w:rPr>
          <w:sz w:val="18"/>
          <w:szCs w:val="18"/>
        </w:rPr>
        <w:t>конкурса видеороликов «Уроки информатики»</w:t>
      </w:r>
    </w:p>
    <w:p w:rsidR="005F582C" w:rsidRPr="00692EA8" w:rsidRDefault="005F582C" w:rsidP="005F582C">
      <w:pPr>
        <w:jc w:val="center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5F582C" w:rsidRPr="00692EA8" w:rsidRDefault="005F582C" w:rsidP="005F582C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5F582C" w:rsidRPr="0080147D" w:rsidRDefault="005F582C" w:rsidP="005F582C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5F582C" w:rsidRPr="0080147D" w:rsidRDefault="005F582C" w:rsidP="005F582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5F582C" w:rsidRPr="0080147D" w:rsidRDefault="005F582C" w:rsidP="005F582C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5F582C" w:rsidRPr="0080147D" w:rsidTr="008C0FD5">
        <w:tc>
          <w:tcPr>
            <w:tcW w:w="6374" w:type="dxa"/>
          </w:tcPr>
          <w:p w:rsidR="005F582C" w:rsidRPr="0080147D" w:rsidRDefault="005F582C" w:rsidP="008C0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5F582C" w:rsidRPr="0080147D" w:rsidRDefault="005F582C" w:rsidP="008C0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5F582C" w:rsidRPr="0080147D" w:rsidTr="008C0FD5">
        <w:tc>
          <w:tcPr>
            <w:tcW w:w="6374" w:type="dxa"/>
          </w:tcPr>
          <w:p w:rsidR="005F582C" w:rsidRPr="0080147D" w:rsidRDefault="005F582C" w:rsidP="008C0FD5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5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5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5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5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5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5F582C" w:rsidRPr="0080147D" w:rsidRDefault="005F582C" w:rsidP="008C0FD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5F582C" w:rsidRPr="0080147D" w:rsidRDefault="005F582C" w:rsidP="005F582C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5F582C" w:rsidRPr="0080147D" w:rsidTr="008C0FD5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F582C" w:rsidRPr="0080147D" w:rsidRDefault="005F582C" w:rsidP="008C0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F582C" w:rsidRPr="0080147D" w:rsidRDefault="005F582C" w:rsidP="008C0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5F582C" w:rsidRPr="0080147D" w:rsidRDefault="005F582C" w:rsidP="008C0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82C" w:rsidRPr="0080147D" w:rsidRDefault="005F582C" w:rsidP="008C0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5F582C" w:rsidRPr="0080147D" w:rsidTr="008C0FD5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582C" w:rsidRPr="0080147D" w:rsidRDefault="005F582C" w:rsidP="008C0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F582C" w:rsidRPr="0080147D" w:rsidRDefault="005F582C" w:rsidP="008C0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582C" w:rsidRPr="0080147D" w:rsidRDefault="005F582C" w:rsidP="008C0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82C" w:rsidRPr="0080147D" w:rsidRDefault="005F582C" w:rsidP="008C0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5F582C" w:rsidRPr="0080147D" w:rsidTr="008C0FD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F582C" w:rsidRPr="0080147D" w:rsidTr="008C0FD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F582C" w:rsidRPr="0080147D" w:rsidTr="008C0FD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F582C" w:rsidRPr="0080147D" w:rsidTr="008C0FD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582C" w:rsidRPr="0080147D" w:rsidRDefault="005F582C" w:rsidP="008C0FD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</w:p>
        </w:tc>
      </w:tr>
      <w:tr w:rsidR="005F582C" w:rsidRPr="0080147D" w:rsidTr="008C0FD5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F582C" w:rsidRPr="0080147D" w:rsidTr="008C0FD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2C" w:rsidRPr="0080147D" w:rsidRDefault="005F582C" w:rsidP="008C0FD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2C" w:rsidRPr="0080147D" w:rsidRDefault="005F582C" w:rsidP="008C0FD5">
            <w:pPr>
              <w:jc w:val="both"/>
              <w:rPr>
                <w:sz w:val="16"/>
                <w:szCs w:val="16"/>
              </w:rPr>
            </w:pPr>
          </w:p>
        </w:tc>
      </w:tr>
    </w:tbl>
    <w:p w:rsidR="005F582C" w:rsidRPr="0080147D" w:rsidRDefault="005F582C" w:rsidP="005F582C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5F582C" w:rsidRPr="0080147D" w:rsidRDefault="005F582C" w:rsidP="005F582C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5F582C" w:rsidRPr="0080147D" w:rsidRDefault="005F582C" w:rsidP="005F582C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82C" w:rsidRPr="0080147D" w:rsidRDefault="005F582C" w:rsidP="005F582C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82C" w:rsidRPr="00692EA8" w:rsidRDefault="005F582C" w:rsidP="005F582C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5F582C" w:rsidRPr="00692EA8" w:rsidRDefault="005F582C" w:rsidP="005F582C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501BA" w:rsidRDefault="006501BA">
      <w:bookmarkStart w:id="0" w:name="_GoBack"/>
      <w:bookmarkEnd w:id="0"/>
    </w:p>
    <w:sectPr w:rsidR="006501BA" w:rsidSect="00AF112D">
      <w:headerReference w:type="even" r:id="rId9"/>
      <w:headerReference w:type="default" r:id="rId10"/>
      <w:endnotePr>
        <w:numFmt w:val="decimal"/>
      </w:endnotePr>
      <w:pgSz w:w="11907" w:h="16840"/>
      <w:pgMar w:top="1134" w:right="567" w:bottom="851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35" w:rsidRDefault="005F582C" w:rsidP="000C125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135" w:rsidRDefault="005F58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35" w:rsidRDefault="005F582C" w:rsidP="000C125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146135" w:rsidRDefault="005F58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2C"/>
    <w:rsid w:val="005F582C"/>
    <w:rsid w:val="006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10C4-35C2-4B76-9FD1-0C23B4A5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82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Hyperlink"/>
    <w:rsid w:val="005F582C"/>
    <w:rPr>
      <w:color w:val="0000FF"/>
      <w:u w:val="single"/>
    </w:rPr>
  </w:style>
  <w:style w:type="character" w:styleId="a6">
    <w:name w:val="page number"/>
    <w:basedOn w:val="a0"/>
    <w:rsid w:val="005F582C"/>
  </w:style>
  <w:style w:type="table" w:styleId="a7">
    <w:name w:val="Table Grid"/>
    <w:basedOn w:val="a1"/>
    <w:uiPriority w:val="39"/>
    <w:rsid w:val="005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dutt_yar" TargetMode="External"/><Relationship Id="rId10" Type="http://schemas.openxmlformats.org/officeDocument/2006/relationships/header" Target="header2.xml"/><Relationship Id="rId4" Type="http://schemas.openxmlformats.org/officeDocument/2006/relationships/hyperlink" Target="https://cdutt.edu.yar.ru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2023-03-23T09:44:00Z</dcterms:created>
  <dcterms:modified xsi:type="dcterms:W3CDTF">2023-03-23T09:45:00Z</dcterms:modified>
</cp:coreProperties>
</file>