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9EDD" w14:textId="77777777" w:rsidR="007D109D" w:rsidRPr="00914F7C" w:rsidRDefault="007D109D" w:rsidP="007D109D">
      <w:pPr>
        <w:jc w:val="center"/>
        <w:rPr>
          <w:b/>
          <w:sz w:val="20"/>
        </w:rPr>
      </w:pPr>
      <w:r w:rsidRPr="00914F7C">
        <w:rPr>
          <w:b/>
          <w:sz w:val="20"/>
        </w:rPr>
        <w:t>СОГЛАСИЕ НА ОБРАБОТКУ ПЕРСОНАЛЬНЫХ ДАННЫХ (от 14 лет и старше)</w:t>
      </w:r>
    </w:p>
    <w:p w14:paraId="36F34D1E" w14:textId="77777777" w:rsidR="007D109D" w:rsidRPr="00672C72" w:rsidRDefault="007D109D" w:rsidP="007D109D">
      <w:pPr>
        <w:jc w:val="both"/>
        <w:rPr>
          <w:sz w:val="18"/>
          <w:szCs w:val="18"/>
        </w:rPr>
      </w:pPr>
      <w:r w:rsidRPr="00844DDA">
        <w:rPr>
          <w:sz w:val="18"/>
          <w:szCs w:val="18"/>
        </w:rPr>
        <w:t xml:space="preserve">участника </w:t>
      </w:r>
      <w:r w:rsidRPr="00631BE1">
        <w:rPr>
          <w:sz w:val="18"/>
          <w:szCs w:val="18"/>
          <w:lang w:val="en-US"/>
        </w:rPr>
        <w:t>IX</w:t>
      </w:r>
      <w:r w:rsidRPr="00631BE1">
        <w:rPr>
          <w:sz w:val="18"/>
          <w:szCs w:val="18"/>
        </w:rPr>
        <w:t xml:space="preserve"> </w:t>
      </w:r>
      <w:r>
        <w:rPr>
          <w:sz w:val="18"/>
          <w:szCs w:val="18"/>
        </w:rPr>
        <w:t>Регионального чемпионата программы «</w:t>
      </w:r>
      <w:proofErr w:type="spellStart"/>
      <w:r>
        <w:rPr>
          <w:sz w:val="18"/>
          <w:szCs w:val="18"/>
        </w:rPr>
        <w:t>ЮниорПрофи</w:t>
      </w:r>
      <w:proofErr w:type="spellEnd"/>
      <w:r>
        <w:rPr>
          <w:sz w:val="18"/>
          <w:szCs w:val="18"/>
        </w:rPr>
        <w:t>»</w:t>
      </w:r>
    </w:p>
    <w:p w14:paraId="2EE240A8" w14:textId="77777777" w:rsidR="007D109D" w:rsidRPr="00844DDA" w:rsidRDefault="007D109D" w:rsidP="007D109D">
      <w:pPr>
        <w:jc w:val="both"/>
        <w:rPr>
          <w:sz w:val="18"/>
          <w:szCs w:val="18"/>
        </w:rPr>
      </w:pPr>
    </w:p>
    <w:p w14:paraId="38D72ED2" w14:textId="77777777" w:rsidR="007D109D" w:rsidRPr="00692EA8" w:rsidRDefault="007D109D" w:rsidP="007D109D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14:paraId="322BF433" w14:textId="77777777" w:rsidR="007D109D" w:rsidRPr="00692EA8" w:rsidRDefault="007D109D" w:rsidP="007D109D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14:paraId="5B440E0F" w14:textId="77777777" w:rsidR="007D109D" w:rsidRPr="00692EA8" w:rsidRDefault="007D109D" w:rsidP="007D109D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14:paraId="5CDC44DE" w14:textId="77777777" w:rsidR="007D109D" w:rsidRPr="00692EA8" w:rsidRDefault="007D109D" w:rsidP="007D109D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14:paraId="094AD650" w14:textId="77777777" w:rsidR="007D109D" w:rsidRDefault="007D109D" w:rsidP="007D109D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14:paraId="170C707D" w14:textId="77777777" w:rsidR="007D109D" w:rsidRPr="00692EA8" w:rsidRDefault="007D109D" w:rsidP="007D109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53443271" w14:textId="77777777" w:rsidR="007D109D" w:rsidRPr="00692EA8" w:rsidRDefault="007D109D" w:rsidP="007D109D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14:paraId="7A4FFA61" w14:textId="77777777" w:rsidR="007D109D" w:rsidRPr="0080147D" w:rsidRDefault="007D109D" w:rsidP="007D109D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</w:t>
      </w:r>
      <w:r>
        <w:rPr>
          <w:sz w:val="16"/>
          <w:szCs w:val="16"/>
        </w:rPr>
        <w:t>04026090 (далее - ГОАУ ДО ЯО ЦД</w:t>
      </w:r>
      <w:r w:rsidRPr="0080147D">
        <w:rPr>
          <w:sz w:val="16"/>
          <w:szCs w:val="16"/>
        </w:rPr>
        <w:t>ЮТТ), в целях обеспечения взаимодействия Оператора и субъекта персональных данных.</w:t>
      </w:r>
    </w:p>
    <w:p w14:paraId="69455991" w14:textId="77777777" w:rsidR="007D109D" w:rsidRPr="0080147D" w:rsidRDefault="007D109D" w:rsidP="007D109D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14:paraId="2489F31C" w14:textId="77777777" w:rsidR="007D109D" w:rsidRPr="0080147D" w:rsidRDefault="007D109D" w:rsidP="007D109D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14:paraId="5B402E12" w14:textId="77777777" w:rsidR="007D109D" w:rsidRPr="00692EA8" w:rsidRDefault="007D109D" w:rsidP="007D109D">
      <w:pPr>
        <w:ind w:firstLine="708"/>
        <w:jc w:val="both"/>
        <w:rPr>
          <w:sz w:val="18"/>
          <w:szCs w:val="18"/>
        </w:rPr>
      </w:pPr>
    </w:p>
    <w:p w14:paraId="48344B85" w14:textId="77777777" w:rsidR="007D109D" w:rsidRPr="00692EA8" w:rsidRDefault="007D109D" w:rsidP="007D109D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14:paraId="19420523" w14:textId="77777777" w:rsidR="007D109D" w:rsidRPr="00692EA8" w:rsidRDefault="007D109D" w:rsidP="007D109D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14:paraId="14CBBEB3" w14:textId="77777777" w:rsidR="007D109D" w:rsidRDefault="007D109D" w:rsidP="007D109D">
      <w:pPr>
        <w:jc w:val="both"/>
        <w:rPr>
          <w:sz w:val="18"/>
          <w:szCs w:val="18"/>
        </w:rPr>
      </w:pPr>
    </w:p>
    <w:p w14:paraId="675F883B" w14:textId="77777777" w:rsidR="007D109D" w:rsidRPr="005D29D3" w:rsidRDefault="007D109D" w:rsidP="007D109D">
      <w:pPr>
        <w:jc w:val="center"/>
        <w:rPr>
          <w:b/>
          <w:sz w:val="18"/>
          <w:szCs w:val="18"/>
          <w:shd w:val="clear" w:color="auto" w:fill="FFFFFF"/>
        </w:rPr>
      </w:pPr>
      <w:r w:rsidRPr="005D29D3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14:paraId="56FA29E8" w14:textId="77777777" w:rsidR="007D109D" w:rsidRPr="00672C72" w:rsidRDefault="007D109D" w:rsidP="007D109D">
      <w:pPr>
        <w:jc w:val="both"/>
        <w:rPr>
          <w:sz w:val="18"/>
          <w:szCs w:val="18"/>
        </w:rPr>
      </w:pPr>
      <w:r w:rsidRPr="007951D1">
        <w:rPr>
          <w:sz w:val="18"/>
          <w:szCs w:val="18"/>
        </w:rPr>
        <w:t>участника</w:t>
      </w:r>
      <w:r w:rsidRPr="00631BE1">
        <w:t xml:space="preserve"> </w:t>
      </w:r>
      <w:r w:rsidRPr="00631BE1">
        <w:rPr>
          <w:sz w:val="18"/>
          <w:szCs w:val="18"/>
        </w:rPr>
        <w:t xml:space="preserve">IX </w:t>
      </w:r>
      <w:r>
        <w:rPr>
          <w:sz w:val="18"/>
          <w:szCs w:val="18"/>
        </w:rPr>
        <w:t>Регионального чемпионата программы «</w:t>
      </w:r>
      <w:proofErr w:type="spellStart"/>
      <w:r>
        <w:rPr>
          <w:sz w:val="18"/>
          <w:szCs w:val="18"/>
        </w:rPr>
        <w:t>ЮниорПрофи</w:t>
      </w:r>
      <w:proofErr w:type="spellEnd"/>
      <w:r>
        <w:rPr>
          <w:sz w:val="18"/>
          <w:szCs w:val="18"/>
        </w:rPr>
        <w:t>»</w:t>
      </w:r>
    </w:p>
    <w:p w14:paraId="56268764" w14:textId="77777777" w:rsidR="007D109D" w:rsidRPr="00844DDA" w:rsidRDefault="007D109D" w:rsidP="007D109D">
      <w:pPr>
        <w:rPr>
          <w:sz w:val="18"/>
          <w:szCs w:val="18"/>
        </w:rPr>
      </w:pPr>
    </w:p>
    <w:p w14:paraId="1F24E690" w14:textId="77777777" w:rsidR="007D109D" w:rsidRPr="00692EA8" w:rsidRDefault="007D109D" w:rsidP="007D109D">
      <w:pPr>
        <w:jc w:val="both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14:paraId="65ADF6FB" w14:textId="77777777" w:rsidR="007D109D" w:rsidRPr="00692EA8" w:rsidRDefault="007D109D" w:rsidP="007D109D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14:paraId="5DE8DEC3" w14:textId="77777777" w:rsidR="007D109D" w:rsidRPr="0080147D" w:rsidRDefault="007D109D" w:rsidP="007D109D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14:paraId="49B6C80A" w14:textId="77777777" w:rsidR="007D109D" w:rsidRPr="0080147D" w:rsidRDefault="007D109D" w:rsidP="007D109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14:paraId="04250260" w14:textId="77777777" w:rsidR="007D109D" w:rsidRPr="0080147D" w:rsidRDefault="007D109D" w:rsidP="007D109D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>
        <w:rPr>
          <w:sz w:val="16"/>
          <w:szCs w:val="16"/>
        </w:rPr>
        <w:t xml:space="preserve"> (далее - ГОАУ ДО ЯО Ц</w:t>
      </w:r>
      <w:r w:rsidRPr="0080147D">
        <w:rPr>
          <w:sz w:val="16"/>
          <w:szCs w:val="16"/>
        </w:rPr>
        <w:t xml:space="preserve">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2864"/>
      </w:tblGrid>
      <w:tr w:rsidR="007D109D" w:rsidRPr="0080147D" w14:paraId="5E5B8D65" w14:textId="77777777" w:rsidTr="006C3824">
        <w:tc>
          <w:tcPr>
            <w:tcW w:w="6492" w:type="dxa"/>
            <w:shd w:val="clear" w:color="auto" w:fill="auto"/>
          </w:tcPr>
          <w:p w14:paraId="1AD8CF14" w14:textId="77777777" w:rsidR="007D109D" w:rsidRPr="009D1908" w:rsidRDefault="007D109D" w:rsidP="006C3824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D1908">
              <w:rPr>
                <w:rFonts w:eastAsia="Calibri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864" w:type="dxa"/>
            <w:shd w:val="clear" w:color="auto" w:fill="auto"/>
          </w:tcPr>
          <w:p w14:paraId="0A8D0092" w14:textId="77777777" w:rsidR="007D109D" w:rsidRPr="009D1908" w:rsidRDefault="007D109D" w:rsidP="006C3824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D1908">
              <w:rPr>
                <w:rFonts w:eastAsia="Calibri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7D109D" w:rsidRPr="0080147D" w14:paraId="19787F11" w14:textId="77777777" w:rsidTr="006C3824">
        <w:tc>
          <w:tcPr>
            <w:tcW w:w="6492" w:type="dxa"/>
            <w:shd w:val="clear" w:color="auto" w:fill="auto"/>
          </w:tcPr>
          <w:p w14:paraId="794C49E8" w14:textId="77777777" w:rsidR="007D109D" w:rsidRPr="009D1908" w:rsidRDefault="007D109D" w:rsidP="006C3824">
            <w:pPr>
              <w:rPr>
                <w:rFonts w:eastAsia="Calibri"/>
                <w:sz w:val="16"/>
                <w:szCs w:val="16"/>
              </w:rPr>
            </w:pPr>
            <w:r w:rsidRPr="009D1908">
              <w:rPr>
                <w:rFonts w:eastAsia="Calibri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9D1908">
                <w:rPr>
                  <w:rStyle w:val="a6"/>
                  <w:rFonts w:eastAsia="Calibri"/>
                  <w:sz w:val="16"/>
                  <w:szCs w:val="16"/>
                </w:rPr>
                <w:t>https://cdutt.edu.yar.ru/</w:t>
              </w:r>
            </w:hyperlink>
            <w:r w:rsidRPr="009D1908">
              <w:rPr>
                <w:rFonts w:eastAsia="Calibri"/>
                <w:sz w:val="16"/>
                <w:szCs w:val="16"/>
              </w:rPr>
              <w:t xml:space="preserve"> </w:t>
            </w:r>
            <w:hyperlink r:id="rId5" w:history="1">
              <w:r w:rsidRPr="009D1908">
                <w:rPr>
                  <w:rStyle w:val="a6"/>
                  <w:rFonts w:eastAsia="Calibri"/>
                  <w:sz w:val="16"/>
                  <w:szCs w:val="16"/>
                </w:rPr>
                <w:t>https://vk.com/cdutt_yar</w:t>
              </w:r>
            </w:hyperlink>
            <w:r w:rsidRPr="009D1908">
              <w:rPr>
                <w:rFonts w:eastAsia="Calibri"/>
                <w:sz w:val="16"/>
                <w:szCs w:val="16"/>
              </w:rPr>
              <w:t xml:space="preserve"> </w:t>
            </w:r>
            <w:hyperlink r:id="rId6" w:history="1">
              <w:r w:rsidRPr="009D1908">
                <w:rPr>
                  <w:rStyle w:val="a6"/>
                  <w:rFonts w:eastAsia="Calibri"/>
                  <w:sz w:val="16"/>
                  <w:szCs w:val="16"/>
                </w:rPr>
                <w:t>https://vk.com/kvantorium76</w:t>
              </w:r>
            </w:hyperlink>
            <w:r w:rsidRPr="009D1908">
              <w:rPr>
                <w:rFonts w:eastAsia="Calibri"/>
                <w:sz w:val="16"/>
                <w:szCs w:val="16"/>
              </w:rPr>
              <w:t xml:space="preserve"> </w:t>
            </w:r>
            <w:hyperlink r:id="rId7" w:history="1">
              <w:r w:rsidRPr="009D1908">
                <w:rPr>
                  <w:rStyle w:val="a6"/>
                  <w:rFonts w:eastAsia="Calibri"/>
                  <w:sz w:val="16"/>
                  <w:szCs w:val="16"/>
                </w:rPr>
                <w:t>https://vk.com/yartehtvorchestvo</w:t>
              </w:r>
            </w:hyperlink>
            <w:r w:rsidRPr="009D1908">
              <w:rPr>
                <w:rFonts w:eastAsia="Calibri"/>
                <w:sz w:val="16"/>
                <w:szCs w:val="16"/>
              </w:rPr>
              <w:t xml:space="preserve"> </w:t>
            </w:r>
            <w:hyperlink r:id="rId8" w:history="1">
              <w:r w:rsidRPr="009D1908">
                <w:rPr>
                  <w:rStyle w:val="a6"/>
                  <w:rFonts w:eastAsia="Calibri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864" w:type="dxa"/>
            <w:shd w:val="clear" w:color="auto" w:fill="auto"/>
          </w:tcPr>
          <w:p w14:paraId="7EBC50E6" w14:textId="77777777" w:rsidR="007D109D" w:rsidRPr="009D1908" w:rsidRDefault="007D109D" w:rsidP="006C3824">
            <w:pPr>
              <w:jc w:val="center"/>
              <w:rPr>
                <w:rFonts w:eastAsia="Calibri"/>
                <w:sz w:val="16"/>
                <w:szCs w:val="16"/>
              </w:rPr>
            </w:pPr>
            <w:r w:rsidRPr="009D1908">
              <w:rPr>
                <w:rFonts w:eastAsia="Calibri"/>
                <w:sz w:val="16"/>
                <w:szCs w:val="16"/>
              </w:rPr>
              <w:t xml:space="preserve">размещение информации </w:t>
            </w:r>
          </w:p>
        </w:tc>
      </w:tr>
    </w:tbl>
    <w:p w14:paraId="3EAF7E3A" w14:textId="77777777" w:rsidR="007D109D" w:rsidRPr="0080147D" w:rsidRDefault="007D109D" w:rsidP="007D109D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7D109D" w:rsidRPr="0080147D" w14:paraId="27F86505" w14:textId="77777777" w:rsidTr="006C3824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6D8A42BF" w14:textId="77777777" w:rsidR="007D109D" w:rsidRPr="0080147D" w:rsidRDefault="007D109D" w:rsidP="006C3824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14:paraId="6C2F84C2" w14:textId="77777777" w:rsidR="007D109D" w:rsidRPr="0080147D" w:rsidRDefault="007D109D" w:rsidP="006C3824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14:paraId="7604EB8D" w14:textId="77777777" w:rsidR="007D109D" w:rsidRPr="0080147D" w:rsidRDefault="007D109D" w:rsidP="006C38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D81C6" w14:textId="77777777" w:rsidR="007D109D" w:rsidRPr="0080147D" w:rsidRDefault="007D109D" w:rsidP="006C3824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7D109D" w:rsidRPr="0080147D" w14:paraId="58005277" w14:textId="77777777" w:rsidTr="006C3824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482D5B" w14:textId="77777777" w:rsidR="007D109D" w:rsidRPr="0080147D" w:rsidRDefault="007D109D" w:rsidP="006C38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00F346" w14:textId="77777777" w:rsidR="007D109D" w:rsidRPr="0080147D" w:rsidRDefault="007D109D" w:rsidP="006C38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81779B" w14:textId="77777777" w:rsidR="007D109D" w:rsidRPr="0080147D" w:rsidRDefault="007D109D" w:rsidP="006C3824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D65179" w14:textId="77777777" w:rsidR="007D109D" w:rsidRPr="0080147D" w:rsidRDefault="007D109D" w:rsidP="006C3824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7D109D" w:rsidRPr="0080147D" w14:paraId="6250E7D1" w14:textId="77777777" w:rsidTr="006C3824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F689253" w14:textId="77777777" w:rsidR="007D109D" w:rsidRPr="0080147D" w:rsidRDefault="007D109D" w:rsidP="006C3824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9C22DA2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5D4B28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93D4A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7D109D" w:rsidRPr="0080147D" w14:paraId="0C089197" w14:textId="77777777" w:rsidTr="006C3824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4DA3602" w14:textId="77777777" w:rsidR="007D109D" w:rsidRPr="0080147D" w:rsidRDefault="007D109D" w:rsidP="006C3824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256D8F2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8CD9D2B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371FC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7D109D" w:rsidRPr="0080147D" w14:paraId="3493E4A0" w14:textId="77777777" w:rsidTr="006C3824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FC5F472" w14:textId="77777777" w:rsidR="007D109D" w:rsidRPr="0080147D" w:rsidRDefault="007D109D" w:rsidP="006C3824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83F81CC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763346B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EC763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7D109D" w:rsidRPr="0080147D" w14:paraId="46512867" w14:textId="77777777" w:rsidTr="006C3824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B6A8CA" w14:textId="77777777" w:rsidR="007D109D" w:rsidRPr="0080147D" w:rsidRDefault="007D109D" w:rsidP="006C3824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761EFC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8F559C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3EDA7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</w:p>
        </w:tc>
      </w:tr>
      <w:tr w:rsidR="007D109D" w:rsidRPr="0080147D" w14:paraId="4B11C408" w14:textId="77777777" w:rsidTr="006C3824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3287D501" w14:textId="77777777" w:rsidR="007D109D" w:rsidRPr="0080147D" w:rsidRDefault="007D109D" w:rsidP="006C3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20035C2F" w14:textId="77777777" w:rsidR="007D109D" w:rsidRPr="0080147D" w:rsidRDefault="007D109D" w:rsidP="006C3824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3BF4423A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49D8C08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7D109D" w:rsidRPr="0080147D" w14:paraId="20F2A1AD" w14:textId="77777777" w:rsidTr="006C3824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A386F" w14:textId="77777777" w:rsidR="007D109D" w:rsidRPr="0080147D" w:rsidRDefault="007D109D" w:rsidP="006C3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39F6A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77BFA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BF0D3" w14:textId="77777777" w:rsidR="007D109D" w:rsidRPr="0080147D" w:rsidRDefault="007D109D" w:rsidP="006C3824">
            <w:pPr>
              <w:jc w:val="both"/>
              <w:rPr>
                <w:sz w:val="16"/>
                <w:szCs w:val="16"/>
              </w:rPr>
            </w:pPr>
          </w:p>
        </w:tc>
      </w:tr>
    </w:tbl>
    <w:p w14:paraId="17312737" w14:textId="77777777" w:rsidR="007D109D" w:rsidRPr="0080147D" w:rsidRDefault="007D109D" w:rsidP="007D109D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14:paraId="53BA39C1" w14:textId="77777777" w:rsidR="007D109D" w:rsidRPr="0080147D" w:rsidRDefault="007D109D" w:rsidP="007D109D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14:paraId="2A46739C" w14:textId="77777777" w:rsidR="007D109D" w:rsidRPr="0080147D" w:rsidRDefault="007D109D" w:rsidP="007D109D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CE00FC" w14:textId="77777777" w:rsidR="007D109D" w:rsidRPr="0080147D" w:rsidRDefault="007D109D" w:rsidP="007D109D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08B12A" w14:textId="77777777" w:rsidR="007D109D" w:rsidRPr="00692EA8" w:rsidRDefault="007D109D" w:rsidP="007D109D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14:paraId="3D818E92" w14:textId="77777777" w:rsidR="007D109D" w:rsidRPr="00692EA8" w:rsidRDefault="007D109D" w:rsidP="007D109D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14:paraId="2E47499D" w14:textId="77777777" w:rsidR="007D109D" w:rsidRPr="00C33355" w:rsidRDefault="007D109D" w:rsidP="007D109D">
      <w:pPr>
        <w:jc w:val="both"/>
        <w:rPr>
          <w:sz w:val="14"/>
          <w:szCs w:val="14"/>
        </w:rPr>
      </w:pPr>
    </w:p>
    <w:p w14:paraId="7E551900" w14:textId="77777777" w:rsidR="00BE554B" w:rsidRDefault="00BE554B"/>
    <w:sectPr w:rsidR="00BE554B" w:rsidSect="00077E92">
      <w:head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741925"/>
      <w:docPartObj>
        <w:docPartGallery w:val="Page Numbers (Top of Page)"/>
        <w:docPartUnique/>
      </w:docPartObj>
    </w:sdtPr>
    <w:sdtEndPr/>
    <w:sdtContent>
      <w:p w14:paraId="7FDFC5F3" w14:textId="77777777" w:rsidR="00B51EEA" w:rsidRDefault="007D10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6BA0B24" w14:textId="77777777" w:rsidR="00B51EEA" w:rsidRDefault="007D10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75"/>
    <w:rsid w:val="006E77FC"/>
    <w:rsid w:val="007D109D"/>
    <w:rsid w:val="0086547B"/>
    <w:rsid w:val="00AC0675"/>
    <w:rsid w:val="00B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AC6F-1C57-4BE7-9787-D8604697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09D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77FC"/>
    <w:rPr>
      <w:b/>
      <w:bCs/>
    </w:rPr>
  </w:style>
  <w:style w:type="paragraph" w:styleId="a4">
    <w:name w:val="No Spacing"/>
    <w:uiPriority w:val="1"/>
    <w:qFormat/>
    <w:rsid w:val="006E77FC"/>
    <w:rPr>
      <w:rFonts w:ascii="tim" w:hAnsi="tim"/>
    </w:rPr>
  </w:style>
  <w:style w:type="paragraph" w:styleId="2">
    <w:name w:val="Quote"/>
    <w:basedOn w:val="a"/>
    <w:next w:val="a"/>
    <w:link w:val="20"/>
    <w:uiPriority w:val="29"/>
    <w:qFormat/>
    <w:rsid w:val="006E77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77FC"/>
    <w:rPr>
      <w:rFonts w:ascii="tim" w:hAnsi="tim"/>
      <w:i/>
      <w:iCs/>
      <w:color w:val="404040" w:themeColor="text1" w:themeTint="BF"/>
    </w:rPr>
  </w:style>
  <w:style w:type="character" w:styleId="a5">
    <w:name w:val="Intense Emphasis"/>
    <w:basedOn w:val="a0"/>
    <w:uiPriority w:val="21"/>
    <w:qFormat/>
    <w:rsid w:val="006E77FC"/>
    <w:rPr>
      <w:i/>
      <w:iCs/>
      <w:color w:val="4472C4" w:themeColor="accent1"/>
    </w:rPr>
  </w:style>
  <w:style w:type="character" w:styleId="a6">
    <w:name w:val="Hyperlink"/>
    <w:rsid w:val="007D10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D10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09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dutt_ya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dutt.edu.yar.ru/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Снакина</dc:creator>
  <cp:keywords/>
  <dc:description/>
  <cp:lastModifiedBy>Елизавета Снакина</cp:lastModifiedBy>
  <cp:revision>2</cp:revision>
  <dcterms:created xsi:type="dcterms:W3CDTF">2023-10-20T08:19:00Z</dcterms:created>
  <dcterms:modified xsi:type="dcterms:W3CDTF">2023-10-20T08:19:00Z</dcterms:modified>
</cp:coreProperties>
</file>