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404" w:rsidRPr="00827BD7" w:rsidRDefault="008B0404" w:rsidP="008B0404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8B0404" w:rsidRPr="00827BD7" w:rsidRDefault="008B0404" w:rsidP="008B04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7BD7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27BD7">
        <w:rPr>
          <w:rFonts w:ascii="Times New Roman" w:hAnsi="Times New Roman" w:cs="Times New Roman"/>
          <w:sz w:val="18"/>
          <w:szCs w:val="18"/>
        </w:rPr>
        <w:t xml:space="preserve">участника </w:t>
      </w:r>
      <w:r w:rsidRP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</w:p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7BD7">
        <w:rPr>
          <w:rFonts w:ascii="Times New Roman" w:hAnsi="Times New Roman" w:cs="Times New Roman"/>
          <w:sz w:val="18"/>
          <w:szCs w:val="18"/>
        </w:rPr>
        <w:t>Я,_</w:t>
      </w:r>
      <w:proofErr w:type="gramEnd"/>
      <w:r w:rsidRPr="00827B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____________________________________________________________________________________________________,</w:t>
      </w:r>
    </w:p>
    <w:p w:rsidR="008B0404" w:rsidRPr="00827BD7" w:rsidRDefault="008B0404" w:rsidP="008B0404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27BD7">
        <w:rPr>
          <w:rFonts w:ascii="Times New Roman" w:hAnsi="Times New Roman" w:cs="Times New Roman"/>
          <w:sz w:val="19"/>
          <w:szCs w:val="19"/>
          <w:vertAlign w:val="superscript"/>
        </w:rPr>
        <w:t>фамилия, имя, отчество обучающегося</w:t>
      </w:r>
    </w:p>
    <w:p w:rsidR="008B0404" w:rsidRPr="00827BD7" w:rsidRDefault="008B0404" w:rsidP="008B04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8B0404" w:rsidRPr="00827BD7" w:rsidRDefault="008B0404" w:rsidP="008B040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индекс, город, улица, дом, корпус, квартира</w:t>
      </w:r>
      <w:r w:rsidRPr="00827BD7">
        <w:rPr>
          <w:rFonts w:ascii="Times New Roman" w:hAnsi="Times New Roman" w:cs="Times New Roman"/>
          <w:sz w:val="18"/>
          <w:szCs w:val="18"/>
        </w:rPr>
        <w:t>,</w:t>
      </w:r>
    </w:p>
    <w:p w:rsidR="008B0404" w:rsidRPr="00827BD7" w:rsidRDefault="008B0404" w:rsidP="008B04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паспорт: серия _______ № __________, выдан «___</w:t>
      </w:r>
      <w:proofErr w:type="gramStart"/>
      <w:r w:rsidRPr="00827BD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827BD7">
        <w:rPr>
          <w:rFonts w:ascii="Times New Roman" w:hAnsi="Times New Roman" w:cs="Times New Roman"/>
          <w:sz w:val="18"/>
          <w:szCs w:val="18"/>
        </w:rPr>
        <w:t>________ _______г. _______________________________________</w:t>
      </w:r>
    </w:p>
    <w:p w:rsidR="008B0404" w:rsidRPr="00827BD7" w:rsidRDefault="008B0404" w:rsidP="008B04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B0404" w:rsidRPr="00827BD7" w:rsidRDefault="008B0404" w:rsidP="008B04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827B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8B0404" w:rsidRPr="00827BD7" w:rsidRDefault="008B0404" w:rsidP="008B0404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B0404" w:rsidRPr="00827BD7" w:rsidRDefault="008B0404" w:rsidP="008B0404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8B0404" w:rsidRPr="00827BD7" w:rsidRDefault="008B0404" w:rsidP="008B0404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B0404" w:rsidRPr="00827BD7" w:rsidRDefault="008B0404" w:rsidP="008B04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________________             ____________________       /  _________________________________</w:t>
      </w:r>
    </w:p>
    <w:p w:rsidR="008B0404" w:rsidRPr="00827BD7" w:rsidRDefault="008B0404" w:rsidP="008B0404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0404" w:rsidRPr="00827BD7" w:rsidRDefault="008B0404" w:rsidP="008B040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</w:pPr>
      <w:r w:rsidRPr="00827BD7">
        <w:rPr>
          <w:rFonts w:ascii="Times New Roman" w:hAnsi="Times New Roman" w:cs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 xml:space="preserve">участника </w:t>
      </w:r>
      <w:r w:rsidRPr="00827BD7">
        <w:rPr>
          <w:rFonts w:ascii="Times New Roman" w:hAnsi="Times New Roman" w:cs="Times New Roman"/>
          <w:sz w:val="18"/>
          <w:szCs w:val="18"/>
          <w:u w:val="single"/>
          <w:lang w:val="ru-RU"/>
        </w:rPr>
        <w:t>ярмарки проектов «Точка роста» – старт к открытиям»</w:t>
      </w:r>
    </w:p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_____________________________________________________________________________________________________,</w:t>
      </w:r>
    </w:p>
    <w:p w:rsidR="008B0404" w:rsidRPr="00827BD7" w:rsidRDefault="008B0404" w:rsidP="008B0404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обучающегося</w:t>
      </w:r>
    </w:p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27BD7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27BD7">
        <w:rPr>
          <w:rFonts w:ascii="Times New Roman" w:hAnsi="Times New Roman" w:cs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27BD7">
        <w:rPr>
          <w:rFonts w:ascii="Times New Roman" w:hAnsi="Times New Roman" w:cs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8B0404" w:rsidRPr="00827BD7" w:rsidTr="00B611D7">
        <w:tc>
          <w:tcPr>
            <w:tcW w:w="6379" w:type="dxa"/>
          </w:tcPr>
          <w:p w:rsidR="008B0404" w:rsidRPr="00827BD7" w:rsidRDefault="008B0404" w:rsidP="00B611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8B0404" w:rsidRPr="00827BD7" w:rsidRDefault="008B0404" w:rsidP="00B611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B0404" w:rsidRPr="00827BD7" w:rsidTr="00B611D7">
        <w:tc>
          <w:tcPr>
            <w:tcW w:w="6379" w:type="dxa"/>
          </w:tcPr>
          <w:p w:rsidR="008B0404" w:rsidRPr="00827BD7" w:rsidRDefault="008B0404" w:rsidP="00B6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27BD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https://cdutt.edu.yar.ru/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827BD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https://vk.com/cdutt_yar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827BD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https://vk.com/kvantorium76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827BD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https://vk.com/yartehtvorchestvo</w:t>
              </w:r>
            </w:hyperlink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Pr="00827BD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8B0404" w:rsidRPr="00827BD7" w:rsidRDefault="008B0404" w:rsidP="00B6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B0404" w:rsidRPr="00827BD7" w:rsidRDefault="008B0404" w:rsidP="008B0404">
      <w:pPr>
        <w:spacing w:line="240" w:lineRule="auto"/>
        <w:jc w:val="both"/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</w:pPr>
      <w:r w:rsidRPr="00827BD7">
        <w:rPr>
          <w:rFonts w:ascii="Times New Roman" w:hAnsi="Times New Roman" w:cs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27BD7">
        <w:rPr>
          <w:rFonts w:ascii="Times New Roman" w:hAnsi="Times New Roman" w:cs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8B0404" w:rsidRPr="00827BD7" w:rsidTr="00B611D7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8B0404" w:rsidRPr="00827BD7" w:rsidTr="00B611D7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8B0404" w:rsidRPr="00827BD7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B0404" w:rsidRPr="00827BD7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B0404" w:rsidRPr="00827BD7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B0404" w:rsidRPr="00827BD7" w:rsidTr="00B611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0404" w:rsidRPr="00827BD7" w:rsidTr="00B611D7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B0404" w:rsidRPr="00827BD7" w:rsidTr="00B611D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04" w:rsidRPr="00827BD7" w:rsidRDefault="008B0404" w:rsidP="00B611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BD7">
              <w:rPr>
                <w:rFonts w:ascii="Times New Roman" w:hAnsi="Times New Roman" w:cs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404" w:rsidRPr="00827BD7" w:rsidRDefault="008B0404" w:rsidP="00B611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0404" w:rsidRPr="00827BD7" w:rsidRDefault="008B0404" w:rsidP="008B0404">
      <w:pPr>
        <w:suppressAutoHyphens/>
        <w:spacing w:line="240" w:lineRule="auto"/>
        <w:ind w:firstLine="317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 xml:space="preserve">Настоящее согласие действует </w:t>
      </w:r>
      <w:r w:rsidRPr="00827BD7">
        <w:rPr>
          <w:rFonts w:ascii="Times New Roman" w:hAnsi="Times New Roman" w:cs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27BD7">
        <w:rPr>
          <w:rFonts w:ascii="Times New Roman" w:hAnsi="Times New Roman" w:cs="Times New Roman"/>
          <w:sz w:val="16"/>
          <w:szCs w:val="16"/>
          <w:lang w:eastAsia="x-none"/>
        </w:rPr>
        <w:t xml:space="preserve"> </w:t>
      </w:r>
      <w:r w:rsidRPr="00827BD7">
        <w:rPr>
          <w:rFonts w:ascii="Times New Roman" w:hAnsi="Times New Roman" w:cs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B0404" w:rsidRPr="00827BD7" w:rsidRDefault="008B0404" w:rsidP="008B0404">
      <w:pPr>
        <w:suppressAutoHyphens/>
        <w:spacing w:line="240" w:lineRule="auto"/>
        <w:ind w:firstLine="317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8B0404" w:rsidRPr="00827BD7" w:rsidRDefault="008B0404" w:rsidP="008B0404">
      <w:pPr>
        <w:suppressAutoHyphens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04" w:rsidRPr="00827BD7" w:rsidRDefault="008B0404" w:rsidP="008B040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7BD7">
        <w:rPr>
          <w:rFonts w:ascii="Times New Roman" w:hAnsi="Times New Roman" w:cs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04" w:rsidRPr="00827BD7" w:rsidRDefault="008B0404" w:rsidP="008B04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7BD7">
        <w:rPr>
          <w:rFonts w:ascii="Times New Roman" w:hAnsi="Times New Roman" w:cs="Times New Roman"/>
          <w:sz w:val="18"/>
          <w:szCs w:val="18"/>
        </w:rPr>
        <w:t>________________             ____________________       /  _________________________________</w:t>
      </w:r>
    </w:p>
    <w:p w:rsidR="008B0404" w:rsidRPr="00827BD7" w:rsidRDefault="008B0404" w:rsidP="008B0404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7BD7">
        <w:rPr>
          <w:rFonts w:ascii="Times New Roman" w:hAnsi="Times New Roman" w:cs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04"/>
    <w:rsid w:val="006C0B77"/>
    <w:rsid w:val="008242FF"/>
    <w:rsid w:val="00870751"/>
    <w:rsid w:val="008B0404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4384-4895-489A-AC78-F6276AB8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04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404"/>
    <w:rPr>
      <w:color w:val="0000FF"/>
      <w:u w:val="single"/>
    </w:rPr>
  </w:style>
  <w:style w:type="table" w:styleId="a4">
    <w:name w:val="Table Grid"/>
    <w:basedOn w:val="a1"/>
    <w:uiPriority w:val="39"/>
    <w:rsid w:val="008B04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2023-05-04T08:46:00Z</dcterms:created>
  <dcterms:modified xsi:type="dcterms:W3CDTF">2023-05-04T08:46:00Z</dcterms:modified>
</cp:coreProperties>
</file>