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5" w:rsidRDefault="008130B5" w:rsidP="008130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130B5" w:rsidRDefault="008130B5" w:rsidP="008130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8130B5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марафона по формированию культуры безопасного поведения «Надо знать, как действовать»</w:t>
      </w:r>
    </w:p>
    <w:p w:rsidR="008130B5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</w:t>
      </w:r>
      <w:proofErr w:type="gramEnd"/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8130B5" w:rsidRPr="00692EA8" w:rsidRDefault="008130B5" w:rsidP="008130B5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8130B5" w:rsidRPr="00692EA8" w:rsidRDefault="008130B5" w:rsidP="008130B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8130B5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proofErr w:type="gramStart"/>
      <w:r w:rsidRPr="00692EA8">
        <w:rPr>
          <w:rFonts w:ascii="Times New Roman" w:hAnsi="Times New Roman"/>
          <w:sz w:val="18"/>
          <w:szCs w:val="18"/>
        </w:rPr>
        <w:t>_»_</w:t>
      </w:r>
      <w:proofErr w:type="gramEnd"/>
      <w:r w:rsidRPr="00692EA8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8130B5" w:rsidRPr="0080147D" w:rsidRDefault="008130B5" w:rsidP="008130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даю согласие оператору персональных данных государственному образовательному автономному учреждению дополнительного </w:t>
      </w:r>
      <w:bookmarkStart w:id="0" w:name="_GoBack"/>
      <w:bookmarkEnd w:id="0"/>
      <w:r w:rsidRPr="0080147D">
        <w:rPr>
          <w:rFonts w:ascii="Times New Roman" w:hAnsi="Times New Roman"/>
          <w:sz w:val="16"/>
          <w:szCs w:val="16"/>
        </w:rPr>
        <w:t xml:space="preserve">образования Ярославской области Центру детско-юношеского технического творчества </w:t>
      </w:r>
      <w:proofErr w:type="spellStart"/>
      <w:r w:rsidRPr="0080147D">
        <w:rPr>
          <w:rFonts w:ascii="Times New Roman" w:hAnsi="Times New Roman"/>
          <w:sz w:val="16"/>
          <w:szCs w:val="16"/>
        </w:rPr>
        <w:t>ОГРН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1027600690590 ИНН 7604026090 (далее -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ЦДДЮТТ</w:t>
      </w:r>
      <w:proofErr w:type="spellEnd"/>
      <w:r w:rsidRPr="0080147D">
        <w:rPr>
          <w:rFonts w:ascii="Times New Roman" w:hAnsi="Times New Roman"/>
          <w:sz w:val="16"/>
          <w:szCs w:val="16"/>
        </w:rPr>
        <w:t>), в целях обеспечения взаимодействия Оператора и субъекта персональных данных.</w:t>
      </w:r>
    </w:p>
    <w:p w:rsidR="008130B5" w:rsidRPr="0080147D" w:rsidRDefault="008130B5" w:rsidP="008130B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8130B5" w:rsidRPr="0080147D" w:rsidRDefault="008130B5" w:rsidP="008130B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8130B5" w:rsidRPr="00692EA8" w:rsidRDefault="008130B5" w:rsidP="008130B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8130B5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30B5" w:rsidRDefault="008130B5" w:rsidP="008130B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8130B5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марафона по формированию культуры безопасного поведения «Надо знать, как действовать»</w:t>
      </w:r>
    </w:p>
    <w:p w:rsidR="008130B5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130B5" w:rsidRPr="00692EA8" w:rsidRDefault="008130B5" w:rsidP="008130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8130B5" w:rsidRPr="00692EA8" w:rsidRDefault="008130B5" w:rsidP="008130B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8130B5" w:rsidRPr="0080147D" w:rsidRDefault="008130B5" w:rsidP="008130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8130B5" w:rsidRPr="0080147D" w:rsidRDefault="008130B5" w:rsidP="008130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8130B5" w:rsidRPr="0080147D" w:rsidRDefault="008130B5" w:rsidP="008130B5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 xml:space="preserve"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</w:t>
      </w:r>
      <w:proofErr w:type="spellStart"/>
      <w:r w:rsidRPr="0080147D">
        <w:rPr>
          <w:rFonts w:ascii="Times New Roman" w:hAnsi="Times New Roman"/>
          <w:b/>
          <w:sz w:val="16"/>
          <w:szCs w:val="16"/>
        </w:rPr>
        <w:t>ОГРН</w:t>
      </w:r>
      <w:proofErr w:type="spellEnd"/>
      <w:r w:rsidRPr="0080147D">
        <w:rPr>
          <w:rFonts w:ascii="Times New Roman" w:hAnsi="Times New Roman"/>
          <w:b/>
          <w:sz w:val="16"/>
          <w:szCs w:val="16"/>
        </w:rPr>
        <w:t xml:space="preserve">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ЦДДЮТТ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), на распространение своих персональных данных: посредством их размещения в официальных информационных ресурсах </w:t>
      </w:r>
      <w:proofErr w:type="spellStart"/>
      <w:r w:rsidRPr="0080147D">
        <w:rPr>
          <w:rFonts w:ascii="Times New Roman" w:hAnsi="Times New Roman"/>
          <w:sz w:val="16"/>
          <w:szCs w:val="16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</w:rPr>
        <w:t xml:space="preserve">: 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8130B5" w:rsidRPr="0080147D" w:rsidTr="00E35853">
        <w:tc>
          <w:tcPr>
            <w:tcW w:w="6374" w:type="dxa"/>
          </w:tcPr>
          <w:p w:rsidR="008130B5" w:rsidRPr="0080147D" w:rsidRDefault="008130B5" w:rsidP="00E358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8130B5" w:rsidRPr="0080147D" w:rsidRDefault="008130B5" w:rsidP="00E358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8130B5" w:rsidRPr="0080147D" w:rsidTr="00E35853">
        <w:tc>
          <w:tcPr>
            <w:tcW w:w="6374" w:type="dxa"/>
          </w:tcPr>
          <w:p w:rsidR="008130B5" w:rsidRPr="0080147D" w:rsidRDefault="008130B5" w:rsidP="00E35853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80147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80147D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8130B5" w:rsidRPr="0080147D" w:rsidRDefault="008130B5" w:rsidP="00E35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8130B5" w:rsidRPr="0080147D" w:rsidRDefault="008130B5" w:rsidP="008130B5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в целях информирования о деятельности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ГОАУ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ДО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ЯО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>ЦДЮТТ</w:t>
      </w:r>
      <w:proofErr w:type="spellEnd"/>
      <w:r w:rsidRPr="0080147D">
        <w:rPr>
          <w:rFonts w:ascii="Times New Roman" w:hAnsi="Times New Roman"/>
          <w:sz w:val="16"/>
          <w:szCs w:val="16"/>
          <w:shd w:val="clear" w:color="auto" w:fill="FFFFFF"/>
        </w:rPr>
        <w:t xml:space="preserve">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8130B5" w:rsidRPr="0080147D" w:rsidTr="00E35853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8130B5" w:rsidRPr="0080147D" w:rsidTr="00E35853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8130B5" w:rsidRPr="0080147D" w:rsidTr="00E3585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130B5" w:rsidRPr="0080147D" w:rsidTr="00E3585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130B5" w:rsidRPr="0080147D" w:rsidTr="00E3585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130B5" w:rsidRPr="0080147D" w:rsidTr="00E35853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0B5" w:rsidRPr="0080147D" w:rsidTr="00E35853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130B5" w:rsidRPr="0080147D" w:rsidTr="00E35853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0B5" w:rsidRPr="0080147D" w:rsidRDefault="008130B5" w:rsidP="00E358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30B5" w:rsidRPr="0080147D" w:rsidRDefault="008130B5" w:rsidP="008130B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8130B5" w:rsidRPr="0080147D" w:rsidRDefault="008130B5" w:rsidP="008130B5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8130B5" w:rsidRPr="0080147D" w:rsidRDefault="008130B5" w:rsidP="008130B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0B5" w:rsidRPr="0080147D" w:rsidRDefault="008130B5" w:rsidP="008130B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8130B5" w:rsidRPr="00692EA8" w:rsidRDefault="008130B5" w:rsidP="008130B5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CA0B85" w:rsidRDefault="008130B5"/>
    <w:sectPr w:rsidR="00C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6"/>
    <w:rsid w:val="00216742"/>
    <w:rsid w:val="002338D6"/>
    <w:rsid w:val="008130B5"/>
    <w:rsid w:val="00C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E06A8-3677-445A-BC2D-A3472766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0B5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81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2023-04-12T07:09:00Z</dcterms:created>
  <dcterms:modified xsi:type="dcterms:W3CDTF">2023-04-12T07:10:00Z</dcterms:modified>
</cp:coreProperties>
</file>