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6B" w:rsidRPr="00DB7A6B" w:rsidRDefault="00DB7A6B" w:rsidP="00DB7A6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r w:rsidRPr="00DB7A6B">
        <w:rPr>
          <w:rFonts w:ascii="Times New Roman" w:hAnsi="Times New Roman"/>
          <w:sz w:val="18"/>
          <w:szCs w:val="18"/>
        </w:rPr>
        <w:t>Приложение 1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 w:rsidR="00DB7A6B">
        <w:rPr>
          <w:rFonts w:ascii="Times New Roman" w:hAnsi="Times New Roman"/>
          <w:sz w:val="18"/>
          <w:szCs w:val="18"/>
          <w:u w:val="single"/>
        </w:rPr>
        <w:t>межрегиональный соревнований транспортных средств «</w:t>
      </w:r>
      <w:proofErr w:type="spellStart"/>
      <w:r w:rsidR="00DB7A6B">
        <w:rPr>
          <w:rFonts w:ascii="Times New Roman" w:hAnsi="Times New Roman"/>
          <w:sz w:val="18"/>
          <w:szCs w:val="18"/>
          <w:u w:val="single"/>
        </w:rPr>
        <w:t>Кванто-экогонки</w:t>
      </w:r>
      <w:proofErr w:type="spellEnd"/>
      <w:r w:rsidR="00DB7A6B">
        <w:rPr>
          <w:rFonts w:ascii="Times New Roman" w:hAnsi="Times New Roman"/>
          <w:sz w:val="18"/>
          <w:szCs w:val="18"/>
          <w:u w:val="single"/>
        </w:rPr>
        <w:t>»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26C34" w:rsidRPr="007951D1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26C34" w:rsidRPr="00812EEA" w:rsidRDefault="00126C34" w:rsidP="00126C34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26C34" w:rsidRPr="00812EEA" w:rsidRDefault="00126C34" w:rsidP="00126C34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26C34" w:rsidRDefault="00126C34" w:rsidP="00DB7A6B">
      <w:pPr>
        <w:spacing w:after="0" w:line="228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26C34" w:rsidRDefault="00126C34" w:rsidP="00DB7A6B">
      <w:pPr>
        <w:spacing w:after="0" w:line="228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26C34" w:rsidRPr="00C33355" w:rsidRDefault="00126C34" w:rsidP="00DB7A6B">
      <w:pPr>
        <w:spacing w:after="0" w:line="228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r w:rsidR="001E2364">
        <w:rPr>
          <w:rFonts w:ascii="Times New Roman" w:hAnsi="Times New Roman"/>
          <w:sz w:val="16"/>
          <w:szCs w:val="16"/>
        </w:rPr>
        <w:t>ГОАУ ДО ЯО ЦДЮТТ</w:t>
      </w:r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26C34" w:rsidRPr="00B3432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26C34" w:rsidRPr="00DB7A6B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B7A6B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r w:rsidR="00DB7A6B" w:rsidRPr="00DB7A6B">
        <w:rPr>
          <w:rFonts w:ascii="Times New Roman" w:hAnsi="Times New Roman"/>
          <w:sz w:val="16"/>
          <w:szCs w:val="16"/>
          <w:u w:val="single"/>
        </w:rPr>
        <w:t>межрегиональный соревнований транспортных средств «</w:t>
      </w:r>
      <w:proofErr w:type="spellStart"/>
      <w:r w:rsidR="00DB7A6B" w:rsidRPr="00DB7A6B">
        <w:rPr>
          <w:rFonts w:ascii="Times New Roman" w:hAnsi="Times New Roman"/>
          <w:sz w:val="16"/>
          <w:szCs w:val="16"/>
          <w:u w:val="single"/>
        </w:rPr>
        <w:t>Кванто-экогонки</w:t>
      </w:r>
      <w:proofErr w:type="spellEnd"/>
      <w:r w:rsidR="00DB7A6B" w:rsidRPr="00DB7A6B">
        <w:rPr>
          <w:rFonts w:ascii="Times New Roman" w:hAnsi="Times New Roman"/>
          <w:sz w:val="16"/>
          <w:szCs w:val="16"/>
          <w:u w:val="single"/>
        </w:rPr>
        <w:t>»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26C34" w:rsidRPr="00C33355" w:rsidTr="00DB7A6B">
        <w:tc>
          <w:tcPr>
            <w:tcW w:w="6232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119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26C34" w:rsidRPr="00C33355" w:rsidTr="00DB7A6B">
        <w:tc>
          <w:tcPr>
            <w:tcW w:w="6232" w:type="dxa"/>
          </w:tcPr>
          <w:p w:rsidR="00126C34" w:rsidRPr="00C33355" w:rsidRDefault="00126C34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119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26C34" w:rsidRPr="00692EA8" w:rsidRDefault="00126C34" w:rsidP="00126C34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9" w:type="dxa"/>
        <w:tblInd w:w="-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229"/>
        <w:gridCol w:w="1422"/>
        <w:gridCol w:w="1284"/>
      </w:tblGrid>
      <w:tr w:rsidR="00126C34" w:rsidRPr="00692EA8" w:rsidTr="00DB7A6B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4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26C34" w:rsidRPr="00692EA8" w:rsidTr="00DB7A6B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32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126C34" w:rsidRPr="00C33355" w:rsidTr="00DB7A6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B7A6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B7A6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B7A6B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C34" w:rsidRPr="00C33355" w:rsidTr="00DB7A6B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2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5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B7A6B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26C34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26C34" w:rsidRPr="00C33355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  <w:bookmarkEnd w:id="0"/>
    </w:p>
    <w:sectPr w:rsidR="002A0599" w:rsidRPr="00126C34" w:rsidSect="00DB7A6B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1E2364"/>
    <w:rsid w:val="00432581"/>
    <w:rsid w:val="007475DA"/>
    <w:rsid w:val="00C47B1B"/>
    <w:rsid w:val="00C625B6"/>
    <w:rsid w:val="00D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2023-02-28T08:29:00Z</cp:lastPrinted>
  <dcterms:created xsi:type="dcterms:W3CDTF">2022-06-08T12:46:00Z</dcterms:created>
  <dcterms:modified xsi:type="dcterms:W3CDTF">2023-02-28T08:30:00Z</dcterms:modified>
</cp:coreProperties>
</file>