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96" w:rsidRPr="0047287C" w:rsidRDefault="00406F96" w:rsidP="00406F96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Приложение 3</w:t>
      </w:r>
    </w:p>
    <w:p w:rsidR="00406F96" w:rsidRPr="0047287C" w:rsidRDefault="00406F96" w:rsidP="00406F96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к Положению</w:t>
      </w:r>
    </w:p>
    <w:p w:rsidR="00406F96" w:rsidRPr="0047287C" w:rsidRDefault="00406F96" w:rsidP="00406F96">
      <w:pPr>
        <w:jc w:val="center"/>
        <w:rPr>
          <w:b/>
          <w:sz w:val="18"/>
          <w:szCs w:val="18"/>
        </w:rPr>
      </w:pPr>
    </w:p>
    <w:p w:rsidR="00406F96" w:rsidRPr="0047287C" w:rsidRDefault="00406F96" w:rsidP="00406F96">
      <w:pPr>
        <w:jc w:val="center"/>
        <w:rPr>
          <w:b/>
          <w:sz w:val="18"/>
          <w:szCs w:val="18"/>
        </w:rPr>
      </w:pPr>
      <w:r w:rsidRPr="0047287C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участника </w:t>
      </w:r>
      <w:r w:rsidRPr="00406F96">
        <w:rPr>
          <w:sz w:val="18"/>
          <w:szCs w:val="18"/>
        </w:rPr>
        <w:t xml:space="preserve">областного конкурса творческих работ по предупреждению детского </w:t>
      </w:r>
      <w:proofErr w:type="spellStart"/>
      <w:r w:rsidRPr="00406F96">
        <w:rPr>
          <w:sz w:val="18"/>
          <w:szCs w:val="18"/>
        </w:rPr>
        <w:t>электротравматизма</w:t>
      </w:r>
      <w:proofErr w:type="spellEnd"/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 «Как с электричеством дружить»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rPr>
          <w:sz w:val="18"/>
          <w:szCs w:val="18"/>
        </w:rPr>
      </w:pPr>
      <w:proofErr w:type="gramStart"/>
      <w:r w:rsidRPr="0047287C">
        <w:rPr>
          <w:sz w:val="18"/>
          <w:szCs w:val="18"/>
        </w:rPr>
        <w:t>Я,_</w:t>
      </w:r>
      <w:proofErr w:type="gramEnd"/>
      <w:r w:rsidRPr="0047287C">
        <w:rPr>
          <w:sz w:val="18"/>
          <w:szCs w:val="18"/>
        </w:rPr>
        <w:t>____________________________________________________________________________________________________,</w:t>
      </w:r>
    </w:p>
    <w:p w:rsidR="00406F96" w:rsidRPr="0047287C" w:rsidRDefault="00406F96" w:rsidP="00406F96">
      <w:pPr>
        <w:jc w:val="center"/>
        <w:rPr>
          <w:sz w:val="19"/>
          <w:szCs w:val="19"/>
        </w:rPr>
      </w:pPr>
      <w:r w:rsidRPr="0047287C">
        <w:rPr>
          <w:sz w:val="19"/>
          <w:szCs w:val="19"/>
          <w:vertAlign w:val="superscript"/>
        </w:rPr>
        <w:t>фамилия, имя, отчество обучающегося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406F96" w:rsidRPr="0047287C" w:rsidRDefault="00406F96" w:rsidP="00406F96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</w:t>
      </w:r>
      <w:proofErr w:type="gramStart"/>
      <w:r w:rsidRPr="0047287C">
        <w:rPr>
          <w:sz w:val="18"/>
          <w:szCs w:val="18"/>
        </w:rPr>
        <w:t>_»_</w:t>
      </w:r>
      <w:proofErr w:type="gramEnd"/>
      <w:r w:rsidRPr="0047287C">
        <w:rPr>
          <w:sz w:val="18"/>
          <w:szCs w:val="18"/>
        </w:rPr>
        <w:t>________ _______г. 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47287C">
        <w:rPr>
          <w:sz w:val="18"/>
          <w:szCs w:val="18"/>
        </w:rPr>
        <w:t xml:space="preserve"> 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406F96" w:rsidRPr="0047287C" w:rsidRDefault="00406F96" w:rsidP="00406F96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406F96" w:rsidRPr="0047287C" w:rsidRDefault="00406F96" w:rsidP="00406F96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406F96" w:rsidRPr="0047287C" w:rsidRDefault="00406F96" w:rsidP="00406F96">
      <w:pPr>
        <w:ind w:firstLine="708"/>
        <w:jc w:val="both"/>
        <w:rPr>
          <w:sz w:val="18"/>
          <w:szCs w:val="18"/>
        </w:rPr>
      </w:pP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406F96" w:rsidRPr="0047287C" w:rsidRDefault="00406F96" w:rsidP="00406F96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участника областного конкурса творческих работ по предупреждению детского </w:t>
      </w:r>
      <w:proofErr w:type="spellStart"/>
      <w:r w:rsidRPr="00406F96">
        <w:rPr>
          <w:sz w:val="18"/>
          <w:szCs w:val="18"/>
        </w:rPr>
        <w:t>электротравматизма</w:t>
      </w:r>
      <w:proofErr w:type="spellEnd"/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 «Как с электричеством дружить»</w:t>
      </w:r>
    </w:p>
    <w:p w:rsidR="00406F96" w:rsidRPr="0047287C" w:rsidRDefault="00406F96" w:rsidP="00406F96">
      <w:pPr>
        <w:jc w:val="center"/>
        <w:rPr>
          <w:sz w:val="16"/>
          <w:szCs w:val="16"/>
        </w:rPr>
      </w:pPr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406F96" w:rsidRPr="0047287C" w:rsidRDefault="00406F96" w:rsidP="00406F96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фамилия, имя, отчество обучающегося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</w:t>
      </w:r>
    </w:p>
    <w:p w:rsidR="00406F96" w:rsidRPr="0047287C" w:rsidRDefault="00406F96" w:rsidP="00406F96">
      <w:pPr>
        <w:jc w:val="both"/>
        <w:rPr>
          <w:sz w:val="16"/>
          <w:szCs w:val="16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406F96" w:rsidRPr="0047287C" w:rsidTr="00CB2B7C">
        <w:tc>
          <w:tcPr>
            <w:tcW w:w="6266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406F96" w:rsidRPr="0047287C" w:rsidTr="00CB2B7C">
        <w:tc>
          <w:tcPr>
            <w:tcW w:w="6266" w:type="dxa"/>
            <w:shd w:val="clear" w:color="auto" w:fill="auto"/>
          </w:tcPr>
          <w:p w:rsidR="00406F96" w:rsidRPr="0047287C" w:rsidRDefault="00406F96" w:rsidP="00CB2B7C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406F96" w:rsidRPr="0047287C" w:rsidRDefault="00406F96" w:rsidP="00406F96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406F96" w:rsidRPr="0047287C" w:rsidTr="00CB2B7C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N</w:t>
            </w:r>
            <w:r w:rsidRPr="004728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406F96" w:rsidRPr="0047287C" w:rsidTr="00CB2B7C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</w:tr>
    </w:tbl>
    <w:p w:rsidR="00406F96" w:rsidRPr="0047287C" w:rsidRDefault="00406F96" w:rsidP="00406F96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Настоящее согласие действует </w:t>
      </w:r>
      <w:r w:rsidRPr="0047287C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6"/>
          <w:szCs w:val="16"/>
          <w:lang w:eastAsia="x-none"/>
        </w:rPr>
        <w:t xml:space="preserve"> </w:t>
      </w:r>
      <w:r w:rsidRPr="0047287C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406F96" w:rsidRPr="0047287C" w:rsidRDefault="00406F96" w:rsidP="00406F96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406F96" w:rsidRPr="0047287C" w:rsidRDefault="00406F96" w:rsidP="00406F96">
      <w:pPr>
        <w:suppressAutoHyphens/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96" w:rsidRPr="0047287C" w:rsidRDefault="00406F96" w:rsidP="00406F96">
      <w:pPr>
        <w:suppressAutoHyphens/>
        <w:ind w:firstLine="709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B87AD6" w:rsidRPr="00406F96" w:rsidRDefault="00406F96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  <w:bookmarkStart w:id="0" w:name="_GoBack"/>
      <w:bookmarkEnd w:id="0"/>
    </w:p>
    <w:sectPr w:rsidR="00B87AD6" w:rsidRPr="004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B"/>
    <w:rsid w:val="00406F96"/>
    <w:rsid w:val="0075671B"/>
    <w:rsid w:val="00B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D5CC-73F7-4ED3-A6EF-C4DF273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2023-07-24T05:45:00Z</dcterms:created>
  <dcterms:modified xsi:type="dcterms:W3CDTF">2023-07-24T05:45:00Z</dcterms:modified>
</cp:coreProperties>
</file>