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B84A" w14:textId="6B3CDADA" w:rsidR="00393BF4" w:rsidRPr="00393BF4" w:rsidRDefault="00393BF4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BF4">
        <w:rPr>
          <w:rFonts w:ascii="Times New Roman" w:hAnsi="Times New Roman" w:cs="Times New Roman"/>
          <w:sz w:val="28"/>
          <w:szCs w:val="28"/>
        </w:rPr>
        <w:t>График</w:t>
      </w:r>
    </w:p>
    <w:p w14:paraId="2829363A" w14:textId="2FED8A83" w:rsidR="005B6642" w:rsidRDefault="00A069AD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93BF4" w:rsidRPr="00393BF4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393BF4">
        <w:rPr>
          <w:rFonts w:ascii="Times New Roman" w:hAnsi="Times New Roman" w:cs="Times New Roman"/>
          <w:sz w:val="28"/>
          <w:szCs w:val="28"/>
        </w:rPr>
        <w:t xml:space="preserve"> по компьютерным технологиям «Компьютерный мир»</w:t>
      </w:r>
    </w:p>
    <w:p w14:paraId="44509267" w14:textId="1B2C1298" w:rsidR="00393BF4" w:rsidRPr="00393BF4" w:rsidRDefault="00393BF4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BF4">
        <w:rPr>
          <w:rFonts w:ascii="Times New Roman" w:hAnsi="Times New Roman" w:cs="Times New Roman"/>
          <w:b/>
          <w:bCs/>
          <w:sz w:val="28"/>
          <w:szCs w:val="28"/>
        </w:rPr>
        <w:t>23 марта, четверг</w:t>
      </w:r>
    </w:p>
    <w:p w14:paraId="04D221FF" w14:textId="1E717A31" w:rsidR="00393BF4" w:rsidRDefault="00393BF4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1951B2">
        <w:rPr>
          <w:rFonts w:ascii="Times New Roman" w:hAnsi="Times New Roman" w:cs="Times New Roman"/>
          <w:sz w:val="28"/>
          <w:szCs w:val="28"/>
        </w:rPr>
        <w:t xml:space="preserve">в </w:t>
      </w:r>
      <w:r w:rsidRPr="001951B2">
        <w:rPr>
          <w:rFonts w:ascii="Times New Roman" w:hAnsi="Times New Roman" w:cs="Times New Roman"/>
          <w:b/>
          <w:bCs/>
          <w:sz w:val="28"/>
          <w:szCs w:val="28"/>
        </w:rPr>
        <w:t>10-45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3BF4" w14:paraId="380B4181" w14:textId="77777777" w:rsidTr="00393BF4">
        <w:tc>
          <w:tcPr>
            <w:tcW w:w="4672" w:type="dxa"/>
          </w:tcPr>
          <w:p w14:paraId="709C75E8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05A47144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  <w:p w14:paraId="0C005751" w14:textId="1358DA06" w:rsidR="00393BF4" w:rsidRPr="00393BF4" w:rsidRDefault="00393BF4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11-00 - 12-15</w:t>
            </w:r>
          </w:p>
        </w:tc>
        <w:tc>
          <w:tcPr>
            <w:tcW w:w="4673" w:type="dxa"/>
          </w:tcPr>
          <w:p w14:paraId="0A6D76E3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15522B3B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04226F0F" w14:textId="0A2A49AB" w:rsidR="00393BF4" w:rsidRPr="00393BF4" w:rsidRDefault="00393BF4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12-45 – 14-00</w:t>
            </w:r>
          </w:p>
        </w:tc>
      </w:tr>
      <w:tr w:rsidR="00393BF4" w14:paraId="38C74544" w14:textId="77777777" w:rsidTr="00393BF4">
        <w:tc>
          <w:tcPr>
            <w:tcW w:w="4672" w:type="dxa"/>
          </w:tcPr>
          <w:p w14:paraId="06D140AD" w14:textId="463BCBDB" w:rsidR="00393BF4" w:rsidRDefault="009758C5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0C99A" wp14:editId="0B9A4C9A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196849</wp:posOffset>
                      </wp:positionV>
                      <wp:extent cx="504825" cy="66675"/>
                      <wp:effectExtent l="0" t="19050" r="47625" b="47625"/>
                      <wp:wrapNone/>
                      <wp:docPr id="1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30AA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" o:spid="_x0000_s1026" type="#_x0000_t13" style="position:absolute;margin-left:213.05pt;margin-top:15.5pt;width:39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" adj="20174" fillcolor="black [3200]" strokecolor="black [1600]" strokeweight="1pt"/>
                  </w:pict>
                </mc:Fallback>
              </mc:AlternateContent>
            </w:r>
            <w:r w:rsidR="00393BF4">
              <w:rPr>
                <w:rFonts w:ascii="Times New Roman" w:hAnsi="Times New Roman" w:cs="Times New Roman"/>
                <w:sz w:val="28"/>
                <w:szCs w:val="28"/>
              </w:rPr>
              <w:t>ГОАУ ДО ЦДЮ</w:t>
            </w:r>
          </w:p>
          <w:p w14:paraId="22DCCE67" w14:textId="7D216B75" w:rsidR="00393BF4" w:rsidRPr="00396E77" w:rsidRDefault="00396E77" w:rsidP="009758C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93BF4"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(мл, ср)</w:t>
            </w:r>
          </w:p>
        </w:tc>
        <w:tc>
          <w:tcPr>
            <w:tcW w:w="4673" w:type="dxa"/>
          </w:tcPr>
          <w:p w14:paraId="0BE70569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4" w14:paraId="20162348" w14:textId="77777777" w:rsidTr="00393BF4">
        <w:tc>
          <w:tcPr>
            <w:tcW w:w="4672" w:type="dxa"/>
          </w:tcPr>
          <w:p w14:paraId="22D706A7" w14:textId="062D95A2" w:rsidR="00393BF4" w:rsidRDefault="009758C5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02AAD" wp14:editId="1DEF19A3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162560</wp:posOffset>
                      </wp:positionV>
                      <wp:extent cx="476250" cy="64135"/>
                      <wp:effectExtent l="0" t="19050" r="38100" b="31115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64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40EE96" id="Стрелка: вправо 2" o:spid="_x0000_s1026" type="#_x0000_t13" style="position:absolute;margin-left:214.55pt;margin-top:12.8pt;width:37.5pt;height: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" adj="20146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36, г. Ярославль</w:t>
            </w:r>
          </w:p>
          <w:p w14:paraId="4FB91D6A" w14:textId="68F6BC08" w:rsidR="009758C5" w:rsidRPr="00396E77" w:rsidRDefault="009758C5" w:rsidP="009758C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(ср., ст.)</w:t>
            </w:r>
          </w:p>
        </w:tc>
        <w:tc>
          <w:tcPr>
            <w:tcW w:w="4673" w:type="dxa"/>
          </w:tcPr>
          <w:p w14:paraId="0BAA51F0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4" w14:paraId="316B115A" w14:textId="77777777" w:rsidTr="00393BF4">
        <w:tc>
          <w:tcPr>
            <w:tcW w:w="4672" w:type="dxa"/>
          </w:tcPr>
          <w:p w14:paraId="2DF5FD94" w14:textId="31D1B450" w:rsidR="00393BF4" w:rsidRDefault="009758C5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4, г. Переславль-Залесский</w:t>
            </w:r>
          </w:p>
          <w:p w14:paraId="0C543263" w14:textId="756561B7" w:rsidR="009758C5" w:rsidRPr="00396E77" w:rsidRDefault="009758C5" w:rsidP="009758C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 (ст.)</w:t>
            </w:r>
          </w:p>
        </w:tc>
        <w:tc>
          <w:tcPr>
            <w:tcW w:w="4673" w:type="dxa"/>
          </w:tcPr>
          <w:p w14:paraId="151DC068" w14:textId="5DD645E5" w:rsidR="00393BF4" w:rsidRDefault="009758C5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D51E6" wp14:editId="106C70A1">
                      <wp:simplePos x="0" y="0"/>
                      <wp:positionH relativeFrom="column">
                        <wp:posOffset>-232409</wp:posOffset>
                      </wp:positionH>
                      <wp:positionV relativeFrom="paragraph">
                        <wp:posOffset>318770</wp:posOffset>
                      </wp:positionV>
                      <wp:extent cx="476250" cy="74930"/>
                      <wp:effectExtent l="0" t="19050" r="38100" b="39370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749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19728" id="Стрелка: вправо 3" o:spid="_x0000_s1026" type="#_x0000_t13" style="position:absolute;margin-left:-18.3pt;margin-top:25.1pt;width:37.5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" adj="19901" fillcolor="black [3200]" strokecolor="black [1600]" strokeweight="1pt"/>
                  </w:pict>
                </mc:Fallback>
              </mc:AlternateContent>
            </w:r>
          </w:p>
        </w:tc>
      </w:tr>
      <w:tr w:rsidR="00393BF4" w14:paraId="0A17CFDE" w14:textId="77777777" w:rsidTr="00393BF4">
        <w:tc>
          <w:tcPr>
            <w:tcW w:w="4672" w:type="dxa"/>
          </w:tcPr>
          <w:p w14:paraId="1534F888" w14:textId="7FF52796" w:rsidR="00393BF4" w:rsidRDefault="009758C5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CA64A" wp14:editId="0F54882C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137159</wp:posOffset>
                      </wp:positionV>
                      <wp:extent cx="428625" cy="64135"/>
                      <wp:effectExtent l="0" t="19050" r="47625" b="3111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64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603E0D" id="Стрелка: вправо 4" o:spid="_x0000_s1026" type="#_x0000_t13" style="position:absolute;margin-left:217.55pt;margin-top:10.8pt;width:33.75pt;height: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" adj="19984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77, г. Ярославль</w:t>
            </w:r>
          </w:p>
          <w:p w14:paraId="73856CAE" w14:textId="65ED419C" w:rsidR="009758C5" w:rsidRPr="00396E77" w:rsidRDefault="009758C5" w:rsidP="009758C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60A737E2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4" w14:paraId="4E23F093" w14:textId="77777777" w:rsidTr="00393BF4">
        <w:tc>
          <w:tcPr>
            <w:tcW w:w="4672" w:type="dxa"/>
          </w:tcPr>
          <w:p w14:paraId="1E059966" w14:textId="6D8C82F5" w:rsidR="00393BF4" w:rsidRDefault="009758C5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8D316" wp14:editId="748CF752">
                      <wp:simplePos x="0" y="0"/>
                      <wp:positionH relativeFrom="column">
                        <wp:posOffset>2743834</wp:posOffset>
                      </wp:positionH>
                      <wp:positionV relativeFrom="paragraph">
                        <wp:posOffset>169545</wp:posOffset>
                      </wp:positionV>
                      <wp:extent cx="485775" cy="76200"/>
                      <wp:effectExtent l="0" t="19050" r="47625" b="38100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B98394" id="Стрелка: вправо 5" o:spid="_x0000_s1026" type="#_x0000_t13" style="position:absolute;margin-left:216.05pt;margin-top:13.35pt;width:38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" adj="19906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ЯМР</w:t>
            </w:r>
          </w:p>
          <w:p w14:paraId="4E8E274D" w14:textId="07FFDF85" w:rsidR="009758C5" w:rsidRPr="00396E77" w:rsidRDefault="009758C5" w:rsidP="009758C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 (ср.)</w:t>
            </w:r>
          </w:p>
        </w:tc>
        <w:tc>
          <w:tcPr>
            <w:tcW w:w="4673" w:type="dxa"/>
          </w:tcPr>
          <w:p w14:paraId="3E86A2E5" w14:textId="77777777" w:rsidR="00393BF4" w:rsidRDefault="00393BF4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43" w14:paraId="2608D805" w14:textId="77777777" w:rsidTr="00393BF4">
        <w:tc>
          <w:tcPr>
            <w:tcW w:w="4672" w:type="dxa"/>
          </w:tcPr>
          <w:p w14:paraId="7AE688DF" w14:textId="4C33E013" w:rsidR="005B7243" w:rsidRDefault="005B7243" w:rsidP="009758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2829BE" wp14:editId="7A4B636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326390</wp:posOffset>
                      </wp:positionV>
                      <wp:extent cx="438150" cy="45719"/>
                      <wp:effectExtent l="0" t="19050" r="38100" b="3111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B2C6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4" o:spid="_x0000_s1026" type="#_x0000_t13" style="position:absolute;margin-left:218.3pt;margin-top:25.7pt;width:34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" adj="20473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МОУ лицей № 1 Тутаевского МР</w:t>
            </w:r>
          </w:p>
          <w:p w14:paraId="70C205BF" w14:textId="40B23476" w:rsidR="005B7243" w:rsidRPr="005B7243" w:rsidRDefault="005B7243" w:rsidP="005B7243">
            <w:pPr>
              <w:pStyle w:val="a4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B72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чел.(мл.)</w:t>
            </w:r>
          </w:p>
        </w:tc>
        <w:tc>
          <w:tcPr>
            <w:tcW w:w="4673" w:type="dxa"/>
          </w:tcPr>
          <w:p w14:paraId="5E636439" w14:textId="77777777" w:rsidR="005B7243" w:rsidRDefault="005B7243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84D98C" w14:textId="734C05D2" w:rsidR="00393BF4" w:rsidRDefault="00393BF4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4878" w14:paraId="00F3B51A" w14:textId="77777777" w:rsidTr="008B4878">
        <w:tc>
          <w:tcPr>
            <w:tcW w:w="4672" w:type="dxa"/>
          </w:tcPr>
          <w:p w14:paraId="21B4F948" w14:textId="77777777" w:rsidR="008B4878" w:rsidRPr="008B4878" w:rsidRDefault="008B4878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443555AB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006D9471" w14:textId="30C53C09" w:rsidR="008B4878" w:rsidRPr="008B4878" w:rsidRDefault="008B4878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11-00 – 12-15</w:t>
            </w:r>
          </w:p>
        </w:tc>
        <w:tc>
          <w:tcPr>
            <w:tcW w:w="4673" w:type="dxa"/>
          </w:tcPr>
          <w:p w14:paraId="5DAEE4ED" w14:textId="77777777" w:rsidR="008B4878" w:rsidRPr="00396E77" w:rsidRDefault="008B4878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408929F5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  <w:p w14:paraId="06E4573F" w14:textId="191B813D" w:rsidR="008B4878" w:rsidRPr="008B4878" w:rsidRDefault="008B4878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</w:t>
            </w:r>
            <w:r w:rsidR="001951B2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1951B2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951B2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8B4878" w14:paraId="39793E5B" w14:textId="77777777" w:rsidTr="008B4878">
        <w:tc>
          <w:tcPr>
            <w:tcW w:w="4672" w:type="dxa"/>
          </w:tcPr>
          <w:p w14:paraId="69D34E62" w14:textId="77777777" w:rsidR="008B4878" w:rsidRDefault="00396E77" w:rsidP="0039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1.МОУ СШ № 15, г. Ярославль</w:t>
            </w:r>
          </w:p>
          <w:p w14:paraId="207761AE" w14:textId="34253980" w:rsidR="00396E77" w:rsidRPr="001951B2" w:rsidRDefault="001951B2" w:rsidP="00396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EA181" wp14:editId="5BD394D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37465</wp:posOffset>
                      </wp:positionV>
                      <wp:extent cx="476250" cy="47625"/>
                      <wp:effectExtent l="0" t="19050" r="38100" b="47625"/>
                      <wp:wrapNone/>
                      <wp:docPr id="6" name="Стрелка: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890883" id="Стрелка: вправо 6" o:spid="_x0000_s1026" type="#_x0000_t13" style="position:absolute;margin-left:210.05pt;margin-top:2.95pt;width:37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" adj="20520" fillcolor="black [3200]" strokecolor="black [1600]" strokeweight="1pt"/>
                  </w:pict>
                </mc:Fallback>
              </mc:AlternateContent>
            </w:r>
            <w:r w:rsidR="00396E77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</w:t>
            </w:r>
            <w:proofErr w:type="gramStart"/>
            <w:r w:rsidR="00396E77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="00396E77"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ср.)</w:t>
            </w:r>
          </w:p>
        </w:tc>
        <w:tc>
          <w:tcPr>
            <w:tcW w:w="4673" w:type="dxa"/>
          </w:tcPr>
          <w:p w14:paraId="1EEB0706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78" w14:paraId="1BE5A86F" w14:textId="77777777" w:rsidTr="008B4878">
        <w:tc>
          <w:tcPr>
            <w:tcW w:w="4672" w:type="dxa"/>
          </w:tcPr>
          <w:p w14:paraId="2438D879" w14:textId="246EC0D8" w:rsidR="008B4878" w:rsidRDefault="001951B2" w:rsidP="0039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2095C" wp14:editId="07B2C0E5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198120</wp:posOffset>
                      </wp:positionV>
                      <wp:extent cx="495300" cy="64135"/>
                      <wp:effectExtent l="0" t="19050" r="38100" b="3111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4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BECD7E" id="Стрелка: вправо 7" o:spid="_x0000_s1026" type="#_x0000_t13" style="position:absolute;margin-left:209.3pt;margin-top:15.6pt;width:39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" adj="20202" fillcolor="black [3200]" strokecolor="black [1600]" strokeweight="1pt"/>
                  </w:pict>
                </mc:Fallback>
              </mc:AlternateContent>
            </w:r>
            <w:r w:rsidR="00396E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87, г. Ярославль</w:t>
            </w:r>
          </w:p>
          <w:p w14:paraId="7B5A0657" w14:textId="17882580" w:rsidR="001951B2" w:rsidRPr="001951B2" w:rsidRDefault="001951B2" w:rsidP="00396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47B23D47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78" w14:paraId="0A8591A2" w14:textId="77777777" w:rsidTr="008B4878">
        <w:tc>
          <w:tcPr>
            <w:tcW w:w="4672" w:type="dxa"/>
          </w:tcPr>
          <w:p w14:paraId="3CC47888" w14:textId="4C4C05BF" w:rsidR="008B4878" w:rsidRDefault="001951B2" w:rsidP="0039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54B81" wp14:editId="6F9EC4E4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316230</wp:posOffset>
                      </wp:positionV>
                      <wp:extent cx="466725" cy="64135"/>
                      <wp:effectExtent l="0" t="19050" r="47625" b="31115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4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A22450" id="Стрелка: вправо 8" o:spid="_x0000_s1026" type="#_x0000_t13" style="position:absolute;margin-left:210.05pt;margin-top:24.9pt;width:36.7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" adj="20116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МОУ Ильинская ОШ, Гаврилов-Ямский МР</w:t>
            </w:r>
          </w:p>
          <w:p w14:paraId="547B636B" w14:textId="6B82B865" w:rsidR="001951B2" w:rsidRPr="001951B2" w:rsidRDefault="001951B2" w:rsidP="00396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1CA1E973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78" w14:paraId="30BFF1C6" w14:textId="77777777" w:rsidTr="008B4878">
        <w:tc>
          <w:tcPr>
            <w:tcW w:w="4672" w:type="dxa"/>
          </w:tcPr>
          <w:p w14:paraId="34811DBB" w14:textId="70E1B199" w:rsidR="008B4878" w:rsidRDefault="001951B2" w:rsidP="0039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72F3F" wp14:editId="38F4456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277495</wp:posOffset>
                      </wp:positionV>
                      <wp:extent cx="495300" cy="66675"/>
                      <wp:effectExtent l="0" t="19050" r="38100" b="4762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734C2D" id="Стрелка: вправо 9" o:spid="_x0000_s1026" type="#_x0000_t13" style="position:absolute;margin-left:210.8pt;margin-top:21.85pt;width:39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" adj="20146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МБУ ДО ЦДТ «Солнечный», г. Рыбинск</w:t>
            </w:r>
          </w:p>
          <w:p w14:paraId="4130B7D0" w14:textId="241FEC2D" w:rsidR="001951B2" w:rsidRPr="001951B2" w:rsidRDefault="001951B2" w:rsidP="00396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(ср., ст.)</w:t>
            </w:r>
          </w:p>
        </w:tc>
        <w:tc>
          <w:tcPr>
            <w:tcW w:w="4673" w:type="dxa"/>
          </w:tcPr>
          <w:p w14:paraId="050876BD" w14:textId="77777777" w:rsidR="008B4878" w:rsidRDefault="008B4878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883257" w14:textId="4620F1F6" w:rsidR="008B4878" w:rsidRDefault="008B4878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F445A" w14:textId="0E1E36AC" w:rsidR="001951B2" w:rsidRDefault="001951B2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40F45" w14:textId="5A6A990A" w:rsidR="001951B2" w:rsidRDefault="001951B2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5A0C1" w14:textId="77777777" w:rsidR="004D5C32" w:rsidRDefault="004D5C32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4D8C4" w14:textId="77777777" w:rsidR="004D5C32" w:rsidRDefault="004D5C32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CAA13" w14:textId="77777777" w:rsidR="004D5C32" w:rsidRDefault="004D5C32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B0D39" w14:textId="64771D65" w:rsidR="001951B2" w:rsidRDefault="001951B2" w:rsidP="005B7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AF95CA" w14:textId="523FD9E1" w:rsidR="001951B2" w:rsidRDefault="001951B2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B2">
        <w:rPr>
          <w:rFonts w:ascii="Times New Roman" w:hAnsi="Times New Roman" w:cs="Times New Roman"/>
          <w:b/>
          <w:bCs/>
          <w:sz w:val="28"/>
          <w:szCs w:val="28"/>
        </w:rPr>
        <w:t>24 марта, пятница</w:t>
      </w:r>
    </w:p>
    <w:p w14:paraId="6868FF69" w14:textId="5DAC05CA" w:rsidR="001951B2" w:rsidRDefault="001951B2" w:rsidP="00702A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B2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51B2">
        <w:rPr>
          <w:rFonts w:ascii="Times New Roman" w:hAnsi="Times New Roman" w:cs="Times New Roman"/>
          <w:b/>
          <w:bCs/>
          <w:sz w:val="28"/>
          <w:szCs w:val="28"/>
        </w:rPr>
        <w:t>9-45ч.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51B2" w14:paraId="14C775DA" w14:textId="77777777" w:rsidTr="001951B2">
        <w:tc>
          <w:tcPr>
            <w:tcW w:w="4672" w:type="dxa"/>
          </w:tcPr>
          <w:p w14:paraId="257A9184" w14:textId="77777777" w:rsidR="001951B2" w:rsidRDefault="001951B2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620C66E7" w14:textId="13A358B6" w:rsidR="00A069AD" w:rsidRPr="00A069AD" w:rsidRDefault="005B7243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  <w:p w14:paraId="52FACCE9" w14:textId="34CF5398" w:rsidR="00A069AD" w:rsidRDefault="00A069A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– 11-15</w:t>
            </w:r>
          </w:p>
        </w:tc>
        <w:tc>
          <w:tcPr>
            <w:tcW w:w="4673" w:type="dxa"/>
          </w:tcPr>
          <w:p w14:paraId="3DB59E74" w14:textId="77777777" w:rsidR="001951B2" w:rsidRDefault="00A069A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7F842D3A" w14:textId="77777777" w:rsidR="00A069AD" w:rsidRDefault="00A069AD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AD"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7A93D7B7" w14:textId="026E3AFB" w:rsidR="00A069AD" w:rsidRPr="00A069AD" w:rsidRDefault="00A069A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11-45 - 13-00</w:t>
            </w:r>
          </w:p>
        </w:tc>
      </w:tr>
      <w:tr w:rsidR="001951B2" w14:paraId="06A473A7" w14:textId="77777777" w:rsidTr="001951B2">
        <w:tc>
          <w:tcPr>
            <w:tcW w:w="4672" w:type="dxa"/>
          </w:tcPr>
          <w:p w14:paraId="308ABE31" w14:textId="754E5B8F" w:rsidR="001951B2" w:rsidRDefault="00205F55" w:rsidP="00A069A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1B7103" wp14:editId="55F6D5D5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402590</wp:posOffset>
                      </wp:positionV>
                      <wp:extent cx="466725" cy="45719"/>
                      <wp:effectExtent l="0" t="19050" r="47625" b="31115"/>
                      <wp:wrapNone/>
                      <wp:docPr id="10" name="Стрелка: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BA8C4" id="Стрелка: вправо 10" o:spid="_x0000_s1026" type="#_x0000_t13" style="position:absolute;margin-left:221.3pt;margin-top:31.7pt;width:36.7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" adj="20542" fillcolor="black [3200]" strokecolor="black [1600]" strokeweight="1pt"/>
                  </w:pict>
                </mc:Fallback>
              </mc:AlternateContent>
            </w:r>
            <w:r w:rsidR="00A069AD">
              <w:rPr>
                <w:rFonts w:ascii="Times New Roman" w:hAnsi="Times New Roman" w:cs="Times New Roman"/>
                <w:sz w:val="28"/>
                <w:szCs w:val="28"/>
              </w:rPr>
              <w:t>МОУ ДО Центр внешкольной работы, Ростовский МР</w:t>
            </w:r>
          </w:p>
          <w:p w14:paraId="4300F51A" w14:textId="08386932" w:rsidR="00A069AD" w:rsidRPr="00205F55" w:rsidRDefault="00A069AD" w:rsidP="00A069A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 (мл.)</w:t>
            </w:r>
          </w:p>
        </w:tc>
        <w:tc>
          <w:tcPr>
            <w:tcW w:w="4673" w:type="dxa"/>
          </w:tcPr>
          <w:p w14:paraId="16C7B62C" w14:textId="77777777" w:rsidR="001951B2" w:rsidRDefault="001951B2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51B2" w14:paraId="1E94168F" w14:textId="77777777" w:rsidTr="001951B2">
        <w:tc>
          <w:tcPr>
            <w:tcW w:w="4672" w:type="dxa"/>
          </w:tcPr>
          <w:p w14:paraId="572451DD" w14:textId="4CB99B03" w:rsidR="001951B2" w:rsidRDefault="00205F55" w:rsidP="00205F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7CAD17" wp14:editId="55F93F1B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354330</wp:posOffset>
                      </wp:positionV>
                      <wp:extent cx="485775" cy="45719"/>
                      <wp:effectExtent l="0" t="19050" r="47625" b="31115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A7655" id="Стрелка: вправо 11" o:spid="_x0000_s1026" type="#_x0000_t13" style="position:absolute;margin-left:216.05pt;margin-top:27.9pt;width:38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" adj="20584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Ростовский МР</w:t>
            </w:r>
          </w:p>
          <w:p w14:paraId="6DF593F3" w14:textId="4AA613B3" w:rsidR="00205F55" w:rsidRPr="00205F55" w:rsidRDefault="00205F55" w:rsidP="00205F5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0139B9A8" w14:textId="77777777" w:rsidR="001951B2" w:rsidRDefault="001951B2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51B2" w14:paraId="21EAD621" w14:textId="77777777" w:rsidTr="001951B2">
        <w:tc>
          <w:tcPr>
            <w:tcW w:w="4672" w:type="dxa"/>
          </w:tcPr>
          <w:p w14:paraId="7E7E1A80" w14:textId="69E585DB" w:rsidR="001951B2" w:rsidRDefault="00205F55" w:rsidP="00205F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D1979" wp14:editId="79764336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134620</wp:posOffset>
                      </wp:positionV>
                      <wp:extent cx="447675" cy="57150"/>
                      <wp:effectExtent l="0" t="19050" r="47625" b="38100"/>
                      <wp:wrapNone/>
                      <wp:docPr id="12" name="Стрелка: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9C86BD" id="Стрелка: вправо 12" o:spid="_x0000_s1026" type="#_x0000_t13" style="position:absolute;margin-left:221.3pt;margin-top:10.6pt;width:35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" adj="20221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1, г. Ярославль</w:t>
            </w:r>
          </w:p>
          <w:p w14:paraId="32322C17" w14:textId="1B4F5F2E" w:rsidR="00205F55" w:rsidRPr="00205F55" w:rsidRDefault="00205F55" w:rsidP="00205F5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49D23FEA" w14:textId="77777777" w:rsidR="001951B2" w:rsidRDefault="001951B2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51B2" w14:paraId="3BBD324D" w14:textId="77777777" w:rsidTr="001951B2">
        <w:tc>
          <w:tcPr>
            <w:tcW w:w="4672" w:type="dxa"/>
          </w:tcPr>
          <w:p w14:paraId="1590B0E5" w14:textId="77E671EF" w:rsidR="001951B2" w:rsidRDefault="00205F55" w:rsidP="00205F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DDA21" wp14:editId="48FD71F7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147956</wp:posOffset>
                      </wp:positionV>
                      <wp:extent cx="552450" cy="57150"/>
                      <wp:effectExtent l="0" t="19050" r="38100" b="38100"/>
                      <wp:wrapNone/>
                      <wp:docPr id="13" name="Стрелка: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40FDA9" id="Стрелка: вправо 13" o:spid="_x0000_s1026" type="#_x0000_t13" style="position:absolute;margin-left:210.8pt;margin-top:11.65pt;width:43.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" adj="20483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  <w:p w14:paraId="4925712D" w14:textId="5F48906F" w:rsidR="00205F55" w:rsidRPr="00205F55" w:rsidRDefault="001E7FA0" w:rsidP="00205F5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5F55" w:rsidRP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</w:t>
            </w:r>
            <w:r w:rsidR="00205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мл.)</w:t>
            </w:r>
          </w:p>
        </w:tc>
        <w:tc>
          <w:tcPr>
            <w:tcW w:w="4673" w:type="dxa"/>
          </w:tcPr>
          <w:p w14:paraId="3C73A63C" w14:textId="77777777" w:rsidR="001951B2" w:rsidRDefault="001951B2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2ABA" w14:paraId="0D946AB1" w14:textId="77777777" w:rsidTr="001951B2">
        <w:tc>
          <w:tcPr>
            <w:tcW w:w="4672" w:type="dxa"/>
          </w:tcPr>
          <w:p w14:paraId="6B510944" w14:textId="3EDC9423" w:rsidR="00702ABA" w:rsidRDefault="00702ABA" w:rsidP="00205F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BEBB1" wp14:editId="5624379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369570</wp:posOffset>
                      </wp:positionV>
                      <wp:extent cx="371475" cy="45719"/>
                      <wp:effectExtent l="0" t="19050" r="47625" b="31115"/>
                      <wp:wrapNone/>
                      <wp:docPr id="15" name="Стрелка: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377646" id="Стрелка: вправо 15" o:spid="_x0000_s1026" type="#_x0000_t13" style="position:absolute;margin-left:219.05pt;margin-top:29.1pt;width:29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" adj="20271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МОУ ДО «Ярославский городской дворец пионеров»</w:t>
            </w:r>
          </w:p>
          <w:p w14:paraId="61CA8C6C" w14:textId="6DB97A48" w:rsidR="00702ABA" w:rsidRPr="00702ABA" w:rsidRDefault="00702ABA" w:rsidP="00702AB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02AB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 чел. (ст.)</w:t>
            </w:r>
          </w:p>
        </w:tc>
        <w:tc>
          <w:tcPr>
            <w:tcW w:w="4673" w:type="dxa"/>
          </w:tcPr>
          <w:p w14:paraId="327A0166" w14:textId="77777777" w:rsidR="00702ABA" w:rsidRDefault="00702ABA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7243" w14:paraId="4CEA47A7" w14:textId="77777777" w:rsidTr="001951B2">
        <w:tc>
          <w:tcPr>
            <w:tcW w:w="4672" w:type="dxa"/>
          </w:tcPr>
          <w:p w14:paraId="7C418861" w14:textId="539CF323" w:rsidR="005B7243" w:rsidRDefault="005B7243" w:rsidP="00205F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287416" wp14:editId="314F6A0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182881</wp:posOffset>
                      </wp:positionV>
                      <wp:extent cx="457200" cy="45719"/>
                      <wp:effectExtent l="0" t="19050" r="38100" b="3111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D604E" id="Стрелка вправо 26" o:spid="_x0000_s1026" type="#_x0000_t13" style="position:absolute;margin-left:222.05pt;margin-top:14.4pt;width:3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" adj="2052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МОУ СШ № 72, г. Ярославль</w:t>
            </w:r>
          </w:p>
          <w:p w14:paraId="2C9C11E0" w14:textId="15BCB17D" w:rsidR="005B7243" w:rsidRPr="005B7243" w:rsidRDefault="005B7243" w:rsidP="005B7243">
            <w:pPr>
              <w:pStyle w:val="a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B72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чел. (ср.)</w:t>
            </w:r>
          </w:p>
        </w:tc>
        <w:tc>
          <w:tcPr>
            <w:tcW w:w="4673" w:type="dxa"/>
          </w:tcPr>
          <w:p w14:paraId="7A669836" w14:textId="77777777" w:rsidR="005B7243" w:rsidRDefault="005B7243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545CC1C" w14:textId="3E09FA9B" w:rsidR="001951B2" w:rsidRDefault="001951B2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F55" w14:paraId="3CF0546A" w14:textId="77777777" w:rsidTr="00205F55">
        <w:tc>
          <w:tcPr>
            <w:tcW w:w="4672" w:type="dxa"/>
          </w:tcPr>
          <w:p w14:paraId="6526A569" w14:textId="77777777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28328D08" w14:textId="77777777" w:rsidR="00205F55" w:rsidRPr="00205F55" w:rsidRDefault="00205F55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55"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255F8E9F" w14:textId="763A2CCB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– 11-15</w:t>
            </w:r>
          </w:p>
        </w:tc>
        <w:tc>
          <w:tcPr>
            <w:tcW w:w="4673" w:type="dxa"/>
          </w:tcPr>
          <w:p w14:paraId="6371C949" w14:textId="1F43D79A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178DE9E2" w14:textId="1258AB96" w:rsidR="00205F55" w:rsidRDefault="005B7243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  <w:p w14:paraId="5DEF35D0" w14:textId="1E65AD97" w:rsidR="00205F55" w:rsidRPr="00280FCB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11-30 – 12-45</w:t>
            </w:r>
          </w:p>
        </w:tc>
      </w:tr>
      <w:tr w:rsidR="00205F55" w14:paraId="0182A989" w14:textId="77777777" w:rsidTr="00205F55">
        <w:tc>
          <w:tcPr>
            <w:tcW w:w="4672" w:type="dxa"/>
          </w:tcPr>
          <w:p w14:paraId="3C36781D" w14:textId="00F78986" w:rsidR="00205F55" w:rsidRDefault="00702ABA" w:rsidP="004D5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639CE4" wp14:editId="43828C94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189865</wp:posOffset>
                      </wp:positionV>
                      <wp:extent cx="342900" cy="57150"/>
                      <wp:effectExtent l="0" t="19050" r="38100" b="38100"/>
                      <wp:wrapNone/>
                      <wp:docPr id="16" name="Стрелка: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CBB54C" id="Стрелка: вправо 16" o:spid="_x0000_s1026" type="#_x0000_t13" style="position:absolute;margin-left:218.3pt;margin-top:14.95pt;width:27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" adj="19800" fillcolor="black [3200]" strokecolor="black [1600]" strokeweight="1pt"/>
                  </w:pict>
                </mc:Fallback>
              </mc:AlternateContent>
            </w:r>
            <w:r w:rsidR="00280FCB" w:rsidRPr="00280FCB">
              <w:rPr>
                <w:rFonts w:ascii="Times New Roman" w:hAnsi="Times New Roman" w:cs="Times New Roman"/>
                <w:sz w:val="28"/>
                <w:szCs w:val="28"/>
              </w:rPr>
              <w:t>МОУ СШ № 74, г. Ярославль</w:t>
            </w:r>
          </w:p>
          <w:p w14:paraId="6AE336E7" w14:textId="0739C086" w:rsidR="00280FCB" w:rsidRPr="00280FCB" w:rsidRDefault="004D5C32" w:rsidP="004D5C32">
            <w:pPr>
              <w:pStyle w:val="a4"/>
              <w:ind w:left="205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280FCB" w:rsidRPr="00280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 (ср., ст.)</w:t>
            </w:r>
          </w:p>
        </w:tc>
        <w:tc>
          <w:tcPr>
            <w:tcW w:w="4673" w:type="dxa"/>
          </w:tcPr>
          <w:p w14:paraId="29BE384D" w14:textId="77777777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F55" w14:paraId="682900B0" w14:textId="77777777" w:rsidTr="00205F55">
        <w:tc>
          <w:tcPr>
            <w:tcW w:w="4672" w:type="dxa"/>
          </w:tcPr>
          <w:p w14:paraId="6734CBC5" w14:textId="62AC393C" w:rsidR="00220978" w:rsidRPr="00220978" w:rsidRDefault="004D5C32" w:rsidP="004D5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1CAD29" wp14:editId="5A39494D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342900</wp:posOffset>
                      </wp:positionV>
                      <wp:extent cx="552450" cy="45719"/>
                      <wp:effectExtent l="0" t="19050" r="38100" b="31115"/>
                      <wp:wrapNone/>
                      <wp:docPr id="37" name="Стрелка вправо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3EAAD" id="Стрелка вправо 37" o:spid="_x0000_s1026" type="#_x0000_t13" style="position:absolute;margin-left:201.8pt;margin-top:27pt;width:43.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" adj="20706" fillcolor="black [3200]" strokecolor="black [1600]" strokeweight="1pt"/>
                  </w:pict>
                </mc:Fallback>
              </mc:AlternateContent>
            </w:r>
            <w:r w:rsidR="00220978" w:rsidRPr="0022097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МОУ Кузнечихинская СШ ЯМР</w:t>
            </w:r>
          </w:p>
          <w:p w14:paraId="0CAE8BCB" w14:textId="529708CF" w:rsidR="00280FCB" w:rsidRPr="00280FCB" w:rsidRDefault="004D5C32" w:rsidP="004D5C32">
            <w:pPr>
              <w:pStyle w:val="a4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2 </w:t>
            </w:r>
            <w:r w:rsidR="00220978" w:rsidRPr="0022097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чел. (ср., ст.)</w:t>
            </w:r>
          </w:p>
        </w:tc>
        <w:tc>
          <w:tcPr>
            <w:tcW w:w="4673" w:type="dxa"/>
          </w:tcPr>
          <w:p w14:paraId="1F35A5DE" w14:textId="77777777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F55" w14:paraId="47BCC0EE" w14:textId="77777777" w:rsidTr="00205F55">
        <w:tc>
          <w:tcPr>
            <w:tcW w:w="4672" w:type="dxa"/>
          </w:tcPr>
          <w:p w14:paraId="06C079F1" w14:textId="318C0E3E" w:rsidR="00205F55" w:rsidRPr="004D5C32" w:rsidRDefault="00702ABA" w:rsidP="004D5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4CAA17" wp14:editId="49F45FF6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204471</wp:posOffset>
                      </wp:positionV>
                      <wp:extent cx="428625" cy="45719"/>
                      <wp:effectExtent l="0" t="19050" r="47625" b="31115"/>
                      <wp:wrapNone/>
                      <wp:docPr id="18" name="Стрелка: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F7592" id="Стрелка: вправо 18" o:spid="_x0000_s1026" type="#_x0000_t13" style="position:absolute;margin-left:219.8pt;margin-top:16.1pt;width:33.7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" adj="20448" fillcolor="black [3200]" strokecolor="black [1600]" strokeweight="1pt"/>
                  </w:pict>
                </mc:Fallback>
              </mc:AlternateContent>
            </w:r>
            <w:r w:rsidRPr="004D5C32">
              <w:rPr>
                <w:rFonts w:ascii="Times New Roman" w:hAnsi="Times New Roman" w:cs="Times New Roman"/>
                <w:sz w:val="28"/>
                <w:szCs w:val="28"/>
              </w:rPr>
              <w:t>МОУ СШ № 80, г. Ярославль</w:t>
            </w:r>
          </w:p>
          <w:p w14:paraId="080C49A1" w14:textId="78BA8A6F" w:rsidR="00220978" w:rsidRPr="00220978" w:rsidRDefault="004D5C32" w:rsidP="004D5C32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702ABA" w:rsidRPr="00702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 (</w:t>
            </w:r>
            <w:proofErr w:type="gramStart"/>
            <w:r w:rsidR="00702ABA" w:rsidRPr="00702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="00702ABA" w:rsidRPr="00702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5A714DA6" w14:textId="77777777" w:rsidR="00205F55" w:rsidRDefault="00205F55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2ABA" w14:paraId="0006CC5E" w14:textId="77777777" w:rsidTr="00205F55">
        <w:tc>
          <w:tcPr>
            <w:tcW w:w="4672" w:type="dxa"/>
          </w:tcPr>
          <w:p w14:paraId="64512AF5" w14:textId="7F0C1C31" w:rsidR="00702ABA" w:rsidRPr="004D5C32" w:rsidRDefault="00702ABA" w:rsidP="004D5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5C32">
              <w:rPr>
                <w:rFonts w:ascii="Times New Roman" w:hAnsi="Times New Roman" w:cs="Times New Roman"/>
                <w:noProof/>
                <w:sz w:val="28"/>
                <w:szCs w:val="28"/>
              </w:rPr>
              <w:t>МОУ СШ № 59, г. Ярославль</w:t>
            </w:r>
          </w:p>
          <w:p w14:paraId="20DC12C7" w14:textId="5EDA534D" w:rsidR="00702ABA" w:rsidRPr="00702ABA" w:rsidRDefault="00702ABA" w:rsidP="004D5C32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5CBF71" wp14:editId="79B9883A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32386</wp:posOffset>
                      </wp:positionV>
                      <wp:extent cx="504825" cy="45719"/>
                      <wp:effectExtent l="0" t="19050" r="47625" b="31115"/>
                      <wp:wrapNone/>
                      <wp:docPr id="19" name="Стрелка: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87530" id="Стрелка: вправо 19" o:spid="_x0000_s1026" type="#_x0000_t13" style="position:absolute;margin-left:216.8pt;margin-top:2.55pt;width:39.7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" adj="20622" fillcolor="black [3200]" strokecolor="black [1600]" strokeweight="1pt"/>
                  </w:pict>
                </mc:Fallback>
              </mc:AlternateContent>
            </w:r>
            <w:r w:rsidR="004D5C3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3 </w:t>
            </w:r>
            <w:r w:rsidRPr="00702AB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чел. (мл., ср., ст)</w:t>
            </w:r>
          </w:p>
        </w:tc>
        <w:tc>
          <w:tcPr>
            <w:tcW w:w="4673" w:type="dxa"/>
          </w:tcPr>
          <w:p w14:paraId="35C92114" w14:textId="77777777" w:rsidR="00702ABA" w:rsidRDefault="00702ABA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FDFD90A" w14:textId="6A97A680" w:rsidR="00205F55" w:rsidRDefault="00205F55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B7AE7" w14:textId="3D06DA2B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C6CD3" w14:textId="2398F7F5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D2DF3" w14:textId="77777777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D58CC" w14:textId="22E451F8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951FD" w14:textId="483B27E8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E376D" w14:textId="532115E8" w:rsidR="00BE7BB0" w:rsidRDefault="00BE7BB0" w:rsidP="005B72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23FCC" w14:textId="3447ABFF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27 марта, понедельник</w:t>
      </w:r>
    </w:p>
    <w:p w14:paraId="3C9E1E18" w14:textId="0FF7B777" w:rsidR="00BE7BB0" w:rsidRP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BB0">
        <w:rPr>
          <w:rFonts w:ascii="Times New Roman" w:hAnsi="Times New Roman" w:cs="Times New Roman"/>
          <w:sz w:val="28"/>
          <w:szCs w:val="28"/>
        </w:rPr>
        <w:t xml:space="preserve">Регистрация участников в </w:t>
      </w:r>
      <w:r w:rsidRPr="00BE7BB0">
        <w:rPr>
          <w:rFonts w:ascii="Times New Roman" w:hAnsi="Times New Roman" w:cs="Times New Roman"/>
          <w:b/>
          <w:bCs/>
          <w:sz w:val="28"/>
          <w:szCs w:val="28"/>
        </w:rPr>
        <w:t>9-45ч.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7BB0" w14:paraId="4F9A6769" w14:textId="77777777" w:rsidTr="00BE7BB0">
        <w:tc>
          <w:tcPr>
            <w:tcW w:w="4672" w:type="dxa"/>
          </w:tcPr>
          <w:p w14:paraId="7FBA0A57" w14:textId="77777777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3A295424" w14:textId="77777777" w:rsidR="00BE7BB0" w:rsidRDefault="00BE7BB0" w:rsidP="003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B0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  <w:p w14:paraId="4B63DDFC" w14:textId="28F8080A" w:rsidR="00BE7BB0" w:rsidRP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– 11-15</w:t>
            </w:r>
          </w:p>
        </w:tc>
        <w:tc>
          <w:tcPr>
            <w:tcW w:w="4673" w:type="dxa"/>
          </w:tcPr>
          <w:p w14:paraId="0865E965" w14:textId="77777777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6DC14459" w14:textId="77777777" w:rsidR="00BE7BB0" w:rsidRPr="00220978" w:rsidRDefault="00BE7BB0" w:rsidP="00393B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№ 7</w:t>
            </w:r>
          </w:p>
          <w:p w14:paraId="5147EEA1" w14:textId="5D151231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11-45 – 13-00</w:t>
            </w:r>
          </w:p>
        </w:tc>
      </w:tr>
      <w:tr w:rsidR="00BE7BB0" w14:paraId="08B5C544" w14:textId="77777777" w:rsidTr="00BE7BB0">
        <w:tc>
          <w:tcPr>
            <w:tcW w:w="4672" w:type="dxa"/>
          </w:tcPr>
          <w:p w14:paraId="0AEF6A51" w14:textId="4758FC8C" w:rsidR="00BE7BB0" w:rsidRPr="00E154CD" w:rsidRDefault="00E154CD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DD687E" wp14:editId="72871CF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603885</wp:posOffset>
                      </wp:positionV>
                      <wp:extent cx="514350" cy="76200"/>
                      <wp:effectExtent l="0" t="19050" r="38100" b="38100"/>
                      <wp:wrapNone/>
                      <wp:docPr id="20" name="Стрелка: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0C82AD" id="Стрелка: вправо 20" o:spid="_x0000_s1026" type="#_x0000_t13" style="position:absolute;margin-left:210.05pt;margin-top:47.55pt;width:40.5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" adj="20000" fillcolor="black [3200]" strokecolor="black [1600]" strokeweight="1pt"/>
                  </w:pict>
                </mc:Fallback>
              </mc:AlternateContent>
            </w:r>
            <w:r w:rsidRPr="00E154CD">
              <w:rPr>
                <w:rFonts w:ascii="Times New Roman" w:hAnsi="Times New Roman" w:cs="Times New Roman"/>
                <w:sz w:val="28"/>
                <w:szCs w:val="28"/>
              </w:rPr>
              <w:t>ГПОАУ ЯО «Ярославский промышленно-экономический колледж»</w:t>
            </w:r>
          </w:p>
          <w:p w14:paraId="717E0793" w14:textId="575D7366" w:rsidR="00E154CD" w:rsidRPr="00E154CD" w:rsidRDefault="00E154CD" w:rsidP="00E154C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(ст.,</w:t>
            </w:r>
            <w:r w:rsidR="00DA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ст.)</w:t>
            </w:r>
          </w:p>
        </w:tc>
        <w:tc>
          <w:tcPr>
            <w:tcW w:w="4673" w:type="dxa"/>
          </w:tcPr>
          <w:p w14:paraId="0AF589D7" w14:textId="77777777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BB0" w14:paraId="08C38E7A" w14:textId="77777777" w:rsidTr="00BE7BB0">
        <w:tc>
          <w:tcPr>
            <w:tcW w:w="4672" w:type="dxa"/>
          </w:tcPr>
          <w:p w14:paraId="25B8354D" w14:textId="62B5C464" w:rsidR="00BE7BB0" w:rsidRDefault="004833D7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3C2AE8" wp14:editId="247F7922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212091</wp:posOffset>
                      </wp:positionV>
                      <wp:extent cx="561975" cy="45719"/>
                      <wp:effectExtent l="0" t="19050" r="47625" b="31115"/>
                      <wp:wrapNone/>
                      <wp:docPr id="41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FF5B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1" o:spid="_x0000_s1026" type="#_x0000_t13" style="position:absolute;margin-left:219.05pt;margin-top:16.7pt;width:44.2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" adj="20721" fillcolor="black [3200]" strokecolor="black [1600]" strokeweight="1pt"/>
                  </w:pict>
                </mc:Fallback>
              </mc:AlternateContent>
            </w:r>
            <w:r w:rsidR="00E154CD">
              <w:rPr>
                <w:rFonts w:ascii="Times New Roman" w:hAnsi="Times New Roman" w:cs="Times New Roman"/>
                <w:sz w:val="28"/>
                <w:szCs w:val="28"/>
              </w:rPr>
              <w:t xml:space="preserve">МОУ СШ № 4,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14:paraId="405D721B" w14:textId="34A0E8B8" w:rsidR="00E154CD" w:rsidRPr="00E154CD" w:rsidRDefault="00E154CD" w:rsidP="00E154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(ст.)</w:t>
            </w:r>
          </w:p>
        </w:tc>
        <w:tc>
          <w:tcPr>
            <w:tcW w:w="4673" w:type="dxa"/>
          </w:tcPr>
          <w:p w14:paraId="5BEF5CAF" w14:textId="77777777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BB0" w14:paraId="50D2816D" w14:textId="77777777" w:rsidTr="00BE7BB0">
        <w:tc>
          <w:tcPr>
            <w:tcW w:w="4672" w:type="dxa"/>
          </w:tcPr>
          <w:p w14:paraId="4814829D" w14:textId="462E295D" w:rsidR="00BE7BB0" w:rsidRDefault="00E154CD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Вознесенская СОШ, Некоузский МР</w:t>
            </w:r>
          </w:p>
          <w:p w14:paraId="513D9D2F" w14:textId="60A56CE0" w:rsidR="00E154CD" w:rsidRPr="00E154CD" w:rsidRDefault="00E154CD" w:rsidP="00E154C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 (ср)</w:t>
            </w:r>
          </w:p>
        </w:tc>
        <w:tc>
          <w:tcPr>
            <w:tcW w:w="4673" w:type="dxa"/>
          </w:tcPr>
          <w:p w14:paraId="43C3FD20" w14:textId="2E9C6722" w:rsidR="00BE7BB0" w:rsidRDefault="00E154C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E4954D" wp14:editId="2741A345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330835</wp:posOffset>
                      </wp:positionV>
                      <wp:extent cx="590550" cy="45719"/>
                      <wp:effectExtent l="0" t="19050" r="38100" b="31115"/>
                      <wp:wrapNone/>
                      <wp:docPr id="22" name="Стрелка: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E068C" id="Стрелка: вправо 22" o:spid="_x0000_s1026" type="#_x0000_t13" style="position:absolute;margin-left:-28.8pt;margin-top:26.05pt;width:46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" adj="20764" fillcolor="black [3200]" strokecolor="black [1600]" strokeweight="1pt"/>
                  </w:pict>
                </mc:Fallback>
              </mc:AlternateContent>
            </w:r>
          </w:p>
        </w:tc>
      </w:tr>
      <w:tr w:rsidR="00BE7BB0" w14:paraId="2BCD78A5" w14:textId="77777777" w:rsidTr="00BE7BB0">
        <w:tc>
          <w:tcPr>
            <w:tcW w:w="4672" w:type="dxa"/>
          </w:tcPr>
          <w:p w14:paraId="1BB165A0" w14:textId="599FF9A1" w:rsidR="00BE7BB0" w:rsidRDefault="00E154CD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387B2A" wp14:editId="5CB2B87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245110</wp:posOffset>
                      </wp:positionV>
                      <wp:extent cx="476250" cy="76200"/>
                      <wp:effectExtent l="0" t="19050" r="38100" b="38100"/>
                      <wp:wrapNone/>
                      <wp:docPr id="23" name="Стрелка: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EAC3E" id="Стрелка: вправо 23" o:spid="_x0000_s1026" type="#_x0000_t13" style="position:absolute;margin-left:212.3pt;margin-top:19.3pt;width:37.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" adj="19872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ГПОУ ЯО Ростовский педагогический колледж</w:t>
            </w:r>
          </w:p>
          <w:p w14:paraId="36BC1368" w14:textId="111ADF37" w:rsidR="00E154CD" w:rsidRPr="00E154CD" w:rsidRDefault="00E154CD" w:rsidP="00E154C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чел. (ст.)</w:t>
            </w:r>
          </w:p>
        </w:tc>
        <w:tc>
          <w:tcPr>
            <w:tcW w:w="4673" w:type="dxa"/>
          </w:tcPr>
          <w:p w14:paraId="68414A54" w14:textId="5D69F5A5" w:rsidR="00BE7BB0" w:rsidRDefault="00BE7BB0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4CD" w14:paraId="5C63D412" w14:textId="77777777" w:rsidTr="00BE7BB0">
        <w:tc>
          <w:tcPr>
            <w:tcW w:w="4672" w:type="dxa"/>
          </w:tcPr>
          <w:p w14:paraId="31A69B57" w14:textId="21CDB370" w:rsidR="00E154CD" w:rsidRDefault="00E154CD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699BBD" wp14:editId="6487949B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168275</wp:posOffset>
                      </wp:positionV>
                      <wp:extent cx="485775" cy="66675"/>
                      <wp:effectExtent l="0" t="19050" r="47625" b="47625"/>
                      <wp:wrapNone/>
                      <wp:docPr id="24" name="Стрелка: впра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458EDC" id="Стрелка: вправо 24" o:spid="_x0000_s1026" type="#_x0000_t13" style="position:absolute;margin-left:213.8pt;margin-top:13.25pt;width:38.25pt;height: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" adj="20118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МОУ СШ № 52, г. Ярославль</w:t>
            </w:r>
          </w:p>
          <w:p w14:paraId="7E5FD58A" w14:textId="1B8A00F6" w:rsidR="00E154CD" w:rsidRPr="00E154CD" w:rsidRDefault="00E154CD" w:rsidP="00E154CD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154C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 чел. (мл., ср., ст.)</w:t>
            </w:r>
          </w:p>
        </w:tc>
        <w:tc>
          <w:tcPr>
            <w:tcW w:w="4673" w:type="dxa"/>
          </w:tcPr>
          <w:p w14:paraId="3D901AE0" w14:textId="77777777" w:rsidR="00E154CD" w:rsidRDefault="00E154C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4CD" w14:paraId="7C30AC60" w14:textId="77777777" w:rsidTr="00BE7BB0">
        <w:tc>
          <w:tcPr>
            <w:tcW w:w="4672" w:type="dxa"/>
          </w:tcPr>
          <w:p w14:paraId="110C04F1" w14:textId="04316C93" w:rsidR="00E154CD" w:rsidRDefault="00DA2A8F" w:rsidP="00E15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1EE7AA" wp14:editId="58BD6B64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334645</wp:posOffset>
                      </wp:positionV>
                      <wp:extent cx="514350" cy="45719"/>
                      <wp:effectExtent l="0" t="19050" r="38100" b="31115"/>
                      <wp:wrapNone/>
                      <wp:docPr id="25" name="Стрелка: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5366DD" id="Стрелка: вправо 25" o:spid="_x0000_s1026" type="#_x0000_t13" style="position:absolute;margin-left:210.8pt;margin-top:26.35pt;width:40.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" adj="2064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МОУ ДО КОЦ ЛАД, г. Ярославль</w:t>
            </w:r>
          </w:p>
          <w:p w14:paraId="7EEA4D02" w14:textId="6BA63D8F" w:rsidR="00DA2A8F" w:rsidRPr="00DA2A8F" w:rsidRDefault="00DA2A8F" w:rsidP="00DA2A8F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A2A8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 чел. (мл., ср.)</w:t>
            </w:r>
          </w:p>
        </w:tc>
        <w:tc>
          <w:tcPr>
            <w:tcW w:w="4673" w:type="dxa"/>
          </w:tcPr>
          <w:p w14:paraId="7D994673" w14:textId="77777777" w:rsidR="00E154CD" w:rsidRDefault="00E154CD" w:rsidP="00393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30550A8" w14:textId="77777777" w:rsidR="00BE7BB0" w:rsidRDefault="00BE7BB0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243" w14:paraId="27EC6A0F" w14:textId="77777777" w:rsidTr="00A30534">
        <w:tc>
          <w:tcPr>
            <w:tcW w:w="4672" w:type="dxa"/>
          </w:tcPr>
          <w:p w14:paraId="344A6D23" w14:textId="05B46577" w:rsidR="005B7243" w:rsidRDefault="005B7243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2649B766" w14:textId="03ABEF06" w:rsidR="005B7243" w:rsidRDefault="005B7243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750D9C2B" w14:textId="77777777" w:rsidR="005B7243" w:rsidRPr="00BE7BB0" w:rsidRDefault="005B7243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– 11-15</w:t>
            </w:r>
          </w:p>
        </w:tc>
        <w:tc>
          <w:tcPr>
            <w:tcW w:w="4673" w:type="dxa"/>
          </w:tcPr>
          <w:p w14:paraId="262D0ED7" w14:textId="02EB547B" w:rsidR="005B7243" w:rsidRDefault="00220978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299F1344" w14:textId="480946A3" w:rsidR="005B7243" w:rsidRPr="00220978" w:rsidRDefault="00220978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№ 6</w:t>
            </w:r>
          </w:p>
          <w:p w14:paraId="56B2E447" w14:textId="0F12C327" w:rsidR="005B7243" w:rsidRDefault="00220978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11-30 – 12-45</w:t>
            </w:r>
          </w:p>
        </w:tc>
      </w:tr>
      <w:tr w:rsidR="005B7243" w14:paraId="732D643F" w14:textId="77777777" w:rsidTr="00A30534">
        <w:tc>
          <w:tcPr>
            <w:tcW w:w="4672" w:type="dxa"/>
          </w:tcPr>
          <w:p w14:paraId="7951CD97" w14:textId="5790DA7D" w:rsidR="005B7243" w:rsidRDefault="00220978" w:rsidP="0022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ACA65" wp14:editId="2573D6E0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306705</wp:posOffset>
                      </wp:positionV>
                      <wp:extent cx="419100" cy="45719"/>
                      <wp:effectExtent l="0" t="19050" r="38100" b="31115"/>
                      <wp:wrapNone/>
                      <wp:docPr id="33" name="Стрелка вправ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D9E4A" id="Стрелка вправо 33" o:spid="_x0000_s1026" type="#_x0000_t13" style="position:absolute;margin-left:213.05pt;margin-top:24.15pt;width:33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" adj="20422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76, г. Ярославль</w:t>
            </w:r>
          </w:p>
          <w:p w14:paraId="36B17EB9" w14:textId="713D3F30" w:rsidR="00220978" w:rsidRPr="00220978" w:rsidRDefault="00220978" w:rsidP="00220978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  <w:p w14:paraId="262E176D" w14:textId="506622CC" w:rsidR="00220978" w:rsidRPr="00220978" w:rsidRDefault="00220978" w:rsidP="00220978">
            <w:pPr>
              <w:pStyle w:val="a4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514585DE" w14:textId="77777777" w:rsidR="005B7243" w:rsidRPr="00220978" w:rsidRDefault="005B7243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243" w14:paraId="74296D65" w14:textId="77777777" w:rsidTr="00A30534">
        <w:tc>
          <w:tcPr>
            <w:tcW w:w="4672" w:type="dxa"/>
          </w:tcPr>
          <w:p w14:paraId="621B0A9B" w14:textId="759F9655" w:rsidR="005B7243" w:rsidRDefault="00220978" w:rsidP="0022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57237C" wp14:editId="32F2BFEB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322581</wp:posOffset>
                      </wp:positionV>
                      <wp:extent cx="514350" cy="45719"/>
                      <wp:effectExtent l="0" t="19050" r="38100" b="31115"/>
                      <wp:wrapNone/>
                      <wp:docPr id="34" name="Стрелка вправ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8534B" id="Стрелка вправо 34" o:spid="_x0000_s1026" type="#_x0000_t13" style="position:absolute;margin-left:214.55pt;margin-top:25.4pt;width:40.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" adj="2064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56, г. Ярославль</w:t>
            </w:r>
          </w:p>
          <w:p w14:paraId="51D1536B" w14:textId="492C7A29" w:rsidR="00220978" w:rsidRPr="00220978" w:rsidRDefault="00220978" w:rsidP="0022097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/>
                <w:sz w:val="28"/>
                <w:szCs w:val="28"/>
              </w:rPr>
              <w:t>2 чел. (</w:t>
            </w:r>
            <w:proofErr w:type="gramStart"/>
            <w:r w:rsidRPr="00220978">
              <w:rPr>
                <w:rFonts w:ascii="Times New Roman" w:hAnsi="Times New Roman" w:cs="Times New Roman"/>
                <w:b/>
                <w:sz w:val="28"/>
                <w:szCs w:val="28"/>
              </w:rPr>
              <w:t>мл.,</w:t>
            </w:r>
            <w:proofErr w:type="gramEnd"/>
            <w:r w:rsidRPr="0022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ср.)</w:t>
            </w:r>
          </w:p>
        </w:tc>
        <w:tc>
          <w:tcPr>
            <w:tcW w:w="4673" w:type="dxa"/>
          </w:tcPr>
          <w:p w14:paraId="667A12A0" w14:textId="77777777" w:rsidR="005B7243" w:rsidRPr="00220978" w:rsidRDefault="005B7243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243" w14:paraId="52B8943C" w14:textId="77777777" w:rsidTr="00A30534">
        <w:tc>
          <w:tcPr>
            <w:tcW w:w="4672" w:type="dxa"/>
          </w:tcPr>
          <w:p w14:paraId="4E040DE5" w14:textId="5589BA5A" w:rsidR="005B7243" w:rsidRDefault="00220978" w:rsidP="0022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BEE251" wp14:editId="2D60FA63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377190</wp:posOffset>
                      </wp:positionV>
                      <wp:extent cx="447675" cy="45719"/>
                      <wp:effectExtent l="0" t="19050" r="47625" b="31115"/>
                      <wp:wrapNone/>
                      <wp:docPr id="35" name="Стрелка вправ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0D2AD" id="Стрелка вправо 35" o:spid="_x0000_s1026" type="#_x0000_t13" style="position:absolute;margin-left:213.05pt;margin-top:29.7pt;width:35.25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" adj="20497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Рыбинский филиал ГОАУ ДО ЯО ЦДЮТТ</w:t>
            </w:r>
          </w:p>
          <w:p w14:paraId="3FA0E449" w14:textId="6F67E0E9" w:rsidR="00220978" w:rsidRPr="00220978" w:rsidRDefault="00220978" w:rsidP="00220978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</w:t>
            </w:r>
            <w:proofErr w:type="gramStart"/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ср.)</w:t>
            </w:r>
          </w:p>
        </w:tc>
        <w:tc>
          <w:tcPr>
            <w:tcW w:w="4673" w:type="dxa"/>
          </w:tcPr>
          <w:p w14:paraId="1A629346" w14:textId="2C54E872" w:rsidR="005B7243" w:rsidRPr="00220978" w:rsidRDefault="005B7243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243" w14:paraId="5A5D7206" w14:textId="77777777" w:rsidTr="00A30534">
        <w:tc>
          <w:tcPr>
            <w:tcW w:w="4672" w:type="dxa"/>
          </w:tcPr>
          <w:p w14:paraId="5E22A429" w14:textId="4B0825C4" w:rsidR="005B7243" w:rsidRDefault="00220978" w:rsidP="0022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9D9F41" wp14:editId="0726D2AA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376555</wp:posOffset>
                      </wp:positionV>
                      <wp:extent cx="552450" cy="57150"/>
                      <wp:effectExtent l="0" t="19050" r="38100" b="38100"/>
                      <wp:wrapNone/>
                      <wp:docPr id="36" name="Стрелка вправ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D88ED" id="Стрелка вправо 36" o:spid="_x0000_s1026" type="#_x0000_t13" style="position:absolute;margin-left:213.05pt;margin-top:29.65pt;width:43.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" adj="20483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3 г. Гаврилов-Яма</w:t>
            </w:r>
          </w:p>
          <w:p w14:paraId="5387D563" w14:textId="1B1B4732" w:rsidR="00220978" w:rsidRPr="00220978" w:rsidRDefault="00220978" w:rsidP="00220978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(ср., ст.)</w:t>
            </w:r>
          </w:p>
        </w:tc>
        <w:tc>
          <w:tcPr>
            <w:tcW w:w="4673" w:type="dxa"/>
          </w:tcPr>
          <w:p w14:paraId="1D121933" w14:textId="77777777" w:rsidR="005B7243" w:rsidRPr="00220978" w:rsidRDefault="005B7243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243" w14:paraId="722E114F" w14:textId="77777777" w:rsidTr="00A30534">
        <w:tc>
          <w:tcPr>
            <w:tcW w:w="4672" w:type="dxa"/>
          </w:tcPr>
          <w:p w14:paraId="693DBA74" w14:textId="6574E667" w:rsidR="005B7243" w:rsidRDefault="004D5C32" w:rsidP="002209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B7E3FE" wp14:editId="3E672334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356870</wp:posOffset>
                      </wp:positionV>
                      <wp:extent cx="504825" cy="45719"/>
                      <wp:effectExtent l="0" t="19050" r="47625" b="31115"/>
                      <wp:wrapNone/>
                      <wp:docPr id="38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D9F16" id="Стрелка вправо 38" o:spid="_x0000_s1026" type="#_x0000_t13" style="position:absolute;margin-left:213.8pt;margin-top:28.1pt;width:39.7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" adj="20622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МОУ Леснополянская НШ </w:t>
            </w:r>
            <w:r w:rsidR="0022097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ЯМР</w:t>
            </w:r>
          </w:p>
          <w:p w14:paraId="77D59655" w14:textId="78DDDD84" w:rsidR="00220978" w:rsidRPr="00220978" w:rsidRDefault="004D5C32" w:rsidP="00220978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 чел. (мл</w:t>
            </w:r>
            <w:r w:rsidR="00220978" w:rsidRPr="0022097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57F52234" w14:textId="77777777" w:rsidR="005B7243" w:rsidRPr="00220978" w:rsidRDefault="005B7243" w:rsidP="00A305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332F846" w14:textId="77777777" w:rsidR="005B7243" w:rsidRDefault="005B7243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4897A" w14:textId="77777777" w:rsidR="00BC6056" w:rsidRDefault="00BC6056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525F6" w14:textId="17A3A1E4" w:rsidR="004D5C32" w:rsidRDefault="004D5C32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28 марта,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C32" w:rsidRPr="00393BF4" w14:paraId="6FE60D88" w14:textId="77777777" w:rsidTr="00A30534">
        <w:tc>
          <w:tcPr>
            <w:tcW w:w="4672" w:type="dxa"/>
          </w:tcPr>
          <w:p w14:paraId="4DF66BED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019739A5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  <w:p w14:paraId="218B1A8D" w14:textId="77777777" w:rsidR="004D5C32" w:rsidRPr="00393BF4" w:rsidRDefault="004D5C32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11-00 - 12-15</w:t>
            </w:r>
          </w:p>
        </w:tc>
        <w:tc>
          <w:tcPr>
            <w:tcW w:w="4673" w:type="dxa"/>
          </w:tcPr>
          <w:p w14:paraId="7086621F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6E6F2EDD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3A65D696" w14:textId="77777777" w:rsidR="004D5C32" w:rsidRPr="00393BF4" w:rsidRDefault="004D5C32" w:rsidP="00A3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12-45 – 14-00</w:t>
            </w:r>
          </w:p>
        </w:tc>
      </w:tr>
      <w:tr w:rsidR="004D5C32" w14:paraId="2E007542" w14:textId="77777777" w:rsidTr="00A30534">
        <w:tc>
          <w:tcPr>
            <w:tcW w:w="4672" w:type="dxa"/>
          </w:tcPr>
          <w:p w14:paraId="67A220D3" w14:textId="5F89CD05" w:rsidR="004D5C32" w:rsidRDefault="004D5C32" w:rsidP="004D5C3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8A1279" wp14:editId="5CF3862B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196849</wp:posOffset>
                      </wp:positionV>
                      <wp:extent cx="504825" cy="66675"/>
                      <wp:effectExtent l="0" t="19050" r="47625" b="47625"/>
                      <wp:wrapNone/>
                      <wp:docPr id="39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2DC9" id="Стрелка: вправо 1" o:spid="_x0000_s1026" type="#_x0000_t13" style="position:absolute;margin-left:213.05pt;margin-top:15.5pt;width:39.7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" adj="20174" fill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«Городской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творчества», г. Ярославль</w:t>
            </w:r>
          </w:p>
          <w:p w14:paraId="51D239C2" w14:textId="6264390E" w:rsidR="004D5C32" w:rsidRPr="00396E77" w:rsidRDefault="004D5C32" w:rsidP="00A305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(мл, ср)</w:t>
            </w:r>
          </w:p>
        </w:tc>
        <w:tc>
          <w:tcPr>
            <w:tcW w:w="4673" w:type="dxa"/>
          </w:tcPr>
          <w:p w14:paraId="08FEB207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32" w14:paraId="76B11120" w14:textId="77777777" w:rsidTr="00A30534">
        <w:tc>
          <w:tcPr>
            <w:tcW w:w="4672" w:type="dxa"/>
          </w:tcPr>
          <w:p w14:paraId="367F2DFB" w14:textId="17189471" w:rsidR="004D5C32" w:rsidRDefault="004833D7" w:rsidP="004833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0382B4" wp14:editId="6DC15445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382905</wp:posOffset>
                      </wp:positionV>
                      <wp:extent cx="495300" cy="45719"/>
                      <wp:effectExtent l="0" t="19050" r="38100" b="3111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8E3F1" id="Стрелка вправо 17" o:spid="_x0000_s1026" type="#_x0000_t13" style="position:absolute;margin-left:211.55pt;margin-top:30.15pt;width:39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" adj="20603" fillcolor="black [3200]" strokecolor="black [1600]" strokeweight="1pt"/>
                  </w:pict>
                </mc:Fallback>
              </mc:AlternateContent>
            </w:r>
            <w:r w:rsidRPr="00483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№ 8, </w:t>
            </w:r>
            <w:proofErr w:type="spellStart"/>
            <w:r w:rsidRPr="004833D7">
              <w:rPr>
                <w:rFonts w:ascii="Times New Roman" w:hAnsi="Times New Roman" w:cs="Times New Roman"/>
                <w:bCs/>
                <w:sz w:val="28"/>
                <w:szCs w:val="28"/>
              </w:rPr>
              <w:t>Угличский</w:t>
            </w:r>
            <w:proofErr w:type="spellEnd"/>
            <w:r w:rsidRPr="00483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МР</w:t>
            </w:r>
          </w:p>
          <w:p w14:paraId="126A8767" w14:textId="4813CF6C" w:rsidR="004833D7" w:rsidRPr="004833D7" w:rsidRDefault="004833D7" w:rsidP="004833D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1BD9341E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32" w14:paraId="72ED663E" w14:textId="77777777" w:rsidTr="00A30534">
        <w:tc>
          <w:tcPr>
            <w:tcW w:w="4672" w:type="dxa"/>
          </w:tcPr>
          <w:p w14:paraId="4FECD2A5" w14:textId="4B59DB4F" w:rsidR="004D5C32" w:rsidRDefault="004833D7" w:rsidP="004833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ДО ДДТ Фрунзенского района, г. Ярославль</w:t>
            </w:r>
          </w:p>
          <w:p w14:paraId="2EC309E7" w14:textId="797683FC" w:rsidR="004833D7" w:rsidRPr="004833D7" w:rsidRDefault="004833D7" w:rsidP="004833D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B25A13" wp14:editId="57484D55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40005</wp:posOffset>
                      </wp:positionV>
                      <wp:extent cx="495300" cy="47625"/>
                      <wp:effectExtent l="0" t="19050" r="38100" b="47625"/>
                      <wp:wrapNone/>
                      <wp:docPr id="27" name="Стрелка вправ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5418" id="Стрелка вправо 27" o:spid="_x0000_s1026" type="#_x0000_t13" style="position:absolute;margin-left:207.8pt;margin-top:3.15pt;width:39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" adj="20562" fillcolor="black [3200]" strokecolor="black [1600]" strokeweight="1pt"/>
                  </w:pict>
                </mc:Fallback>
              </mc:AlternateContent>
            </w:r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чел. (</w:t>
            </w:r>
            <w:proofErr w:type="gramStart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ср., ст.)</w:t>
            </w:r>
          </w:p>
        </w:tc>
        <w:tc>
          <w:tcPr>
            <w:tcW w:w="4673" w:type="dxa"/>
          </w:tcPr>
          <w:p w14:paraId="0B5FBD4A" w14:textId="3FDF058D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32" w14:paraId="1D6CB120" w14:textId="77777777" w:rsidTr="00A30534">
        <w:tc>
          <w:tcPr>
            <w:tcW w:w="4672" w:type="dxa"/>
          </w:tcPr>
          <w:p w14:paraId="48BF37E5" w14:textId="6AD0159E" w:rsidR="004D5C32" w:rsidRDefault="004833D7" w:rsidP="004833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СШ № 88, г. Ярославль</w:t>
            </w:r>
          </w:p>
          <w:p w14:paraId="5BF0A951" w14:textId="1F2F4B29" w:rsidR="004833D7" w:rsidRPr="004833D7" w:rsidRDefault="004833D7" w:rsidP="004833D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631CD6" wp14:editId="0FB4C75B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81281</wp:posOffset>
                      </wp:positionV>
                      <wp:extent cx="561975" cy="45719"/>
                      <wp:effectExtent l="0" t="19050" r="47625" b="31115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EBCE0F" id="Стрелка вправо 28" o:spid="_x0000_s1026" type="#_x0000_t13" style="position:absolute;margin-left:207.8pt;margin-top:6.4pt;width:44.25pt;height:3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" adj="20721" fillcolor="black [3200]" strokecolor="black [1600]" strokeweight="1pt"/>
                  </w:pict>
                </mc:Fallback>
              </mc:AlternateContent>
            </w:r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(ср., ст.)</w:t>
            </w:r>
          </w:p>
        </w:tc>
        <w:tc>
          <w:tcPr>
            <w:tcW w:w="4673" w:type="dxa"/>
          </w:tcPr>
          <w:p w14:paraId="3A9C68C9" w14:textId="77777777" w:rsidR="004D5C32" w:rsidRDefault="004D5C32" w:rsidP="00A3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E085D" w14:textId="77777777" w:rsidR="004D5C32" w:rsidRDefault="004D5C32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AA9C7" w14:textId="77777777" w:rsidR="004833D7" w:rsidRDefault="004833D7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33D7" w:rsidRPr="00393BF4" w14:paraId="2A36A9B6" w14:textId="77777777" w:rsidTr="00200597">
        <w:tc>
          <w:tcPr>
            <w:tcW w:w="4672" w:type="dxa"/>
          </w:tcPr>
          <w:p w14:paraId="172A8A91" w14:textId="53F6FBB9" w:rsidR="004833D7" w:rsidRDefault="004833D7" w:rsidP="00200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14:paraId="56129E16" w14:textId="08FD4AD8" w:rsidR="004833D7" w:rsidRDefault="004833D7" w:rsidP="0020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  <w:p w14:paraId="2347A1CA" w14:textId="77777777" w:rsidR="004833D7" w:rsidRPr="00393BF4" w:rsidRDefault="004833D7" w:rsidP="00200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11-00 - 12-15</w:t>
            </w:r>
          </w:p>
        </w:tc>
        <w:tc>
          <w:tcPr>
            <w:tcW w:w="4673" w:type="dxa"/>
          </w:tcPr>
          <w:p w14:paraId="0E167629" w14:textId="6FC55A84" w:rsidR="004833D7" w:rsidRDefault="004833D7" w:rsidP="00200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14:paraId="0EBFCA14" w14:textId="6AE3D263" w:rsidR="004833D7" w:rsidRDefault="004833D7" w:rsidP="0020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  <w:p w14:paraId="6EB82A2B" w14:textId="2B819246" w:rsidR="004833D7" w:rsidRPr="00393BF4" w:rsidRDefault="004833D7" w:rsidP="00200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12-30 – 13-45</w:t>
            </w:r>
          </w:p>
        </w:tc>
      </w:tr>
      <w:tr w:rsidR="004833D7" w14:paraId="46657038" w14:textId="77777777" w:rsidTr="00200597">
        <w:tc>
          <w:tcPr>
            <w:tcW w:w="4672" w:type="dxa"/>
          </w:tcPr>
          <w:p w14:paraId="04A26BDC" w14:textId="45833C11" w:rsidR="004833D7" w:rsidRDefault="004833D7" w:rsidP="004833D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A43383" wp14:editId="4114D6BA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347980</wp:posOffset>
                      </wp:positionV>
                      <wp:extent cx="876300" cy="45719"/>
                      <wp:effectExtent l="0" t="19050" r="38100" b="31115"/>
                      <wp:wrapNone/>
                      <wp:docPr id="40" name="Стрелка вправ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C1CDD" id="Стрелка вправо 40" o:spid="_x0000_s1026" type="#_x0000_t13" style="position:absolute;margin-left:187.55pt;margin-top:27.4pt;width:69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" adj="21037" fillcolor="black [3200]" strokecolor="black [1600]" strokeweight="1pt"/>
                  </w:pict>
                </mc:Fallback>
              </mc:AlternateContent>
            </w:r>
            <w:r w:rsidRPr="004833D7"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9, г. Ярославль</w:t>
            </w:r>
          </w:p>
          <w:p w14:paraId="7FD5AD4C" w14:textId="52C1AB97" w:rsidR="004833D7" w:rsidRPr="004833D7" w:rsidRDefault="004833D7" w:rsidP="004833D7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чел. (</w:t>
            </w:r>
            <w:proofErr w:type="gramStart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мл.,</w:t>
            </w:r>
            <w:proofErr w:type="gramEnd"/>
            <w:r w:rsidRPr="00483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ср.)</w:t>
            </w:r>
          </w:p>
        </w:tc>
        <w:tc>
          <w:tcPr>
            <w:tcW w:w="4673" w:type="dxa"/>
          </w:tcPr>
          <w:p w14:paraId="43664B59" w14:textId="77777777" w:rsidR="004833D7" w:rsidRDefault="004833D7" w:rsidP="0020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FE4ED" w14:textId="77777777" w:rsidR="004833D7" w:rsidRPr="001951B2" w:rsidRDefault="004833D7" w:rsidP="00393B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833D7" w:rsidRPr="001951B2" w:rsidSect="004D5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6B5A"/>
    <w:multiLevelType w:val="hybridMultilevel"/>
    <w:tmpl w:val="9E5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D47"/>
    <w:multiLevelType w:val="hybridMultilevel"/>
    <w:tmpl w:val="880C9DDA"/>
    <w:lvl w:ilvl="0" w:tplc="79A4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5089C"/>
    <w:multiLevelType w:val="hybridMultilevel"/>
    <w:tmpl w:val="E196ED4C"/>
    <w:lvl w:ilvl="0" w:tplc="FA44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A32C1"/>
    <w:multiLevelType w:val="hybridMultilevel"/>
    <w:tmpl w:val="95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185D"/>
    <w:multiLevelType w:val="hybridMultilevel"/>
    <w:tmpl w:val="9E5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54E"/>
    <w:multiLevelType w:val="hybridMultilevel"/>
    <w:tmpl w:val="3DFA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E41"/>
    <w:multiLevelType w:val="hybridMultilevel"/>
    <w:tmpl w:val="E056FAE0"/>
    <w:lvl w:ilvl="0" w:tplc="A28450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72632"/>
    <w:multiLevelType w:val="hybridMultilevel"/>
    <w:tmpl w:val="21EA8BA4"/>
    <w:lvl w:ilvl="0" w:tplc="A03CCFC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280BED"/>
    <w:multiLevelType w:val="hybridMultilevel"/>
    <w:tmpl w:val="26D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319A"/>
    <w:multiLevelType w:val="hybridMultilevel"/>
    <w:tmpl w:val="95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A64"/>
    <w:multiLevelType w:val="hybridMultilevel"/>
    <w:tmpl w:val="DDF6BCA0"/>
    <w:lvl w:ilvl="0" w:tplc="39781318">
      <w:start w:val="2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7EF14970"/>
    <w:multiLevelType w:val="hybridMultilevel"/>
    <w:tmpl w:val="95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A"/>
    <w:rsid w:val="0011626A"/>
    <w:rsid w:val="001951B2"/>
    <w:rsid w:val="001E7FA0"/>
    <w:rsid w:val="00205F55"/>
    <w:rsid w:val="00220978"/>
    <w:rsid w:val="00280FCB"/>
    <w:rsid w:val="00393BF4"/>
    <w:rsid w:val="00396E77"/>
    <w:rsid w:val="004833D7"/>
    <w:rsid w:val="004D5C32"/>
    <w:rsid w:val="005B6642"/>
    <w:rsid w:val="005B7243"/>
    <w:rsid w:val="00702ABA"/>
    <w:rsid w:val="008B4878"/>
    <w:rsid w:val="009758C5"/>
    <w:rsid w:val="00A069AD"/>
    <w:rsid w:val="00B9341F"/>
    <w:rsid w:val="00BC6056"/>
    <w:rsid w:val="00BE7BB0"/>
    <w:rsid w:val="00DA2A8F"/>
    <w:rsid w:val="00E154CD"/>
    <w:rsid w:val="00E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4BF3"/>
  <w15:chartTrackingRefBased/>
  <w15:docId w15:val="{4265CDFD-74EC-4C11-A152-4BC8801D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5836-A17E-4419-92F8-C92C8A6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Metodist</cp:lastModifiedBy>
  <cp:revision>8</cp:revision>
  <cp:lastPrinted>2023-03-20T07:37:00Z</cp:lastPrinted>
  <dcterms:created xsi:type="dcterms:W3CDTF">2023-03-19T11:14:00Z</dcterms:created>
  <dcterms:modified xsi:type="dcterms:W3CDTF">2023-03-20T08:18:00Z</dcterms:modified>
</cp:coreProperties>
</file>