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51" w:rsidRPr="001C6A85" w:rsidRDefault="00B56451" w:rsidP="00B56451">
      <w:pPr>
        <w:jc w:val="right"/>
        <w:rPr>
          <w:sz w:val="16"/>
          <w:szCs w:val="16"/>
        </w:rPr>
      </w:pPr>
    </w:p>
    <w:p w:rsidR="00B56451" w:rsidRDefault="00B56451" w:rsidP="00B56451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B56451" w:rsidRPr="001C6A85" w:rsidRDefault="00B56451" w:rsidP="00B56451">
      <w:pPr>
        <w:jc w:val="center"/>
        <w:rPr>
          <w:sz w:val="16"/>
          <w:szCs w:val="16"/>
        </w:rPr>
      </w:pPr>
      <w:r w:rsidRPr="001C6A85">
        <w:rPr>
          <w:sz w:val="16"/>
          <w:szCs w:val="16"/>
        </w:rPr>
        <w:t>(заполняется родителем (законным представителем) несовершеннолетнего ребёнка до 14 лет)</w:t>
      </w:r>
    </w:p>
    <w:p w:rsidR="00B56451" w:rsidRPr="007B0CF5" w:rsidRDefault="00B56451" w:rsidP="00B56451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«3</w:t>
      </w:r>
      <w:r>
        <w:rPr>
          <w:sz w:val="18"/>
          <w:szCs w:val="18"/>
          <w:u w:val="single"/>
          <w:lang w:val="en-US"/>
        </w:rPr>
        <w:t>D</w:t>
      </w:r>
      <w:r>
        <w:rPr>
          <w:sz w:val="18"/>
          <w:szCs w:val="18"/>
          <w:u w:val="single"/>
        </w:rPr>
        <w:t xml:space="preserve"> – </w:t>
      </w:r>
      <w:proofErr w:type="spellStart"/>
      <w:r>
        <w:rPr>
          <w:sz w:val="18"/>
          <w:szCs w:val="18"/>
          <w:u w:val="single"/>
        </w:rPr>
        <w:t>моделлер</w:t>
      </w:r>
      <w:proofErr w:type="spellEnd"/>
      <w:r>
        <w:rPr>
          <w:sz w:val="18"/>
          <w:szCs w:val="18"/>
          <w:u w:val="single"/>
        </w:rPr>
        <w:t>»</w:t>
      </w:r>
    </w:p>
    <w:p w:rsidR="00B56451" w:rsidRPr="00812EEA" w:rsidRDefault="00B56451" w:rsidP="00B56451">
      <w:pPr>
        <w:jc w:val="center"/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B56451" w:rsidRPr="007951D1" w:rsidRDefault="00B56451" w:rsidP="00B56451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B56451" w:rsidRPr="00812EEA" w:rsidRDefault="00B56451" w:rsidP="00B56451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B56451" w:rsidRPr="00812EEA" w:rsidRDefault="00B56451" w:rsidP="00B5645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B56451" w:rsidRDefault="00B56451" w:rsidP="00B56451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B56451" w:rsidRPr="00812EEA" w:rsidRDefault="00B56451" w:rsidP="00B5645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6451" w:rsidRPr="00812EEA" w:rsidRDefault="00B56451" w:rsidP="00B56451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B56451" w:rsidRPr="00812EEA" w:rsidRDefault="00B56451" w:rsidP="00B56451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B56451" w:rsidRPr="00812EEA" w:rsidRDefault="00B56451" w:rsidP="00B5645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56451" w:rsidRDefault="00B56451" w:rsidP="00B56451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B56451" w:rsidRDefault="00B56451" w:rsidP="00B56451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B56451" w:rsidRPr="00812EEA" w:rsidRDefault="00B56451" w:rsidP="00B56451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B56451" w:rsidRDefault="00B56451" w:rsidP="00B56451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B56451" w:rsidRDefault="00B56451" w:rsidP="00B56451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B56451" w:rsidRPr="00C33355" w:rsidRDefault="00B56451" w:rsidP="00B56451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B56451" w:rsidRPr="00C33355" w:rsidRDefault="00B56451" w:rsidP="00B56451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56451" w:rsidRPr="00C33355" w:rsidRDefault="00B56451" w:rsidP="00B56451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B56451" w:rsidRPr="00B3432A" w:rsidRDefault="00B56451" w:rsidP="00B56451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B56451" w:rsidRDefault="00B56451" w:rsidP="00B56451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56451" w:rsidRPr="00BB2D9C" w:rsidRDefault="00B56451" w:rsidP="00B56451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</w:t>
      </w:r>
      <w:r w:rsidRPr="00BB2D9C">
        <w:rPr>
          <w:b/>
          <w:sz w:val="18"/>
          <w:szCs w:val="18"/>
          <w:shd w:val="clear" w:color="auto" w:fill="FFFFFF" w:themeFill="background1"/>
        </w:rPr>
        <w:t>х для распространения</w:t>
      </w:r>
    </w:p>
    <w:p w:rsidR="00B56451" w:rsidRPr="007B0CF5" w:rsidRDefault="00B56451" w:rsidP="00B56451">
      <w:pPr>
        <w:jc w:val="center"/>
        <w:rPr>
          <w:sz w:val="18"/>
          <w:szCs w:val="18"/>
          <w:u w:val="single"/>
        </w:rPr>
      </w:pPr>
      <w:r w:rsidRPr="00BB2D9C">
        <w:rPr>
          <w:sz w:val="18"/>
          <w:szCs w:val="18"/>
          <w:shd w:val="clear" w:color="auto" w:fill="FFFFFF" w:themeFill="background1"/>
        </w:rPr>
        <w:t>участника</w:t>
      </w:r>
      <w:r w:rsidRPr="00C33355">
        <w:rPr>
          <w:sz w:val="16"/>
          <w:szCs w:val="16"/>
          <w:shd w:val="clear" w:color="auto" w:fill="FFFFFF" w:themeFill="background1"/>
        </w:rPr>
        <w:t xml:space="preserve"> </w:t>
      </w:r>
      <w:r>
        <w:rPr>
          <w:sz w:val="18"/>
          <w:szCs w:val="18"/>
          <w:u w:val="single"/>
        </w:rPr>
        <w:t>межрегионального конкурса «3</w:t>
      </w:r>
      <w:r>
        <w:rPr>
          <w:sz w:val="18"/>
          <w:szCs w:val="18"/>
          <w:u w:val="single"/>
          <w:lang w:val="en-US"/>
        </w:rPr>
        <w:t>D</w:t>
      </w:r>
      <w:r>
        <w:rPr>
          <w:sz w:val="18"/>
          <w:szCs w:val="18"/>
          <w:u w:val="single"/>
        </w:rPr>
        <w:t xml:space="preserve"> – </w:t>
      </w:r>
      <w:proofErr w:type="spellStart"/>
      <w:r>
        <w:rPr>
          <w:sz w:val="18"/>
          <w:szCs w:val="18"/>
          <w:u w:val="single"/>
        </w:rPr>
        <w:t>моделлер</w:t>
      </w:r>
      <w:proofErr w:type="spellEnd"/>
      <w:r>
        <w:rPr>
          <w:sz w:val="18"/>
          <w:szCs w:val="18"/>
          <w:u w:val="single"/>
        </w:rPr>
        <w:t>»</w:t>
      </w:r>
    </w:p>
    <w:p w:rsidR="00B56451" w:rsidRPr="00B3432A" w:rsidRDefault="00B56451" w:rsidP="00B5645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B56451" w:rsidRPr="00B3432A" w:rsidRDefault="00B56451" w:rsidP="00B56451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B56451" w:rsidRPr="00812EEA" w:rsidRDefault="00B56451" w:rsidP="00B56451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B56451" w:rsidRPr="00812EEA" w:rsidRDefault="00B56451" w:rsidP="00B56451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B56451" w:rsidRPr="00812EEA" w:rsidRDefault="00B56451" w:rsidP="00B5645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B56451" w:rsidRPr="00812EEA" w:rsidRDefault="00B56451" w:rsidP="00B56451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B56451" w:rsidRPr="00812EEA" w:rsidRDefault="00B56451" w:rsidP="00B5645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56451" w:rsidRPr="00C33355" w:rsidRDefault="00B56451" w:rsidP="00B56451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56451" w:rsidRPr="00C33355" w:rsidTr="00990013">
        <w:tc>
          <w:tcPr>
            <w:tcW w:w="6232" w:type="dxa"/>
          </w:tcPr>
          <w:p w:rsidR="00B56451" w:rsidRPr="00C33355" w:rsidRDefault="00B56451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B56451" w:rsidRPr="00C33355" w:rsidRDefault="00B56451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56451" w:rsidRPr="00C33355" w:rsidTr="00990013">
        <w:tc>
          <w:tcPr>
            <w:tcW w:w="6232" w:type="dxa"/>
          </w:tcPr>
          <w:p w:rsidR="00B56451" w:rsidRPr="00C33355" w:rsidRDefault="00B56451" w:rsidP="00990013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56451" w:rsidRPr="00692EA8" w:rsidRDefault="00B56451" w:rsidP="00B56451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B56451" w:rsidRPr="00692EA8" w:rsidTr="00990013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B56451" w:rsidRPr="00692EA8" w:rsidTr="00990013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6451" w:rsidRPr="00692EA8" w:rsidRDefault="00B56451" w:rsidP="009900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B56451" w:rsidRPr="00C33355" w:rsidTr="009900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56451" w:rsidRPr="00C33355" w:rsidTr="009900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56451" w:rsidRPr="00C33355" w:rsidTr="009900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56451" w:rsidRPr="00C33355" w:rsidTr="009900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</w:p>
        </w:tc>
      </w:tr>
      <w:tr w:rsidR="00B56451" w:rsidRPr="00C33355" w:rsidTr="00990013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B56451" w:rsidRPr="00C33355" w:rsidTr="0099001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51" w:rsidRPr="00C33355" w:rsidRDefault="00B56451" w:rsidP="00990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51" w:rsidRPr="00C33355" w:rsidRDefault="00B56451" w:rsidP="00990013">
            <w:pPr>
              <w:jc w:val="both"/>
              <w:rPr>
                <w:sz w:val="16"/>
                <w:szCs w:val="16"/>
              </w:rPr>
            </w:pPr>
          </w:p>
        </w:tc>
      </w:tr>
    </w:tbl>
    <w:p w:rsidR="00B56451" w:rsidRPr="00C33355" w:rsidRDefault="00B56451" w:rsidP="00B56451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56451" w:rsidRPr="00C33355" w:rsidRDefault="00B56451" w:rsidP="00B56451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B56451" w:rsidRDefault="00B56451" w:rsidP="00B56451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B56451" w:rsidRPr="00C33355" w:rsidRDefault="00B56451" w:rsidP="00B56451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B56451" w:rsidRPr="00C33355" w:rsidRDefault="00B56451" w:rsidP="00B56451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B56451" w:rsidRDefault="00B56451" w:rsidP="00B56451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D12DF4" w:rsidRDefault="00D12DF4">
      <w:bookmarkStart w:id="0" w:name="_GoBack"/>
      <w:bookmarkEnd w:id="0"/>
    </w:p>
    <w:sectPr w:rsidR="00D1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1"/>
    <w:rsid w:val="00B56451"/>
    <w:rsid w:val="00D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60EE-4537-439D-B2C1-66B8487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451"/>
    <w:rPr>
      <w:color w:val="0000FF"/>
      <w:u w:val="single"/>
    </w:rPr>
  </w:style>
  <w:style w:type="table" w:styleId="a4">
    <w:name w:val="Table Grid"/>
    <w:basedOn w:val="a1"/>
    <w:uiPriority w:val="39"/>
    <w:rsid w:val="00B5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2023-01-12T18:48:00Z</dcterms:created>
  <dcterms:modified xsi:type="dcterms:W3CDTF">2023-01-12T18:49:00Z</dcterms:modified>
</cp:coreProperties>
</file>