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55" w:rsidRDefault="004D4F55" w:rsidP="004D4F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4D4F55" w:rsidRPr="00692EA8" w:rsidRDefault="004D4F55" w:rsidP="004D4F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9D643D">
        <w:rPr>
          <w:rFonts w:ascii="Times New Roman" w:hAnsi="Times New Roman"/>
          <w:sz w:val="18"/>
          <w:szCs w:val="18"/>
          <w:u w:val="single"/>
        </w:rPr>
        <w:t>областных соревнований по робототехнике «</w:t>
      </w:r>
      <w:proofErr w:type="spellStart"/>
      <w:r w:rsidRPr="009D643D">
        <w:rPr>
          <w:rFonts w:ascii="Times New Roman" w:hAnsi="Times New Roman"/>
          <w:sz w:val="18"/>
          <w:szCs w:val="18"/>
          <w:u w:val="single"/>
        </w:rPr>
        <w:t>ЯрРобот</w:t>
      </w:r>
      <w:proofErr w:type="spellEnd"/>
      <w:r w:rsidRPr="009D643D">
        <w:rPr>
          <w:rFonts w:ascii="Times New Roman" w:hAnsi="Times New Roman"/>
          <w:sz w:val="18"/>
          <w:szCs w:val="18"/>
          <w:u w:val="single"/>
        </w:rPr>
        <w:t xml:space="preserve">» </w:t>
      </w: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4D4F55" w:rsidRPr="00692EA8" w:rsidRDefault="004D4F55" w:rsidP="004D4F5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4D4F55" w:rsidRPr="00692EA8" w:rsidRDefault="004D4F55" w:rsidP="004D4F5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4D4F55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4D4F55" w:rsidRPr="0080147D" w:rsidRDefault="004D4F55" w:rsidP="004D4F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4D4F55" w:rsidRPr="0080147D" w:rsidRDefault="004D4F55" w:rsidP="004D4F5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4D4F55" w:rsidRPr="0080147D" w:rsidRDefault="004D4F55" w:rsidP="004D4F5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4D4F55" w:rsidRPr="00692EA8" w:rsidRDefault="004D4F55" w:rsidP="004D4F5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4D4F55" w:rsidRDefault="004D4F55" w:rsidP="004D4F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D4F55" w:rsidRDefault="004D4F55" w:rsidP="004D4F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4D4F55" w:rsidRDefault="004D4F55" w:rsidP="004D4F5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9D643D">
        <w:rPr>
          <w:rFonts w:ascii="Times New Roman" w:hAnsi="Times New Roman"/>
          <w:sz w:val="18"/>
          <w:szCs w:val="18"/>
          <w:u w:val="single"/>
        </w:rPr>
        <w:t>областных соревнований по робототехнике «</w:t>
      </w:r>
      <w:proofErr w:type="spellStart"/>
      <w:r w:rsidRPr="009D643D">
        <w:rPr>
          <w:rFonts w:ascii="Times New Roman" w:hAnsi="Times New Roman"/>
          <w:sz w:val="18"/>
          <w:szCs w:val="18"/>
          <w:u w:val="single"/>
        </w:rPr>
        <w:t>ЯрРобот</w:t>
      </w:r>
      <w:proofErr w:type="spellEnd"/>
      <w:r w:rsidRPr="009D643D">
        <w:rPr>
          <w:rFonts w:ascii="Times New Roman" w:hAnsi="Times New Roman"/>
          <w:sz w:val="18"/>
          <w:szCs w:val="18"/>
          <w:u w:val="single"/>
        </w:rPr>
        <w:t>»</w:t>
      </w:r>
    </w:p>
    <w:p w:rsidR="004D4F55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4F55" w:rsidRPr="00692EA8" w:rsidRDefault="004D4F55" w:rsidP="004D4F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4D4F55" w:rsidRPr="00692EA8" w:rsidRDefault="004D4F55" w:rsidP="004D4F5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4D4F55" w:rsidRPr="0080147D" w:rsidRDefault="004D4F55" w:rsidP="004D4F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4D4F55" w:rsidRPr="0080147D" w:rsidRDefault="004D4F55" w:rsidP="004D4F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4D4F55" w:rsidRPr="0080147D" w:rsidRDefault="004D4F55" w:rsidP="004D4F5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4D4F55" w:rsidRPr="0080147D" w:rsidTr="00654C03">
        <w:tc>
          <w:tcPr>
            <w:tcW w:w="6374" w:type="dxa"/>
          </w:tcPr>
          <w:p w:rsidR="004D4F55" w:rsidRPr="0080147D" w:rsidRDefault="004D4F55" w:rsidP="00654C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4D4F55" w:rsidRPr="0080147D" w:rsidRDefault="004D4F55" w:rsidP="00654C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4D4F55" w:rsidRPr="0080147D" w:rsidTr="00654C03">
        <w:tc>
          <w:tcPr>
            <w:tcW w:w="6374" w:type="dxa"/>
          </w:tcPr>
          <w:p w:rsidR="004D4F55" w:rsidRPr="0080147D" w:rsidRDefault="004D4F55" w:rsidP="00654C03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4D4F55" w:rsidRPr="0080147D" w:rsidRDefault="004D4F55" w:rsidP="00654C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4D4F55" w:rsidRPr="0080147D" w:rsidRDefault="004D4F55" w:rsidP="004D4F5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4D4F55" w:rsidRPr="0080147D" w:rsidTr="00654C03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4D4F55" w:rsidRPr="0080147D" w:rsidTr="00654C03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4D4F55" w:rsidRPr="0080147D" w:rsidTr="00654C0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D4F55" w:rsidRPr="0080147D" w:rsidTr="00654C0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D4F55" w:rsidRPr="0080147D" w:rsidTr="00654C0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D4F55" w:rsidRPr="0080147D" w:rsidTr="00654C0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F55" w:rsidRPr="0080147D" w:rsidTr="00654C03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D4F55" w:rsidRPr="0080147D" w:rsidTr="00654C0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F55" w:rsidRPr="0080147D" w:rsidRDefault="004D4F55" w:rsidP="00654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4F55" w:rsidRPr="0080147D" w:rsidRDefault="004D4F55" w:rsidP="004D4F5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4D4F55" w:rsidRPr="0080147D" w:rsidRDefault="004D4F55" w:rsidP="004D4F5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4D4F55" w:rsidRPr="0080147D" w:rsidRDefault="004D4F55" w:rsidP="004D4F5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55" w:rsidRPr="0080147D" w:rsidRDefault="004D4F55" w:rsidP="004D4F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4D4F55" w:rsidRPr="00692EA8" w:rsidRDefault="004D4F55" w:rsidP="004D4F5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4D4F55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55"/>
    <w:rsid w:val="00432581"/>
    <w:rsid w:val="004D4F55"/>
    <w:rsid w:val="007475DA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4926-A362-4DF0-98C3-3706579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5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59"/>
    <w:rsid w:val="004D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2022-09-22T14:10:00Z</dcterms:created>
  <dcterms:modified xsi:type="dcterms:W3CDTF">2022-09-22T14:10:00Z</dcterms:modified>
</cp:coreProperties>
</file>