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16" w:rsidRDefault="00F51BCE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>Гр</w:t>
      </w:r>
      <w:r w:rsidR="008B7B16" w:rsidRPr="008B7B16">
        <w:rPr>
          <w:rFonts w:ascii="Times New Roman" w:hAnsi="Times New Roman" w:cs="Times New Roman"/>
          <w:sz w:val="28"/>
          <w:szCs w:val="28"/>
        </w:rPr>
        <w:t xml:space="preserve">афик </w:t>
      </w:r>
    </w:p>
    <w:p w:rsidR="00A30541" w:rsidRDefault="008B7B16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>проведения областного конкурса по компьютерным технологиям «Компьютерный мир»</w:t>
      </w:r>
      <w:r w:rsidR="00F12EB3">
        <w:rPr>
          <w:rFonts w:ascii="Times New Roman" w:hAnsi="Times New Roman" w:cs="Times New Roman"/>
          <w:sz w:val="28"/>
          <w:szCs w:val="28"/>
        </w:rPr>
        <w:t xml:space="preserve"> в ГОАУ ДО ЯО ЦДЮТТ</w:t>
      </w:r>
    </w:p>
    <w:p w:rsidR="008B7B16" w:rsidRDefault="008B7B16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B16" w:rsidRDefault="008B7B16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16">
        <w:rPr>
          <w:rFonts w:ascii="Times New Roman" w:hAnsi="Times New Roman" w:cs="Times New Roman"/>
          <w:b/>
          <w:sz w:val="28"/>
          <w:szCs w:val="28"/>
        </w:rPr>
        <w:t>21 марта 2022 года</w:t>
      </w:r>
    </w:p>
    <w:p w:rsidR="00F159B3" w:rsidRPr="00F159B3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с 8.45 до 9.</w:t>
      </w:r>
      <w:r w:rsidR="00F159B3" w:rsidRPr="00F159B3">
        <w:rPr>
          <w:rFonts w:ascii="Times New Roman" w:hAnsi="Times New Roman" w:cs="Times New Roman"/>
          <w:b/>
          <w:sz w:val="28"/>
          <w:szCs w:val="28"/>
        </w:rPr>
        <w:t>00 часов.</w:t>
      </w:r>
    </w:p>
    <w:p w:rsidR="008B7B16" w:rsidRDefault="008B7B16" w:rsidP="00F159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99"/>
        <w:gridCol w:w="1631"/>
        <w:gridCol w:w="2024"/>
        <w:gridCol w:w="1797"/>
      </w:tblGrid>
      <w:tr w:rsidR="008B7B16" w:rsidTr="00F12EB3">
        <w:tc>
          <w:tcPr>
            <w:tcW w:w="594" w:type="dxa"/>
          </w:tcPr>
          <w:p w:rsidR="008B7B16" w:rsidRPr="00CA1DC5" w:rsidRDefault="008B7B16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B16" w:rsidRPr="00CA1DC5" w:rsidRDefault="008B7B16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8B7B16" w:rsidRPr="00CA1DC5" w:rsidRDefault="008B7B16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31" w:type="dxa"/>
          </w:tcPr>
          <w:p w:rsidR="008B7B16" w:rsidRPr="00CA1DC5" w:rsidRDefault="008B7B16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24" w:type="dxa"/>
          </w:tcPr>
          <w:p w:rsidR="008B7B16" w:rsidRPr="00CA1DC5" w:rsidRDefault="00F159B3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8B7B16" w:rsidRPr="00CA1DC5" w:rsidRDefault="00F159B3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468F4" w:rsidTr="00F12EB3">
        <w:tc>
          <w:tcPr>
            <w:tcW w:w="594" w:type="dxa"/>
          </w:tcPr>
          <w:p w:rsidR="002468F4" w:rsidRDefault="002468F4" w:rsidP="008B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</w:tcPr>
          <w:p w:rsidR="002468F4" w:rsidRPr="008B7B16" w:rsidRDefault="002468F4" w:rsidP="008B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16">
              <w:rPr>
                <w:rFonts w:ascii="Times New Roman" w:hAnsi="Times New Roman" w:cs="Times New Roman"/>
                <w:sz w:val="24"/>
                <w:szCs w:val="24"/>
              </w:rPr>
              <w:t>МОУ СШ № 36, г. Ярославль;</w:t>
            </w:r>
          </w:p>
        </w:tc>
        <w:tc>
          <w:tcPr>
            <w:tcW w:w="1631" w:type="dxa"/>
          </w:tcPr>
          <w:p w:rsidR="002468F4" w:rsidRPr="00F159B3" w:rsidRDefault="002468F4" w:rsidP="008B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</w:tcPr>
          <w:p w:rsidR="002468F4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3">
              <w:rPr>
                <w:rFonts w:ascii="Times New Roman" w:hAnsi="Times New Roman" w:cs="Times New Roman"/>
                <w:sz w:val="24"/>
                <w:szCs w:val="24"/>
              </w:rPr>
              <w:t>с 9.10 до 10.10</w:t>
            </w:r>
          </w:p>
          <w:p w:rsidR="002468F4" w:rsidRDefault="002468F4" w:rsidP="00F159B3">
            <w:r>
              <w:rPr>
                <w:rFonts w:ascii="Times New Roman" w:hAnsi="Times New Roman" w:cs="Times New Roman"/>
                <w:sz w:val="24"/>
                <w:szCs w:val="24"/>
              </w:rPr>
              <w:t>с 10.30 до 11.30</w:t>
            </w:r>
          </w:p>
          <w:p w:rsidR="002468F4" w:rsidRPr="00F159B3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468F4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Pr="00CA1DC5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№7 (практика)</w:t>
            </w:r>
          </w:p>
          <w:p w:rsidR="002468F4" w:rsidRPr="00CA1DC5" w:rsidRDefault="002468F4" w:rsidP="00CA1DC5">
            <w:pPr>
              <w:rPr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2468F4" w:rsidRPr="00CA1DC5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F4" w:rsidTr="00F12EB3">
        <w:tc>
          <w:tcPr>
            <w:tcW w:w="594" w:type="dxa"/>
          </w:tcPr>
          <w:p w:rsidR="002468F4" w:rsidRDefault="002468F4" w:rsidP="00F1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</w:tcPr>
          <w:p w:rsidR="002468F4" w:rsidRPr="008B7B16" w:rsidRDefault="002468F4" w:rsidP="00F1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16">
              <w:rPr>
                <w:rFonts w:ascii="Times New Roman" w:hAnsi="Times New Roman" w:cs="Times New Roman"/>
                <w:sz w:val="24"/>
                <w:szCs w:val="24"/>
              </w:rPr>
              <w:t xml:space="preserve">МОУ Начальная школа-детский сад № 16 «Солнышко», </w:t>
            </w:r>
            <w:proofErr w:type="spellStart"/>
            <w:r w:rsidRPr="008B7B16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8B7B1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2468F4" w:rsidRDefault="002468F4" w:rsidP="00F159B3"/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Tr="00F12EB3">
        <w:tc>
          <w:tcPr>
            <w:tcW w:w="594" w:type="dxa"/>
          </w:tcPr>
          <w:p w:rsidR="002468F4" w:rsidRDefault="002468F4" w:rsidP="00F1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9" w:type="dxa"/>
          </w:tcPr>
          <w:p w:rsidR="002468F4" w:rsidRPr="008B7B16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16">
              <w:rPr>
                <w:rFonts w:ascii="Times New Roman" w:hAnsi="Times New Roman" w:cs="Times New Roman"/>
                <w:sz w:val="24"/>
                <w:szCs w:val="24"/>
              </w:rPr>
              <w:t>МОУ СШ №57, г. Ярославль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2468F4" w:rsidRDefault="002468F4" w:rsidP="00F159B3"/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Tr="00F12EB3">
        <w:tc>
          <w:tcPr>
            <w:tcW w:w="594" w:type="dxa"/>
          </w:tcPr>
          <w:p w:rsidR="002468F4" w:rsidRDefault="002468F4" w:rsidP="00F1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9" w:type="dxa"/>
          </w:tcPr>
          <w:p w:rsidR="002468F4" w:rsidRPr="008B7B16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1, г. Ярославль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2468F4" w:rsidRDefault="002468F4" w:rsidP="00F159B3"/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Tr="00F12EB3">
        <w:tc>
          <w:tcPr>
            <w:tcW w:w="594" w:type="dxa"/>
          </w:tcPr>
          <w:p w:rsidR="002468F4" w:rsidRDefault="002468F4" w:rsidP="00F15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9" w:type="dxa"/>
          </w:tcPr>
          <w:p w:rsidR="002468F4" w:rsidRPr="008B7B16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«Великосельская СШ Гаврилов-Ямского МР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2468F4" w:rsidRDefault="002468F4" w:rsidP="00F159B3"/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</w:tbl>
    <w:p w:rsidR="00F159B3" w:rsidRDefault="00F159B3" w:rsidP="00F12EB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99"/>
        <w:gridCol w:w="1631"/>
        <w:gridCol w:w="2024"/>
        <w:gridCol w:w="1797"/>
      </w:tblGrid>
      <w:tr w:rsidR="00F159B3" w:rsidRPr="00F159B3" w:rsidTr="00F12EB3">
        <w:tc>
          <w:tcPr>
            <w:tcW w:w="594" w:type="dxa"/>
          </w:tcPr>
          <w:p w:rsidR="00F159B3" w:rsidRPr="00CA1DC5" w:rsidRDefault="00F159B3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59B3" w:rsidRPr="00CA1DC5" w:rsidRDefault="00F159B3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F159B3" w:rsidRPr="00CA1DC5" w:rsidRDefault="00F159B3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31" w:type="dxa"/>
          </w:tcPr>
          <w:p w:rsidR="00F159B3" w:rsidRPr="00CA1DC5" w:rsidRDefault="00F159B3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24" w:type="dxa"/>
          </w:tcPr>
          <w:p w:rsidR="00F159B3" w:rsidRPr="00CA1DC5" w:rsidRDefault="00F159B3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F159B3" w:rsidRPr="00CA1DC5" w:rsidRDefault="00F159B3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468F4" w:rsidRPr="00F159B3" w:rsidTr="00F12EB3">
        <w:tc>
          <w:tcPr>
            <w:tcW w:w="594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2468F4" w:rsidRPr="00F159B3" w:rsidRDefault="002468F4" w:rsidP="00F12E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F1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63">
              <w:rPr>
                <w:rFonts w:ascii="Times New Roman" w:hAnsi="Times New Roman" w:cs="Times New Roman"/>
                <w:sz w:val="24"/>
                <w:szCs w:val="24"/>
              </w:rPr>
              <w:t>с 9.10 до 10.10</w:t>
            </w:r>
          </w:p>
          <w:p w:rsidR="002468F4" w:rsidRPr="00F159B3" w:rsidRDefault="002468F4" w:rsidP="00F12E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10.30 до 11.30</w:t>
            </w:r>
          </w:p>
          <w:p w:rsidR="002468F4" w:rsidRPr="00F159B3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468F4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F4" w:rsidRPr="002468F4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8F4" w:rsidRPr="002468F4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8F4" w:rsidRPr="00CA1DC5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2468F4" w:rsidRPr="00CA1DC5" w:rsidRDefault="002468F4" w:rsidP="00CA1DC5">
            <w:pPr>
              <w:rPr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  <w:p w:rsidR="002468F4" w:rsidRPr="00CA1DC5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F4" w:rsidRPr="00F159B3" w:rsidTr="00F12EB3">
        <w:tc>
          <w:tcPr>
            <w:tcW w:w="594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2468F4" w:rsidRPr="00F159B3" w:rsidRDefault="002468F4" w:rsidP="00F12E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99, г. Ярославль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2468F4" w:rsidRPr="00F159B3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RPr="00F159B3" w:rsidTr="00F12EB3">
        <w:tc>
          <w:tcPr>
            <w:tcW w:w="594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2468F4" w:rsidRPr="00F159B3" w:rsidRDefault="002468F4" w:rsidP="00F12E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2468F4" w:rsidRPr="00F159B3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RPr="00F159B3" w:rsidTr="00F12EB3">
        <w:tc>
          <w:tcPr>
            <w:tcW w:w="594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2468F4" w:rsidRPr="00F159B3" w:rsidRDefault="002468F4" w:rsidP="00F12E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«Городской центр технического творчества», г. Ярославль</w:t>
            </w:r>
          </w:p>
        </w:tc>
        <w:tc>
          <w:tcPr>
            <w:tcW w:w="1631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Merge/>
          </w:tcPr>
          <w:p w:rsidR="002468F4" w:rsidRPr="00F159B3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RPr="00F159B3" w:rsidTr="00F12EB3">
        <w:tc>
          <w:tcPr>
            <w:tcW w:w="594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2468F4" w:rsidRPr="00F159B3" w:rsidRDefault="002468F4" w:rsidP="00F12E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СШ № 80,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Ярославлвь</w:t>
            </w:r>
            <w:proofErr w:type="spellEnd"/>
          </w:p>
        </w:tc>
        <w:tc>
          <w:tcPr>
            <w:tcW w:w="1631" w:type="dxa"/>
          </w:tcPr>
          <w:p w:rsidR="002468F4" w:rsidRPr="00F159B3" w:rsidRDefault="002468F4" w:rsidP="00F159B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2468F4" w:rsidRPr="00F159B3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  <w:tr w:rsidR="002468F4" w:rsidRPr="00F159B3" w:rsidTr="00F12EB3">
        <w:tc>
          <w:tcPr>
            <w:tcW w:w="594" w:type="dxa"/>
          </w:tcPr>
          <w:p w:rsidR="002468F4" w:rsidRPr="00F159B3" w:rsidRDefault="002468F4" w:rsidP="00CA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</w:tcPr>
          <w:p w:rsidR="002468F4" w:rsidRDefault="002468F4" w:rsidP="00CA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ЦДЮ</w:t>
            </w:r>
          </w:p>
        </w:tc>
        <w:tc>
          <w:tcPr>
            <w:tcW w:w="1631" w:type="dxa"/>
          </w:tcPr>
          <w:p w:rsidR="002468F4" w:rsidRDefault="002468F4" w:rsidP="00CA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Merge/>
          </w:tcPr>
          <w:p w:rsidR="002468F4" w:rsidRPr="00F159B3" w:rsidRDefault="002468F4" w:rsidP="00CA1D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468F4" w:rsidRPr="00CA1DC5" w:rsidRDefault="002468F4" w:rsidP="00CA1DC5">
            <w:pPr>
              <w:rPr>
                <w:sz w:val="24"/>
                <w:szCs w:val="24"/>
              </w:rPr>
            </w:pPr>
          </w:p>
        </w:tc>
      </w:tr>
    </w:tbl>
    <w:p w:rsidR="00F159B3" w:rsidRDefault="00F159B3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C5" w:rsidRPr="00A65AA1" w:rsidRDefault="00CA1DC5" w:rsidP="008B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A1">
        <w:rPr>
          <w:rFonts w:ascii="Times New Roman" w:hAnsi="Times New Roman" w:cs="Times New Roman"/>
          <w:b/>
          <w:sz w:val="24"/>
          <w:szCs w:val="24"/>
        </w:rPr>
        <w:lastRenderedPageBreak/>
        <w:t>22 марта 2022 года</w:t>
      </w:r>
    </w:p>
    <w:p w:rsidR="00CA1DC5" w:rsidRPr="00A65AA1" w:rsidRDefault="00CA1DC5" w:rsidP="008B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A1">
        <w:rPr>
          <w:rFonts w:ascii="Times New Roman" w:hAnsi="Times New Roman" w:cs="Times New Roman"/>
          <w:b/>
          <w:sz w:val="24"/>
          <w:szCs w:val="24"/>
        </w:rPr>
        <w:t>Регистрация участников с 11.30 до 11.45 часов</w:t>
      </w:r>
    </w:p>
    <w:p w:rsidR="00CA1DC5" w:rsidRDefault="00CA1DC5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99"/>
        <w:gridCol w:w="1631"/>
        <w:gridCol w:w="2024"/>
        <w:gridCol w:w="1797"/>
      </w:tblGrid>
      <w:tr w:rsidR="00CA1DC5" w:rsidTr="00DC7AEF">
        <w:tc>
          <w:tcPr>
            <w:tcW w:w="594" w:type="dxa"/>
          </w:tcPr>
          <w:p w:rsidR="00CA1DC5" w:rsidRPr="00CA1DC5" w:rsidRDefault="00CA1DC5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DC5" w:rsidRPr="00CA1DC5" w:rsidRDefault="00CA1DC5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CA1DC5" w:rsidRPr="00CA1DC5" w:rsidRDefault="00CA1DC5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31" w:type="dxa"/>
          </w:tcPr>
          <w:p w:rsidR="00CA1DC5" w:rsidRPr="00CA1DC5" w:rsidRDefault="00CA1DC5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24" w:type="dxa"/>
          </w:tcPr>
          <w:p w:rsidR="00CA1DC5" w:rsidRPr="00CA1DC5" w:rsidRDefault="00CA1DC5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CA1DC5" w:rsidRPr="00CA1DC5" w:rsidRDefault="00CA1DC5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65AA1" w:rsidTr="00DC7AEF">
        <w:tc>
          <w:tcPr>
            <w:tcW w:w="594" w:type="dxa"/>
          </w:tcPr>
          <w:p w:rsid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</w:tcPr>
          <w:p w:rsidR="00A65AA1" w:rsidRPr="008B7B16" w:rsidRDefault="00A65AA1" w:rsidP="00DC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</w:tcPr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A65AA1" w:rsidRPr="00F159B3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13.20 до 14.20</w:t>
            </w:r>
          </w:p>
        </w:tc>
        <w:tc>
          <w:tcPr>
            <w:tcW w:w="1797" w:type="dxa"/>
            <w:vMerge w:val="restart"/>
          </w:tcPr>
          <w:p w:rsid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CA1DC5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№7 (практика)</w:t>
            </w:r>
          </w:p>
          <w:p w:rsidR="00A65AA1" w:rsidRPr="00CA1DC5" w:rsidRDefault="00A65AA1" w:rsidP="00DC7AEF">
            <w:pPr>
              <w:rPr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A65AA1" w:rsidRPr="00CA1DC5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A1" w:rsidTr="00DC7AEF">
        <w:tc>
          <w:tcPr>
            <w:tcW w:w="594" w:type="dxa"/>
          </w:tcPr>
          <w:p w:rsid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</w:tcPr>
          <w:p w:rsidR="00A65AA1" w:rsidRPr="008B7B16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Центр внешкольной работы, Ростовский МР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A65AA1" w:rsidRDefault="00A65AA1" w:rsidP="00F0261B"/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Tr="00DC7AEF">
        <w:tc>
          <w:tcPr>
            <w:tcW w:w="594" w:type="dxa"/>
          </w:tcPr>
          <w:p w:rsid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9" w:type="dxa"/>
          </w:tcPr>
          <w:p w:rsidR="00A65AA1" w:rsidRPr="008B7B16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48, г. Ярославль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A65AA1" w:rsidRDefault="00A65AA1" w:rsidP="00F0261B"/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Tr="00DC7AEF">
        <w:tc>
          <w:tcPr>
            <w:tcW w:w="594" w:type="dxa"/>
          </w:tcPr>
          <w:p w:rsid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9" w:type="dxa"/>
          </w:tcPr>
          <w:p w:rsidR="00A65AA1" w:rsidRPr="008B7B16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имени Карла Маркса, Некрасовский МР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A65AA1" w:rsidRDefault="00A65AA1" w:rsidP="00F0261B"/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</w:tbl>
    <w:p w:rsidR="00CA1DC5" w:rsidRDefault="00CA1DC5" w:rsidP="00CA1D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99"/>
        <w:gridCol w:w="1631"/>
        <w:gridCol w:w="2024"/>
        <w:gridCol w:w="1797"/>
      </w:tblGrid>
      <w:tr w:rsidR="00CA1DC5" w:rsidRPr="00F159B3" w:rsidTr="00DC7AEF">
        <w:tc>
          <w:tcPr>
            <w:tcW w:w="594" w:type="dxa"/>
          </w:tcPr>
          <w:p w:rsidR="00CA1DC5" w:rsidRPr="00CA1DC5" w:rsidRDefault="00CA1DC5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DC5" w:rsidRPr="00CA1DC5" w:rsidRDefault="00CA1DC5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CA1DC5" w:rsidRPr="00CA1DC5" w:rsidRDefault="00CA1DC5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31" w:type="dxa"/>
          </w:tcPr>
          <w:p w:rsidR="00CA1DC5" w:rsidRPr="00CA1DC5" w:rsidRDefault="00CA1DC5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24" w:type="dxa"/>
          </w:tcPr>
          <w:p w:rsidR="00CA1DC5" w:rsidRPr="00CA1DC5" w:rsidRDefault="00CA1DC5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CA1DC5" w:rsidRPr="00CA1DC5" w:rsidRDefault="00CA1DC5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F0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13.20 до 14.20</w:t>
            </w:r>
          </w:p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AA1" w:rsidRP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AA1" w:rsidRPr="00CA1DC5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A65AA1" w:rsidRPr="00CA1DC5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  <w:p w:rsidR="00A65AA1" w:rsidRPr="00CA1DC5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2, городской округ город Переславль-Залесский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87, г. Ярославль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«Дом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г. Ярославль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«Дворец детского творчества», Гаврилов-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/>
          </w:tcPr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9" w:type="dxa"/>
          </w:tcPr>
          <w:p w:rsid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76, г. Ярославль</w:t>
            </w:r>
          </w:p>
        </w:tc>
        <w:tc>
          <w:tcPr>
            <w:tcW w:w="1631" w:type="dxa"/>
          </w:tcPr>
          <w:p w:rsidR="00A65AA1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A65AA1" w:rsidRPr="00F159B3" w:rsidRDefault="00A65AA1" w:rsidP="00F026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</w:tbl>
    <w:p w:rsidR="00A65AA1" w:rsidRDefault="00A65AA1" w:rsidP="008B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9B7" w:rsidRPr="00A65AA1" w:rsidRDefault="00AC79B7" w:rsidP="008B7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A1">
        <w:rPr>
          <w:rFonts w:ascii="Times New Roman" w:hAnsi="Times New Roman" w:cs="Times New Roman"/>
          <w:b/>
          <w:sz w:val="24"/>
          <w:szCs w:val="24"/>
        </w:rPr>
        <w:t>24 марта 2022 года</w:t>
      </w:r>
    </w:p>
    <w:p w:rsidR="008E2343" w:rsidRDefault="00AC79B7" w:rsidP="00A65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A1">
        <w:rPr>
          <w:rFonts w:ascii="Times New Roman" w:hAnsi="Times New Roman" w:cs="Times New Roman"/>
          <w:b/>
          <w:sz w:val="24"/>
          <w:szCs w:val="24"/>
        </w:rPr>
        <w:t>Регистрация участников с 8.45 до 9.00 часов</w:t>
      </w:r>
    </w:p>
    <w:p w:rsidR="00A65AA1" w:rsidRPr="00A65AA1" w:rsidRDefault="00A65AA1" w:rsidP="00A65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99"/>
        <w:gridCol w:w="1631"/>
        <w:gridCol w:w="2024"/>
        <w:gridCol w:w="1797"/>
      </w:tblGrid>
      <w:tr w:rsidR="00AC79B7" w:rsidTr="00DC7AEF">
        <w:tc>
          <w:tcPr>
            <w:tcW w:w="594" w:type="dxa"/>
          </w:tcPr>
          <w:p w:rsidR="00AC79B7" w:rsidRPr="00CA1DC5" w:rsidRDefault="00AC79B7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79B7" w:rsidRPr="00CA1DC5" w:rsidRDefault="00AC79B7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AC79B7" w:rsidRPr="00CA1DC5" w:rsidRDefault="00AC79B7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31" w:type="dxa"/>
          </w:tcPr>
          <w:p w:rsidR="00AC79B7" w:rsidRPr="00CA1DC5" w:rsidRDefault="00AC79B7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24" w:type="dxa"/>
          </w:tcPr>
          <w:p w:rsidR="00AC79B7" w:rsidRPr="00CA1DC5" w:rsidRDefault="00AC79B7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AC79B7" w:rsidRPr="00CA1DC5" w:rsidRDefault="00AC79B7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C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65AA1" w:rsidRPr="00A65AA1" w:rsidTr="00DC7AEF">
        <w:tc>
          <w:tcPr>
            <w:tcW w:w="594" w:type="dxa"/>
          </w:tcPr>
          <w:p w:rsidR="00A65AA1" w:rsidRP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</w:tcPr>
          <w:p w:rsidR="00A65AA1" w:rsidRPr="00A65AA1" w:rsidRDefault="00A65AA1" w:rsidP="00DC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МОУ СШ № 77, г. Ярославль</w:t>
            </w:r>
          </w:p>
        </w:tc>
        <w:tc>
          <w:tcPr>
            <w:tcW w:w="1631" w:type="dxa"/>
          </w:tcPr>
          <w:p w:rsidR="00A65AA1" w:rsidRPr="00A65AA1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 w:val="restart"/>
          </w:tcPr>
          <w:p w:rsidR="00A65AA1" w:rsidRPr="00A65AA1" w:rsidRDefault="00A65AA1" w:rsidP="00A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A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A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с 9.10 до 10.10</w:t>
            </w:r>
          </w:p>
          <w:p w:rsidR="00A65AA1" w:rsidRPr="00A65AA1" w:rsidRDefault="00A65AA1" w:rsidP="00AC79B7">
            <w:pPr>
              <w:jc w:val="both"/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с 10.30 до 11.30</w:t>
            </w:r>
          </w:p>
          <w:p w:rsidR="00A65AA1" w:rsidRPr="00A65AA1" w:rsidRDefault="00A65AA1" w:rsidP="00AC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A65AA1" w:rsidRP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№7 (практика)</w:t>
            </w:r>
          </w:p>
          <w:p w:rsidR="00A65AA1" w:rsidRPr="00A65AA1" w:rsidRDefault="00A65AA1" w:rsidP="00DC7AEF">
            <w:pPr>
              <w:rPr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№ 6 (теория)</w:t>
            </w:r>
          </w:p>
          <w:p w:rsidR="00A65AA1" w:rsidRP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A1" w:rsidRPr="00A65AA1" w:rsidTr="00DC7AEF">
        <w:tc>
          <w:tcPr>
            <w:tcW w:w="594" w:type="dxa"/>
          </w:tcPr>
          <w:p w:rsidR="00A65AA1" w:rsidRP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</w:tcPr>
          <w:p w:rsidR="00A65AA1" w:rsidRP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МОУ СШ № 52, г. Ярославль</w:t>
            </w:r>
          </w:p>
        </w:tc>
        <w:tc>
          <w:tcPr>
            <w:tcW w:w="1631" w:type="dxa"/>
          </w:tcPr>
          <w:p w:rsidR="00A65AA1" w:rsidRPr="00A65AA1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A65AA1" w:rsidRPr="00A65AA1" w:rsidRDefault="00A65AA1" w:rsidP="00AC79B7">
            <w:pPr>
              <w:jc w:val="both"/>
            </w:pPr>
          </w:p>
        </w:tc>
        <w:tc>
          <w:tcPr>
            <w:tcW w:w="1797" w:type="dxa"/>
            <w:vMerge/>
          </w:tcPr>
          <w:p w:rsidR="00A65AA1" w:rsidRPr="00A65AA1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RPr="00A65AA1" w:rsidTr="00DC7AEF">
        <w:tc>
          <w:tcPr>
            <w:tcW w:w="594" w:type="dxa"/>
          </w:tcPr>
          <w:p w:rsidR="00A65AA1" w:rsidRPr="00A65AA1" w:rsidRDefault="00A65AA1" w:rsidP="00DC7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9" w:type="dxa"/>
          </w:tcPr>
          <w:p w:rsidR="00A65AA1" w:rsidRPr="00A65AA1" w:rsidRDefault="00A65AA1" w:rsidP="00A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МОУ ДО «Дом детского творчества Фрунзенского района», г. Ярославль</w:t>
            </w:r>
          </w:p>
        </w:tc>
        <w:tc>
          <w:tcPr>
            <w:tcW w:w="1631" w:type="dxa"/>
          </w:tcPr>
          <w:p w:rsidR="00A65AA1" w:rsidRPr="00A65AA1" w:rsidRDefault="00A65AA1" w:rsidP="00DC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vMerge/>
          </w:tcPr>
          <w:p w:rsidR="00A65AA1" w:rsidRPr="00A65AA1" w:rsidRDefault="00A65AA1" w:rsidP="00AC79B7">
            <w:pPr>
              <w:jc w:val="both"/>
            </w:pPr>
          </w:p>
        </w:tc>
        <w:tc>
          <w:tcPr>
            <w:tcW w:w="1797" w:type="dxa"/>
            <w:vMerge/>
          </w:tcPr>
          <w:p w:rsidR="00A65AA1" w:rsidRPr="00A65AA1" w:rsidRDefault="00A65AA1" w:rsidP="00DC7AEF">
            <w:pPr>
              <w:rPr>
                <w:sz w:val="24"/>
                <w:szCs w:val="24"/>
              </w:rPr>
            </w:pPr>
          </w:p>
        </w:tc>
      </w:tr>
    </w:tbl>
    <w:p w:rsidR="00AC79B7" w:rsidRPr="00A65AA1" w:rsidRDefault="00AC79B7" w:rsidP="00AC79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99"/>
        <w:gridCol w:w="1631"/>
        <w:gridCol w:w="2024"/>
        <w:gridCol w:w="1797"/>
      </w:tblGrid>
      <w:tr w:rsidR="00AC79B7" w:rsidRPr="00A65AA1" w:rsidTr="00DC7AEF">
        <w:tc>
          <w:tcPr>
            <w:tcW w:w="594" w:type="dxa"/>
          </w:tcPr>
          <w:p w:rsidR="00AC79B7" w:rsidRPr="00A65AA1" w:rsidRDefault="00AC79B7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79B7" w:rsidRPr="00A65AA1" w:rsidRDefault="00AC79B7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9" w:type="dxa"/>
          </w:tcPr>
          <w:p w:rsidR="00AC79B7" w:rsidRPr="00A65AA1" w:rsidRDefault="00AC79B7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31" w:type="dxa"/>
          </w:tcPr>
          <w:p w:rsidR="00AC79B7" w:rsidRPr="00A65AA1" w:rsidRDefault="00AC79B7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24" w:type="dxa"/>
          </w:tcPr>
          <w:p w:rsidR="00AC79B7" w:rsidRPr="00A65AA1" w:rsidRDefault="00AC79B7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97" w:type="dxa"/>
          </w:tcPr>
          <w:p w:rsidR="00AC79B7" w:rsidRPr="00A65AA1" w:rsidRDefault="00AC79B7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65AA1" w:rsidRPr="00A65AA1" w:rsidTr="00DC7AEF">
        <w:tc>
          <w:tcPr>
            <w:tcW w:w="594" w:type="dxa"/>
          </w:tcPr>
          <w:p w:rsidR="00A65AA1" w:rsidRPr="00A65AA1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A65AA1" w:rsidRPr="00A65AA1" w:rsidRDefault="000D031B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 74</w:t>
            </w:r>
            <w:bookmarkStart w:id="0" w:name="_GoBack"/>
            <w:bookmarkEnd w:id="0"/>
            <w:r w:rsidR="00A65AA1" w:rsidRPr="00A65AA1">
              <w:rPr>
                <w:rFonts w:ascii="Times New Roman" w:hAnsi="Times New Roman" w:cs="Times New Roman"/>
                <w:sz w:val="24"/>
                <w:szCs w:val="24"/>
              </w:rPr>
              <w:t>, г. Ярославль</w:t>
            </w:r>
          </w:p>
        </w:tc>
        <w:tc>
          <w:tcPr>
            <w:tcW w:w="1631" w:type="dxa"/>
          </w:tcPr>
          <w:p w:rsidR="00A65AA1" w:rsidRPr="00A65AA1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Merge w:val="restart"/>
          </w:tcPr>
          <w:p w:rsidR="00A65AA1" w:rsidRPr="00A65AA1" w:rsidRDefault="00A65AA1" w:rsidP="00AC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A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с 9.10 до 10.10</w:t>
            </w:r>
          </w:p>
          <w:p w:rsidR="00A65AA1" w:rsidRPr="00A65AA1" w:rsidRDefault="00A65AA1" w:rsidP="00AC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с 10.30 до 11.30</w:t>
            </w:r>
          </w:p>
          <w:p w:rsidR="00A65AA1" w:rsidRPr="00A65AA1" w:rsidRDefault="00A65AA1" w:rsidP="00AC79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A65AA1" w:rsidRP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A1" w:rsidRP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№ 6 (теория)</w:t>
            </w:r>
          </w:p>
          <w:p w:rsidR="00A65AA1" w:rsidRPr="00A65AA1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A1">
              <w:rPr>
                <w:rFonts w:ascii="Times New Roman" w:hAnsi="Times New Roman" w:cs="Times New Roman"/>
                <w:sz w:val="24"/>
                <w:szCs w:val="24"/>
              </w:rPr>
              <w:t>№7 (практика)</w:t>
            </w:r>
          </w:p>
          <w:p w:rsidR="00A65AA1" w:rsidRPr="00A65AA1" w:rsidRDefault="00A65AA1" w:rsidP="00DC7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Ярославского МР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Merge/>
          </w:tcPr>
          <w:p w:rsidR="00A65AA1" w:rsidRPr="00F159B3" w:rsidRDefault="00A65AA1" w:rsidP="00AC79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  <w:tr w:rsidR="00A65AA1" w:rsidRPr="00F159B3" w:rsidTr="00DC7AEF">
        <w:tc>
          <w:tcPr>
            <w:tcW w:w="594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9" w:type="dxa"/>
          </w:tcPr>
          <w:p w:rsidR="00A65AA1" w:rsidRPr="00F159B3" w:rsidRDefault="00A65AA1" w:rsidP="00DC7AE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КОЦ ЛАД, г. Ярославль</w:t>
            </w:r>
          </w:p>
        </w:tc>
        <w:tc>
          <w:tcPr>
            <w:tcW w:w="1631" w:type="dxa"/>
          </w:tcPr>
          <w:p w:rsidR="00A65AA1" w:rsidRPr="00F159B3" w:rsidRDefault="00A65AA1" w:rsidP="00DC7AE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vMerge/>
          </w:tcPr>
          <w:p w:rsidR="00A65AA1" w:rsidRPr="00F159B3" w:rsidRDefault="00A65AA1" w:rsidP="00AC79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A65AA1" w:rsidRPr="00CA1DC5" w:rsidRDefault="00A65AA1" w:rsidP="00DC7AEF">
            <w:pPr>
              <w:rPr>
                <w:sz w:val="24"/>
                <w:szCs w:val="24"/>
              </w:rPr>
            </w:pPr>
          </w:p>
        </w:tc>
      </w:tr>
    </w:tbl>
    <w:p w:rsidR="00AC79B7" w:rsidRPr="00CA1DC5" w:rsidRDefault="00AC79B7" w:rsidP="00A65A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C79B7" w:rsidRPr="00CA1DC5" w:rsidSect="00A65AA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7F8B"/>
    <w:multiLevelType w:val="hybridMultilevel"/>
    <w:tmpl w:val="D5A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E"/>
    <w:rsid w:val="000D031B"/>
    <w:rsid w:val="002468F4"/>
    <w:rsid w:val="008B7B16"/>
    <w:rsid w:val="008E2343"/>
    <w:rsid w:val="00A30541"/>
    <w:rsid w:val="00A65AA1"/>
    <w:rsid w:val="00AC79B7"/>
    <w:rsid w:val="00CA1DC5"/>
    <w:rsid w:val="00DF7341"/>
    <w:rsid w:val="00ED1A67"/>
    <w:rsid w:val="00F0261B"/>
    <w:rsid w:val="00F12EB3"/>
    <w:rsid w:val="00F159B3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6B05-7CDA-49D2-A8DA-C1E3CF4F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16"/>
    <w:pPr>
      <w:ind w:left="720"/>
      <w:contextualSpacing/>
    </w:pPr>
  </w:style>
  <w:style w:type="table" w:styleId="a4">
    <w:name w:val="Table Grid"/>
    <w:basedOn w:val="a1"/>
    <w:uiPriority w:val="39"/>
    <w:rsid w:val="008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cp:lastPrinted>2022-03-11T05:43:00Z</cp:lastPrinted>
  <dcterms:created xsi:type="dcterms:W3CDTF">2022-03-10T11:03:00Z</dcterms:created>
  <dcterms:modified xsi:type="dcterms:W3CDTF">2022-03-11T08:09:00Z</dcterms:modified>
</cp:coreProperties>
</file>