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02" w:rsidRPr="005224FA" w:rsidRDefault="002B6802" w:rsidP="002B6802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2B6802" w:rsidRPr="005224FA" w:rsidRDefault="002B6802" w:rsidP="002B6802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B6802" w:rsidRPr="00025E1B" w:rsidRDefault="002B6802" w:rsidP="002B6802">
      <w:pPr>
        <w:jc w:val="center"/>
        <w:rPr>
          <w:b/>
          <w:sz w:val="8"/>
          <w:szCs w:val="8"/>
        </w:rPr>
      </w:pPr>
    </w:p>
    <w:p w:rsidR="002B6802" w:rsidRDefault="002B6802" w:rsidP="002B6802">
      <w:pPr>
        <w:jc w:val="both"/>
        <w:rPr>
          <w:szCs w:val="24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>
        <w:rPr>
          <w:szCs w:val="24"/>
        </w:rPr>
        <w:t xml:space="preserve">региональный </w:t>
      </w:r>
      <w:proofErr w:type="spellStart"/>
      <w:r>
        <w:rPr>
          <w:szCs w:val="24"/>
        </w:rPr>
        <w:t>хакатон</w:t>
      </w:r>
      <w:proofErr w:type="spellEnd"/>
      <w:r>
        <w:rPr>
          <w:szCs w:val="24"/>
        </w:rPr>
        <w:t xml:space="preserve"> по направлению «Информационные технологии» </w:t>
      </w:r>
    </w:p>
    <w:p w:rsidR="002B6802" w:rsidRPr="004E63B7" w:rsidRDefault="002B6802" w:rsidP="002B6802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2B6802" w:rsidRPr="00F61F26" w:rsidRDefault="002B6802" w:rsidP="002B6802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2B6802" w:rsidRPr="00610AD2" w:rsidRDefault="002B6802" w:rsidP="002B6802">
      <w:pPr>
        <w:jc w:val="center"/>
        <w:rPr>
          <w:sz w:val="6"/>
          <w:szCs w:val="6"/>
        </w:rPr>
      </w:pPr>
    </w:p>
    <w:p w:rsidR="002B6802" w:rsidRPr="005224FA" w:rsidRDefault="002B6802" w:rsidP="002B680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2B6802" w:rsidRPr="00E74D1E" w:rsidRDefault="002B6802" w:rsidP="002B680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2B6802" w:rsidRPr="005224FA" w:rsidRDefault="002B6802" w:rsidP="002B680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2B6802" w:rsidRPr="00E74D1E" w:rsidRDefault="002B6802" w:rsidP="002B6802">
      <w:r w:rsidRPr="00E74D1E">
        <w:rPr>
          <w:sz w:val="16"/>
          <w:szCs w:val="16"/>
        </w:rPr>
        <w:t xml:space="preserve">                          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2B6802" w:rsidRPr="005224FA" w:rsidRDefault="002B6802" w:rsidP="002B6802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2B6802" w:rsidRPr="00E74D1E" w:rsidRDefault="002B6802" w:rsidP="002B680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2B6802" w:rsidRDefault="002B6802" w:rsidP="002B6802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2B6802" w:rsidRDefault="002B6802" w:rsidP="002B6802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 xml:space="preserve">аименование документа, подтверждающие </w:t>
      </w:r>
      <w:proofErr w:type="gramStart"/>
      <w:r w:rsidRPr="00E74D1E">
        <w:rPr>
          <w:sz w:val="16"/>
          <w:szCs w:val="16"/>
        </w:rPr>
        <w:t>полномочия  родителя</w:t>
      </w:r>
      <w:proofErr w:type="gramEnd"/>
      <w:r w:rsidRPr="00E74D1E">
        <w:rPr>
          <w:sz w:val="16"/>
          <w:szCs w:val="16"/>
        </w:rPr>
        <w:t xml:space="preserve"> (законного представителя)</w:t>
      </w:r>
      <w:r>
        <w:rPr>
          <w:sz w:val="16"/>
          <w:szCs w:val="16"/>
        </w:rPr>
        <w:t>)</w:t>
      </w:r>
    </w:p>
    <w:p w:rsidR="002B6802" w:rsidRPr="005224FA" w:rsidRDefault="002B6802" w:rsidP="002B6802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2B6802" w:rsidRDefault="002B6802" w:rsidP="002B6802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2B6802" w:rsidRPr="005224FA" w:rsidRDefault="002B6802" w:rsidP="002B6802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</w:t>
      </w:r>
      <w:proofErr w:type="gramStart"/>
      <w:r w:rsidRPr="005224FA">
        <w:rPr>
          <w:sz w:val="26"/>
          <w:szCs w:val="26"/>
        </w:rPr>
        <w:t>):</w:t>
      </w:r>
      <w:r w:rsidRPr="005224FA">
        <w:rPr>
          <w:szCs w:val="24"/>
        </w:rPr>
        <w:t>_</w:t>
      </w:r>
      <w:proofErr w:type="gramEnd"/>
      <w:r w:rsidRPr="005224FA">
        <w:rPr>
          <w:szCs w:val="24"/>
        </w:rPr>
        <w:t>________________________________________________________________</w:t>
      </w:r>
    </w:p>
    <w:p w:rsidR="002B6802" w:rsidRPr="005224FA" w:rsidRDefault="002B6802" w:rsidP="002B6802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2B6802" w:rsidRPr="00F61F26" w:rsidRDefault="002B6802" w:rsidP="002B6802">
      <w:pPr>
        <w:rPr>
          <w:sz w:val="10"/>
          <w:szCs w:val="10"/>
        </w:rPr>
      </w:pPr>
    </w:p>
    <w:p w:rsidR="002B6802" w:rsidRPr="005224FA" w:rsidRDefault="002B6802" w:rsidP="002B680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2B6802" w:rsidRPr="005224FA" w:rsidRDefault="002B6802" w:rsidP="002B680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 xml:space="preserve">паспорт (свидетельство о рождении </w:t>
      </w:r>
      <w:proofErr w:type="gramStart"/>
      <w:r w:rsidRPr="005224FA">
        <w:rPr>
          <w:sz w:val="26"/>
          <w:szCs w:val="26"/>
        </w:rPr>
        <w:t>ребенка)_</w:t>
      </w:r>
      <w:proofErr w:type="gramEnd"/>
      <w:r w:rsidRPr="005224FA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2B6802" w:rsidRPr="00E74D1E" w:rsidRDefault="002B6802" w:rsidP="002B6802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2B6802" w:rsidRPr="00E74D1E" w:rsidRDefault="002B6802" w:rsidP="002B6802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2B6802" w:rsidRDefault="002B6802" w:rsidP="002B680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2B6802" w:rsidRDefault="002B6802" w:rsidP="002B680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B6802" w:rsidRPr="00B703AB" w:rsidRDefault="002B6802" w:rsidP="002B6802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</w:p>
    <w:p w:rsidR="002B6802" w:rsidRPr="00B703AB" w:rsidRDefault="002B6802" w:rsidP="002B6802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B6802" w:rsidRPr="00B703AB" w:rsidRDefault="002B6802" w:rsidP="002B6802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B6802" w:rsidRPr="00B703AB" w:rsidRDefault="002B6802" w:rsidP="002B6802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30.04.2025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2B6802" w:rsidRPr="00D46728" w:rsidRDefault="002B6802" w:rsidP="002B6802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2B6802" w:rsidRPr="005224FA" w:rsidRDefault="002B6802" w:rsidP="002B6802">
      <w:pPr>
        <w:jc w:val="both"/>
        <w:rPr>
          <w:szCs w:val="24"/>
        </w:rPr>
      </w:pPr>
      <w:r w:rsidRPr="005224FA">
        <w:rPr>
          <w:szCs w:val="24"/>
        </w:rPr>
        <w:t>«_____»______________20</w:t>
      </w:r>
      <w:r>
        <w:rPr>
          <w:szCs w:val="24"/>
        </w:rPr>
        <w:t xml:space="preserve">22 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</w:t>
      </w:r>
      <w:r>
        <w:rPr>
          <w:szCs w:val="24"/>
        </w:rPr>
        <w:t>____________________________</w:t>
      </w:r>
    </w:p>
    <w:p w:rsidR="002B6802" w:rsidRDefault="002B6802" w:rsidP="002B6802">
      <w:pPr>
        <w:jc w:val="center"/>
        <w:rPr>
          <w:sz w:val="18"/>
          <w:szCs w:val="18"/>
        </w:rPr>
      </w:pPr>
      <w:r w:rsidRPr="00D46728">
        <w:rPr>
          <w:sz w:val="16"/>
          <w:szCs w:val="18"/>
        </w:rPr>
        <w:t xml:space="preserve">                                                      подпись                                       расшифровка                             </w:t>
      </w:r>
      <w:bookmarkStart w:id="0" w:name="_GoBack"/>
      <w:bookmarkEnd w:id="0"/>
    </w:p>
    <w:p w:rsidR="002A0599" w:rsidRDefault="002B6802"/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02"/>
    <w:rsid w:val="002B6802"/>
    <w:rsid w:val="00432581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D677-BD03-4314-80E6-EEF5F8E5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2022-04-15T06:47:00Z</dcterms:created>
  <dcterms:modified xsi:type="dcterms:W3CDTF">2022-04-15T06:47:00Z</dcterms:modified>
</cp:coreProperties>
</file>