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02" w:rsidRPr="0051003B" w:rsidRDefault="00DA4D02" w:rsidP="00DA4D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Согласие родителя (законного представителя)</w:t>
      </w:r>
    </w:p>
    <w:p w:rsidR="00DA4D02" w:rsidRPr="0051003B" w:rsidRDefault="00DA4D02" w:rsidP="00DA4D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DA4D02" w:rsidRPr="0051003B" w:rsidRDefault="00DA4D02" w:rsidP="00DA4D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</w:p>
    <w:p w:rsidR="00DA4D02" w:rsidRPr="0051003B" w:rsidRDefault="00DA4D02" w:rsidP="00DA4D0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Наименование мероприятия:</w:t>
      </w: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ярмарка технических проектов в рамках областного фестиваля технических видов спорта</w:t>
      </w:r>
    </w:p>
    <w:p w:rsidR="00DA4D02" w:rsidRPr="0051003B" w:rsidRDefault="00DA4D02" w:rsidP="00DA4D0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Я, 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______________</w:t>
      </w: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_,</w:t>
      </w:r>
    </w:p>
    <w:p w:rsidR="00DA4D02" w:rsidRPr="0051003B" w:rsidRDefault="00DA4D02" w:rsidP="00DA4D0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(фамилия, имя, отчество родителя (законного представителя) полностью)</w:t>
      </w:r>
    </w:p>
    <w:p w:rsidR="00DA4D02" w:rsidRPr="0051003B" w:rsidRDefault="00DA4D02" w:rsidP="00DA4D0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:rsidR="00DA4D02" w:rsidRPr="0051003B" w:rsidRDefault="00DA4D02" w:rsidP="00DA4D0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проживающий по адресу 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_______________</w:t>
      </w: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___,</w:t>
      </w:r>
    </w:p>
    <w:p w:rsidR="00DA4D02" w:rsidRPr="0051003B" w:rsidRDefault="00DA4D02" w:rsidP="00DA4D0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(адрес места жительства)</w:t>
      </w:r>
    </w:p>
    <w:p w:rsidR="00DA4D02" w:rsidRPr="0051003B" w:rsidRDefault="00DA4D02" w:rsidP="00DA4D0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паспорт ______________, выданный 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_______________</w:t>
      </w: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______</w:t>
      </w:r>
    </w:p>
    <w:p w:rsidR="00DA4D02" w:rsidRPr="0051003B" w:rsidRDefault="00DA4D02" w:rsidP="00DA4D0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        </w:t>
      </w: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  <w:t xml:space="preserve">(серия, </w:t>
      </w:r>
      <w:proofErr w:type="gramStart"/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номер)   </w:t>
      </w:r>
      <w:proofErr w:type="gramEnd"/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                         </w:t>
      </w: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  <w:t xml:space="preserve">                 (дата выдачи)               </w:t>
      </w: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</w:r>
    </w:p>
    <w:p w:rsidR="00DA4D02" w:rsidRPr="0051003B" w:rsidRDefault="00DA4D02" w:rsidP="00DA4D0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_______________</w:t>
      </w: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__,</w:t>
      </w:r>
    </w:p>
    <w:p w:rsidR="00DA4D02" w:rsidRPr="0051003B" w:rsidRDefault="00DA4D02" w:rsidP="00DA4D0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(наименование органа, выдавшего паспорт)</w:t>
      </w:r>
    </w:p>
    <w:p w:rsidR="00DA4D02" w:rsidRPr="0051003B" w:rsidRDefault="00DA4D02" w:rsidP="00DA4D0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являясь на основании ________________________________ родителем (законным представителем)</w:t>
      </w:r>
    </w:p>
    <w:p w:rsidR="00DA4D02" w:rsidRPr="0051003B" w:rsidRDefault="00DA4D02" w:rsidP="00DA4D0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              (наименование документа, подтверждающие </w:t>
      </w:r>
      <w:proofErr w:type="gramStart"/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полномочия  родителя</w:t>
      </w:r>
      <w:proofErr w:type="gramEnd"/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(законного представителя))</w:t>
      </w:r>
    </w:p>
    <w:p w:rsidR="00DA4D02" w:rsidRPr="0051003B" w:rsidRDefault="00DA4D02" w:rsidP="00DA4D0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_______________</w:t>
      </w: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___,</w:t>
      </w:r>
    </w:p>
    <w:p w:rsidR="00DA4D02" w:rsidRPr="0051003B" w:rsidRDefault="00DA4D02" w:rsidP="00DA4D0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(фамилия, имя, отчество ребенка (подопечного) полностью)</w:t>
      </w:r>
    </w:p>
    <w:p w:rsidR="00DA4D02" w:rsidRPr="0051003B" w:rsidRDefault="00DA4D02" w:rsidP="00DA4D0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:rsidR="00DA4D02" w:rsidRPr="0051003B" w:rsidRDefault="00DA4D02" w:rsidP="00DA4D0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место учебы в настоящее время (</w:t>
      </w:r>
      <w:bookmarkStart w:id="0" w:name="_GoBack"/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в соответствии с уставом образовательной организации): 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________________</w:t>
      </w: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</w:t>
      </w:r>
    </w:p>
    <w:p w:rsidR="00DA4D02" w:rsidRPr="0051003B" w:rsidRDefault="00DA4D02" w:rsidP="00DA4D0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_______________</w:t>
      </w: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_,</w:t>
      </w:r>
    </w:p>
    <w:p w:rsidR="00DA4D02" w:rsidRPr="0051003B" w:rsidRDefault="00DA4D02" w:rsidP="00DA4D0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класс обучения __________, дата рождения ребенка (число, месяц, год): ___________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______________</w:t>
      </w: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____,</w:t>
      </w:r>
    </w:p>
    <w:p w:rsidR="00DA4D02" w:rsidRPr="0051003B" w:rsidRDefault="00DA4D02" w:rsidP="00DA4D0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паспорт (свидетельство о рождении ребенка) _______________, выданный __________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______________</w:t>
      </w: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___</w:t>
      </w:r>
    </w:p>
    <w:p w:rsidR="00DA4D02" w:rsidRPr="0051003B" w:rsidRDefault="00DA4D02" w:rsidP="00DA4D0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                                                                               (серия, </w:t>
      </w:r>
      <w:proofErr w:type="gramStart"/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номер)   </w:t>
      </w:r>
      <w:proofErr w:type="gramEnd"/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     </w:t>
      </w: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  <w:t xml:space="preserve">            (дата выдачи)</w:t>
      </w:r>
    </w:p>
    <w:p w:rsidR="00DA4D02" w:rsidRPr="0051003B" w:rsidRDefault="00DA4D02" w:rsidP="00DA4D0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_______________</w:t>
      </w: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____</w:t>
      </w:r>
    </w:p>
    <w:p w:rsidR="00DA4D02" w:rsidRPr="0051003B" w:rsidRDefault="00DA4D02" w:rsidP="00DA4D0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(наименование органа, выдавшего паспорт/свидетельство о рождении ребенка)</w:t>
      </w:r>
    </w:p>
    <w:p w:rsidR="00DA4D02" w:rsidRPr="00AB248D" w:rsidRDefault="00DA4D02" w:rsidP="00DA4D0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_</w:t>
      </w: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  <w:t>_______________</w:t>
      </w:r>
    </w:p>
    <w:p w:rsidR="00DA4D02" w:rsidRPr="0051003B" w:rsidRDefault="00DA4D02" w:rsidP="00DA4D0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</w:t>
      </w:r>
      <w:bookmarkEnd w:id="0"/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http://cdutt.edu.yar.ru.</w:t>
      </w:r>
    </w:p>
    <w:p w:rsidR="00DA4D02" w:rsidRPr="0051003B" w:rsidRDefault="00DA4D02" w:rsidP="00DA4D0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DA4D02" w:rsidRPr="0051003B" w:rsidRDefault="00DA4D02" w:rsidP="00DA4D0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</w:t>
      </w:r>
    </w:p>
    <w:p w:rsidR="00DA4D02" w:rsidRPr="0051003B" w:rsidRDefault="00DA4D02" w:rsidP="00DA4D02">
      <w:pPr>
        <w:spacing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Согласие действует на период с момента предоставления до 01.06.2025 г. и прекращается по истечении срока документа.</w:t>
      </w:r>
    </w:p>
    <w:p w:rsidR="00DA4D02" w:rsidRPr="0051003B" w:rsidRDefault="00DA4D02" w:rsidP="00DA4D02">
      <w:pPr>
        <w:spacing w:line="240" w:lineRule="auto"/>
        <w:ind w:firstLine="74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1003B">
        <w:rPr>
          <w:rFonts w:ascii="Times New Roman" w:eastAsia="Times New Roman" w:hAnsi="Times New Roman" w:cs="Times New Roman"/>
          <w:sz w:val="20"/>
          <w:szCs w:val="20"/>
          <w:highlight w:val="white"/>
        </w:rPr>
        <w:t>Данное согласие может быть отозвано в порядке, установленном законодательством Российской Федерации.</w:t>
      </w:r>
    </w:p>
    <w:p w:rsidR="001A3569" w:rsidRDefault="001A3569"/>
    <w:sectPr w:rsidR="001A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02"/>
    <w:rsid w:val="001A3569"/>
    <w:rsid w:val="00D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A8933-8C31-4EE9-8712-A9E383E0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D02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2022-05-17T10:53:00Z</dcterms:created>
  <dcterms:modified xsi:type="dcterms:W3CDTF">2022-05-17T10:53:00Z</dcterms:modified>
</cp:coreProperties>
</file>