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5E" w:rsidRPr="003C3099" w:rsidRDefault="003D6E5E" w:rsidP="003D6E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выставке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«Эпоха Петра Великого», посвященной празднованию 350-летия со дня рождения Петра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</w:p>
    <w:p w:rsidR="003D6E5E" w:rsidRDefault="003D6E5E" w:rsidP="003D6E5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D6E5E" w:rsidRDefault="003D6E5E" w:rsidP="003D6E5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505"/>
      </w:tblGrid>
      <w:tr w:rsidR="003D6E5E" w:rsidTr="00C8141D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Пункт для заполнения в заявке</w:t>
            </w:r>
            <w:r w:rsidRPr="002D7B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br/>
            </w:r>
            <w:hyperlink r:id="rId4" w:tgtFrame="_blank" w:history="1">
              <w:r w:rsidRPr="00A5200F">
                <w:rPr>
                  <w:rStyle w:val="a3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https://onlinetestpad.com/sxe6z6sc67lqo</w:t>
              </w:r>
            </w:hyperlink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Краткое описание</w:t>
            </w:r>
          </w:p>
        </w:tc>
      </w:tr>
      <w:tr w:rsidR="003D6E5E" w:rsidTr="00C8141D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ФИО участника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Полные фамилия, имя, отчество.</w:t>
            </w:r>
          </w:p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Если в работе над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 xml:space="preserve">выставочным экспонатом </w:t>
            </w: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участвовало более 3-х участников, последующих указать через запятую в поле для третьего участника.</w:t>
            </w:r>
          </w:p>
        </w:tc>
      </w:tr>
      <w:tr w:rsidR="003D6E5E" w:rsidTr="00C8141D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рождения участника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Полные день, месяц, год рождения участника.</w:t>
            </w:r>
          </w:p>
        </w:tc>
      </w:tr>
      <w:tr w:rsidR="003D6E5E" w:rsidTr="00C8141D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Класс, школа обучения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Полное название (по уставу) образовательного учреждения (школы), где обучается участник.</w:t>
            </w:r>
          </w:p>
        </w:tc>
      </w:tr>
      <w:tr w:rsidR="003D6E5E" w:rsidTr="00C8141D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Представляемая организация</w:t>
            </w: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базе которой подготовлен проект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A5200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Образовательное учреждение, на базе которой подготовлен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выставочный экспонат</w:t>
            </w:r>
          </w:p>
        </w:tc>
      </w:tr>
      <w:tr w:rsidR="003D6E5E" w:rsidTr="00C8141D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Муниципальный район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A5200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Выбрать из предложенного списка</w:t>
            </w:r>
          </w:p>
        </w:tc>
      </w:tr>
      <w:tr w:rsidR="003D6E5E" w:rsidTr="00C8141D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Населенный пункт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Полное название населенного пункта проживания участника. </w:t>
            </w:r>
          </w:p>
        </w:tc>
      </w:tr>
      <w:tr w:rsidR="003D6E5E" w:rsidTr="00C8141D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ФИО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A5200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Полные фамилия, имя, отчество педагогического работника (наставника), под руководством которого или с помощью которого был подготовлен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экспонат.</w:t>
            </w:r>
          </w:p>
        </w:tc>
      </w:tr>
      <w:tr w:rsidR="003D6E5E" w:rsidTr="00C8141D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Должность, место работы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Полное название места работы и должности педагогического работника (наставника).</w:t>
            </w:r>
          </w:p>
        </w:tc>
      </w:tr>
      <w:tr w:rsidR="003D6E5E" w:rsidTr="00C8141D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Контактный телефон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Номер мобильного телефона педагогического работника (наставника).</w:t>
            </w:r>
          </w:p>
        </w:tc>
      </w:tr>
      <w:tr w:rsidR="003D6E5E" w:rsidTr="00C8141D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E-</w:t>
            </w:r>
            <w:proofErr w:type="spellStart"/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mail</w:t>
            </w:r>
            <w:proofErr w:type="spellEnd"/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педагогического работника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2D7BF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Адрес электронной почты педагогического работника (наставника).</w:t>
            </w:r>
          </w:p>
        </w:tc>
      </w:tr>
      <w:tr w:rsidR="003D6E5E" w:rsidTr="00C8141D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A5200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2D7BF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экспоната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A5200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</w:pPr>
            <w:r w:rsidRPr="002D7BF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Название должно быть краткое, лаконичное. отражающее суть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выставочного экспоната</w:t>
            </w:r>
          </w:p>
        </w:tc>
      </w:tr>
      <w:tr w:rsidR="003D6E5E" w:rsidTr="00C8141D">
        <w:trPr>
          <w:jc w:val="center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A5200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Краткое описание экспоната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E5E" w:rsidRPr="00A5200F" w:rsidRDefault="003D6E5E" w:rsidP="00C81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ru-RU"/>
              </w:rPr>
              <w:t>Соответствие экспоната теме выставки</w:t>
            </w:r>
          </w:p>
        </w:tc>
      </w:tr>
    </w:tbl>
    <w:p w:rsidR="00385B89" w:rsidRDefault="00385B89">
      <w:bookmarkStart w:id="0" w:name="_GoBack"/>
      <w:bookmarkEnd w:id="0"/>
    </w:p>
    <w:sectPr w:rsidR="0038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5E"/>
    <w:rsid w:val="00385B89"/>
    <w:rsid w:val="003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6083D-621D-42A1-876C-29391BBD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5E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sxe6z6sc67l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2022-05-17T11:07:00Z</dcterms:created>
  <dcterms:modified xsi:type="dcterms:W3CDTF">2022-05-17T11:08:00Z</dcterms:modified>
</cp:coreProperties>
</file>