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C5" w:rsidRPr="005224FA" w:rsidRDefault="007D5FC5" w:rsidP="007D5FC5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7D5FC5" w:rsidRPr="005224FA" w:rsidRDefault="007D5FC5" w:rsidP="007D5FC5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D5FC5" w:rsidRPr="00025E1B" w:rsidRDefault="007D5FC5" w:rsidP="007D5FC5">
      <w:pPr>
        <w:jc w:val="center"/>
        <w:rPr>
          <w:b/>
          <w:sz w:val="8"/>
          <w:szCs w:val="8"/>
        </w:rPr>
      </w:pPr>
    </w:p>
    <w:p w:rsidR="007D5FC5" w:rsidRPr="004E1716" w:rsidRDefault="007D5FC5" w:rsidP="007D5FC5">
      <w:pPr>
        <w:jc w:val="both"/>
        <w:rPr>
          <w:sz w:val="22"/>
          <w:szCs w:val="22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>
        <w:rPr>
          <w:sz w:val="22"/>
          <w:szCs w:val="22"/>
          <w:lang w:val="en-US"/>
        </w:rPr>
        <w:t>IV</w:t>
      </w:r>
      <w:r w:rsidRPr="004E1716">
        <w:rPr>
          <w:sz w:val="22"/>
          <w:szCs w:val="22"/>
        </w:rPr>
        <w:t xml:space="preserve"> Региональный марафон «</w:t>
      </w:r>
      <w:proofErr w:type="spellStart"/>
      <w:r>
        <w:rPr>
          <w:sz w:val="22"/>
          <w:szCs w:val="22"/>
        </w:rPr>
        <w:t>ЭлементУм</w:t>
      </w:r>
      <w:proofErr w:type="spellEnd"/>
      <w:r>
        <w:rPr>
          <w:sz w:val="22"/>
          <w:szCs w:val="22"/>
        </w:rPr>
        <w:t>»</w:t>
      </w:r>
    </w:p>
    <w:p w:rsidR="007D5FC5" w:rsidRPr="004E63B7" w:rsidRDefault="007D5FC5" w:rsidP="007D5FC5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7D5FC5" w:rsidRPr="00F61F26" w:rsidRDefault="007D5FC5" w:rsidP="007D5FC5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7D5FC5" w:rsidRPr="00610AD2" w:rsidRDefault="007D5FC5" w:rsidP="007D5FC5">
      <w:pPr>
        <w:jc w:val="center"/>
        <w:rPr>
          <w:sz w:val="6"/>
          <w:szCs w:val="6"/>
        </w:rPr>
      </w:pPr>
    </w:p>
    <w:p w:rsidR="007D5FC5" w:rsidRPr="005224FA" w:rsidRDefault="007D5FC5" w:rsidP="007D5FC5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7D5FC5" w:rsidRPr="00E74D1E" w:rsidRDefault="007D5FC5" w:rsidP="007D5FC5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7D5FC5" w:rsidRPr="005224FA" w:rsidRDefault="007D5FC5" w:rsidP="007D5FC5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7D5FC5" w:rsidRPr="00E74D1E" w:rsidRDefault="007D5FC5" w:rsidP="007D5FC5">
      <w:r w:rsidRPr="00E74D1E">
        <w:rPr>
          <w:sz w:val="16"/>
          <w:szCs w:val="16"/>
        </w:rPr>
        <w:t xml:space="preserve">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7D5FC5" w:rsidRPr="005224FA" w:rsidRDefault="007D5FC5" w:rsidP="007D5FC5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7D5FC5" w:rsidRPr="00E74D1E" w:rsidRDefault="007D5FC5" w:rsidP="007D5FC5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7D5FC5" w:rsidRDefault="007D5FC5" w:rsidP="007D5FC5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7D5FC5" w:rsidRDefault="007D5FC5" w:rsidP="007D5FC5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 xml:space="preserve">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>)</w:t>
      </w:r>
    </w:p>
    <w:p w:rsidR="007D5FC5" w:rsidRPr="005224FA" w:rsidRDefault="007D5FC5" w:rsidP="007D5FC5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7D5FC5" w:rsidRDefault="007D5FC5" w:rsidP="007D5FC5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7D5FC5" w:rsidRPr="005224FA" w:rsidRDefault="007D5FC5" w:rsidP="007D5FC5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 w:rsidRPr="005224FA">
        <w:rPr>
          <w:sz w:val="26"/>
          <w:szCs w:val="26"/>
        </w:rPr>
        <w:t>):</w:t>
      </w:r>
      <w:r w:rsidRPr="005224FA">
        <w:rPr>
          <w:szCs w:val="24"/>
        </w:rPr>
        <w:t>_</w:t>
      </w:r>
      <w:proofErr w:type="gramEnd"/>
      <w:r w:rsidRPr="005224FA">
        <w:rPr>
          <w:szCs w:val="24"/>
        </w:rPr>
        <w:t>________________________________________________________________</w:t>
      </w:r>
    </w:p>
    <w:p w:rsidR="007D5FC5" w:rsidRPr="005224FA" w:rsidRDefault="007D5FC5" w:rsidP="007D5FC5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7D5FC5" w:rsidRPr="00F61F26" w:rsidRDefault="007D5FC5" w:rsidP="007D5FC5">
      <w:pPr>
        <w:rPr>
          <w:sz w:val="10"/>
          <w:szCs w:val="10"/>
        </w:rPr>
      </w:pPr>
    </w:p>
    <w:p w:rsidR="007D5FC5" w:rsidRPr="005224FA" w:rsidRDefault="007D5FC5" w:rsidP="007D5FC5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7D5FC5" w:rsidRPr="005224FA" w:rsidRDefault="007D5FC5" w:rsidP="007D5FC5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(свидетельство о рождении </w:t>
      </w:r>
      <w:proofErr w:type="gramStart"/>
      <w:r w:rsidRPr="005224FA">
        <w:rPr>
          <w:sz w:val="26"/>
          <w:szCs w:val="26"/>
        </w:rPr>
        <w:t>ребенка)_</w:t>
      </w:r>
      <w:proofErr w:type="gramEnd"/>
      <w:r w:rsidRPr="005224FA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7D5FC5" w:rsidRPr="00E74D1E" w:rsidRDefault="007D5FC5" w:rsidP="007D5FC5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7D5FC5" w:rsidRPr="00E74D1E" w:rsidRDefault="007D5FC5" w:rsidP="007D5FC5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7D5FC5" w:rsidRDefault="007D5FC5" w:rsidP="007D5FC5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D5FC5" w:rsidRDefault="007D5FC5" w:rsidP="007D5FC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D5FC5" w:rsidRPr="00B703AB" w:rsidRDefault="007D5FC5" w:rsidP="007D5FC5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7D5FC5" w:rsidRPr="00B703AB" w:rsidRDefault="007D5FC5" w:rsidP="007D5FC5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D5FC5" w:rsidRPr="00B703AB" w:rsidRDefault="007D5FC5" w:rsidP="007D5FC5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D5FC5" w:rsidRPr="00B703AB" w:rsidRDefault="007D5FC5" w:rsidP="007D5FC5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01.05.2024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7D5FC5" w:rsidRPr="00B703AB" w:rsidRDefault="007D5FC5" w:rsidP="007D5FC5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7D5FC5" w:rsidRDefault="007D5FC5" w:rsidP="007D5FC5">
      <w:pPr>
        <w:jc w:val="both"/>
        <w:rPr>
          <w:szCs w:val="24"/>
        </w:rPr>
      </w:pPr>
    </w:p>
    <w:p w:rsidR="007D5FC5" w:rsidRPr="005224FA" w:rsidRDefault="007D5FC5" w:rsidP="007D5FC5">
      <w:pPr>
        <w:jc w:val="both"/>
        <w:rPr>
          <w:szCs w:val="24"/>
        </w:rPr>
      </w:pPr>
      <w:r>
        <w:rPr>
          <w:szCs w:val="24"/>
        </w:rPr>
        <w:t>«_____»______________2022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2A0599" w:rsidRDefault="007D5FC5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C5"/>
    <w:rsid w:val="00432581"/>
    <w:rsid w:val="007475DA"/>
    <w:rsid w:val="007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22AF-56EC-45CF-A678-3F31549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2022-03-21T14:15:00Z</dcterms:created>
  <dcterms:modified xsi:type="dcterms:W3CDTF">2022-03-21T14:15:00Z</dcterms:modified>
</cp:coreProperties>
</file>