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2" w:rsidRPr="005224FA" w:rsidRDefault="00442B22" w:rsidP="00442B2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442B22" w:rsidRPr="005224FA" w:rsidRDefault="00442B22" w:rsidP="00442B2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42B22" w:rsidRPr="00025E1B" w:rsidRDefault="00442B22" w:rsidP="00442B22">
      <w:pPr>
        <w:jc w:val="center"/>
        <w:rPr>
          <w:b/>
          <w:sz w:val="8"/>
          <w:szCs w:val="8"/>
        </w:rPr>
      </w:pPr>
    </w:p>
    <w:p w:rsidR="00442B22" w:rsidRPr="005224FA" w:rsidRDefault="00442B22" w:rsidP="00442B22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Pr="005224F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5224FA">
        <w:rPr>
          <w:sz w:val="24"/>
          <w:szCs w:val="24"/>
        </w:rPr>
        <w:t xml:space="preserve"> Ярославский </w:t>
      </w:r>
      <w:r>
        <w:rPr>
          <w:sz w:val="24"/>
          <w:szCs w:val="24"/>
        </w:rPr>
        <w:t>р</w:t>
      </w:r>
      <w:r w:rsidRPr="005224FA">
        <w:rPr>
          <w:sz w:val="24"/>
          <w:szCs w:val="24"/>
        </w:rPr>
        <w:t>егиональный турнир в сфере цифровых интеллектуальных систем «</w:t>
      </w:r>
      <w:proofErr w:type="spellStart"/>
      <w:r w:rsidRPr="005224FA">
        <w:rPr>
          <w:sz w:val="24"/>
          <w:szCs w:val="24"/>
        </w:rPr>
        <w:t>ЛогикУм</w:t>
      </w:r>
      <w:proofErr w:type="spellEnd"/>
      <w:r w:rsidRPr="005224FA">
        <w:rPr>
          <w:sz w:val="24"/>
          <w:szCs w:val="24"/>
        </w:rPr>
        <w:t xml:space="preserve">» </w:t>
      </w:r>
    </w:p>
    <w:p w:rsidR="00442B22" w:rsidRPr="004E63B7" w:rsidRDefault="00442B22" w:rsidP="00442B22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42B22" w:rsidRPr="00F61F26" w:rsidRDefault="00442B22" w:rsidP="00442B2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42B22" w:rsidRPr="00610AD2" w:rsidRDefault="00442B22" w:rsidP="00442B22">
      <w:pPr>
        <w:jc w:val="center"/>
        <w:rPr>
          <w:sz w:val="6"/>
          <w:szCs w:val="6"/>
        </w:rPr>
      </w:pPr>
    </w:p>
    <w:p w:rsidR="00442B22" w:rsidRPr="005224FA" w:rsidRDefault="00442B22" w:rsidP="00442B22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42B22" w:rsidRPr="00E74D1E" w:rsidRDefault="00442B22" w:rsidP="00442B2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42B22" w:rsidRPr="005224FA" w:rsidRDefault="00442B22" w:rsidP="00442B2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42B22" w:rsidRPr="00E74D1E" w:rsidRDefault="00442B22" w:rsidP="00442B22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42B22" w:rsidRPr="005224FA" w:rsidRDefault="00442B22" w:rsidP="00442B2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442B22" w:rsidRPr="00E74D1E" w:rsidRDefault="00442B22" w:rsidP="00442B2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42B22" w:rsidRDefault="00442B22" w:rsidP="00442B22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442B22" w:rsidRDefault="00442B22" w:rsidP="00442B22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42B22" w:rsidRPr="005224FA" w:rsidRDefault="00442B22" w:rsidP="00442B2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442B22" w:rsidRDefault="00442B22" w:rsidP="00442B2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42B22" w:rsidRPr="005224FA" w:rsidRDefault="00442B22" w:rsidP="00442B22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442B22" w:rsidRPr="005224FA" w:rsidRDefault="00442B22" w:rsidP="00442B2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442B22" w:rsidRPr="00F61F26" w:rsidRDefault="00442B22" w:rsidP="00442B22">
      <w:pPr>
        <w:rPr>
          <w:sz w:val="10"/>
          <w:szCs w:val="10"/>
        </w:rPr>
      </w:pPr>
    </w:p>
    <w:p w:rsidR="00442B22" w:rsidRPr="005224FA" w:rsidRDefault="00442B22" w:rsidP="00442B2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42B22" w:rsidRPr="005224FA" w:rsidRDefault="00442B22" w:rsidP="00442B2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42B22" w:rsidRPr="00E74D1E" w:rsidRDefault="00442B22" w:rsidP="00442B22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42B22" w:rsidRPr="00E74D1E" w:rsidRDefault="00442B22" w:rsidP="00442B22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42B22" w:rsidRDefault="00442B22" w:rsidP="00442B2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42B22" w:rsidRDefault="00442B22" w:rsidP="00442B2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42B22" w:rsidRPr="00B703AB" w:rsidRDefault="00442B22" w:rsidP="00442B22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442B22" w:rsidRPr="00B703AB" w:rsidRDefault="00442B22" w:rsidP="00442B22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42B22" w:rsidRPr="00B703AB" w:rsidRDefault="00442B22" w:rsidP="00442B22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442B22" w:rsidRPr="00B703AB" w:rsidRDefault="00442B22" w:rsidP="00442B22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01.03.2024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42B22" w:rsidRPr="00B703AB" w:rsidRDefault="00442B22" w:rsidP="00442B22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42B22" w:rsidRDefault="00442B22" w:rsidP="00442B22">
      <w:pPr>
        <w:jc w:val="both"/>
        <w:rPr>
          <w:sz w:val="24"/>
          <w:szCs w:val="24"/>
        </w:rPr>
      </w:pPr>
    </w:p>
    <w:p w:rsidR="00442B22" w:rsidRPr="005224FA" w:rsidRDefault="00442B22" w:rsidP="00442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«_____»______________2021 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442B22" w:rsidRPr="005224FA" w:rsidRDefault="00442B22" w:rsidP="00442B22">
      <w:pPr>
        <w:jc w:val="center"/>
        <w:rPr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203AA2" w:rsidRDefault="00203AA2">
      <w:bookmarkStart w:id="0" w:name="_GoBack"/>
      <w:bookmarkEnd w:id="0"/>
    </w:p>
    <w:sectPr w:rsidR="00203AA2" w:rsidSect="004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2"/>
    <w:rsid w:val="00203AA2"/>
    <w:rsid w:val="004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2021-01-12T07:33:00Z</dcterms:created>
  <dcterms:modified xsi:type="dcterms:W3CDTF">2021-01-12T07:33:00Z</dcterms:modified>
</cp:coreProperties>
</file>