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5064AE" w:rsidRDefault="0025799D" w:rsidP="0025799D">
      <w:pPr>
        <w:ind w:left="7560"/>
        <w:rPr>
          <w:sz w:val="28"/>
          <w:szCs w:val="28"/>
        </w:rPr>
      </w:pPr>
      <w:r w:rsidRPr="005064AE">
        <w:rPr>
          <w:sz w:val="28"/>
          <w:szCs w:val="28"/>
        </w:rPr>
        <w:t xml:space="preserve">Приложение </w:t>
      </w:r>
      <w:r w:rsidR="005064AE" w:rsidRPr="005064AE">
        <w:rPr>
          <w:sz w:val="28"/>
          <w:szCs w:val="28"/>
        </w:rPr>
        <w:t>1</w:t>
      </w:r>
      <w:r w:rsidRPr="005064AE">
        <w:rPr>
          <w:sz w:val="28"/>
          <w:szCs w:val="28"/>
        </w:rPr>
        <w:t xml:space="preserve"> к Положению</w:t>
      </w:r>
    </w:p>
    <w:p w:rsidR="0025799D" w:rsidRPr="005224FA" w:rsidRDefault="0025799D" w:rsidP="0025799D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25799D" w:rsidRPr="005224FA" w:rsidRDefault="0025799D" w:rsidP="0025799D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5799D" w:rsidRPr="00025E1B" w:rsidRDefault="0025799D" w:rsidP="0025799D">
      <w:pPr>
        <w:jc w:val="center"/>
        <w:rPr>
          <w:b/>
          <w:sz w:val="8"/>
          <w:szCs w:val="8"/>
        </w:rPr>
      </w:pPr>
    </w:p>
    <w:p w:rsidR="0025799D" w:rsidRDefault="0025799D" w:rsidP="0056330F">
      <w:pPr>
        <w:jc w:val="center"/>
        <w:rPr>
          <w:b/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="0056330F">
        <w:rPr>
          <w:b/>
          <w:sz w:val="22"/>
          <w:szCs w:val="22"/>
        </w:rPr>
        <w:t>Межрегиональные соревнования транспортных средств «</w:t>
      </w:r>
      <w:proofErr w:type="spellStart"/>
      <w:r w:rsidR="0056330F">
        <w:rPr>
          <w:b/>
          <w:sz w:val="22"/>
          <w:szCs w:val="22"/>
        </w:rPr>
        <w:t>Кванто-экогонки</w:t>
      </w:r>
      <w:proofErr w:type="spellEnd"/>
      <w:r w:rsidR="0056330F">
        <w:rPr>
          <w:b/>
          <w:sz w:val="22"/>
          <w:szCs w:val="22"/>
        </w:rPr>
        <w:t>»</w:t>
      </w:r>
    </w:p>
    <w:p w:rsidR="0056330F" w:rsidRPr="00956F85" w:rsidRDefault="0056330F" w:rsidP="0056330F">
      <w:pPr>
        <w:jc w:val="center"/>
        <w:rPr>
          <w:b/>
          <w:sz w:val="22"/>
          <w:szCs w:val="22"/>
        </w:rPr>
      </w:pPr>
    </w:p>
    <w:p w:rsidR="0025799D" w:rsidRPr="004E63B7" w:rsidRDefault="0025799D" w:rsidP="0025799D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25799D" w:rsidRPr="00F61F26" w:rsidRDefault="0025799D" w:rsidP="0025799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25799D" w:rsidRPr="00610AD2" w:rsidRDefault="0025799D" w:rsidP="0025799D">
      <w:pPr>
        <w:jc w:val="center"/>
        <w:rPr>
          <w:sz w:val="6"/>
          <w:szCs w:val="6"/>
        </w:rPr>
      </w:pPr>
    </w:p>
    <w:p w:rsidR="0025799D" w:rsidRPr="005224FA" w:rsidRDefault="0025799D" w:rsidP="0025799D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25799D" w:rsidRPr="00E74D1E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25799D" w:rsidRPr="00E74D1E" w:rsidRDefault="0025799D" w:rsidP="0025799D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25799D" w:rsidRPr="00E74D1E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25799D" w:rsidRDefault="0025799D" w:rsidP="0025799D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25799D" w:rsidRDefault="0025799D" w:rsidP="0025799D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25799D" w:rsidRDefault="0025799D" w:rsidP="0025799D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25799D" w:rsidRPr="005224FA" w:rsidRDefault="0025799D" w:rsidP="0025799D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25799D" w:rsidRPr="00F61F26" w:rsidRDefault="0025799D" w:rsidP="0025799D">
      <w:pPr>
        <w:rPr>
          <w:sz w:val="10"/>
          <w:szCs w:val="10"/>
        </w:rPr>
      </w:pP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25799D" w:rsidRPr="005224FA" w:rsidRDefault="0025799D" w:rsidP="0025799D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25799D" w:rsidRPr="00E74D1E" w:rsidRDefault="0025799D" w:rsidP="0025799D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25799D" w:rsidRPr="00E74D1E" w:rsidRDefault="0025799D" w:rsidP="0025799D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  <w:r w:rsidR="00B0736C">
        <w:t>___________</w:t>
      </w:r>
      <w:bookmarkStart w:id="0" w:name="_GoBack"/>
      <w:bookmarkEnd w:id="0"/>
    </w:p>
    <w:p w:rsidR="0025799D" w:rsidRDefault="0025799D" w:rsidP="0025799D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5799D" w:rsidRDefault="0025799D" w:rsidP="0025799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5799D" w:rsidRPr="00B703AB" w:rsidRDefault="0025799D" w:rsidP="0025799D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5799D" w:rsidRPr="00B703AB" w:rsidRDefault="0025799D" w:rsidP="0025799D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56330F">
        <w:rPr>
          <w:sz w:val="20"/>
        </w:rPr>
        <w:t>нта предоставления до 01.05.202</w:t>
      </w:r>
      <w:r w:rsidR="005064AE">
        <w:rPr>
          <w:sz w:val="20"/>
        </w:rPr>
        <w:t>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25799D" w:rsidRPr="00B703AB" w:rsidRDefault="0025799D" w:rsidP="0025799D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B0736C" w:rsidRDefault="0056330F" w:rsidP="00B0736C">
      <w:pPr>
        <w:jc w:val="both"/>
        <w:rPr>
          <w:szCs w:val="24"/>
        </w:rPr>
      </w:pPr>
      <w:r>
        <w:rPr>
          <w:szCs w:val="24"/>
        </w:rPr>
        <w:t>«_____»______________202</w:t>
      </w:r>
      <w:r w:rsidR="005064AE">
        <w:rPr>
          <w:szCs w:val="24"/>
        </w:rPr>
        <w:t>1</w:t>
      </w:r>
      <w:r w:rsidR="0025799D" w:rsidRPr="005224FA">
        <w:rPr>
          <w:szCs w:val="24"/>
        </w:rPr>
        <w:t>г.</w:t>
      </w:r>
      <w:r w:rsidR="0025799D">
        <w:rPr>
          <w:szCs w:val="24"/>
        </w:rPr>
        <w:t xml:space="preserve"> </w:t>
      </w:r>
      <w:r w:rsidR="0025799D" w:rsidRPr="005224FA">
        <w:rPr>
          <w:szCs w:val="24"/>
        </w:rPr>
        <w:t>________________________________________________</w:t>
      </w:r>
    </w:p>
    <w:p w:rsidR="00103F79" w:rsidRDefault="0025799D" w:rsidP="00B0736C">
      <w:pPr>
        <w:jc w:val="both"/>
      </w:pPr>
      <w:r w:rsidRPr="00DC5F7C">
        <w:rPr>
          <w:sz w:val="18"/>
          <w:szCs w:val="18"/>
        </w:rPr>
        <w:t xml:space="preserve">подпись                                         </w:t>
      </w:r>
    </w:p>
    <w:sectPr w:rsidR="00103F79" w:rsidSect="003F32F8">
      <w:headerReference w:type="even" r:id="rId6"/>
      <w:headerReference w:type="default" r:id="rId7"/>
      <w:endnotePr>
        <w:numFmt w:val="decimal"/>
      </w:endnotePr>
      <w:pgSz w:w="11907" w:h="16840"/>
      <w:pgMar w:top="1134" w:right="851" w:bottom="1134" w:left="170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F5" w:rsidRDefault="001E42F5">
      <w:r>
        <w:separator/>
      </w:r>
    </w:p>
  </w:endnote>
  <w:endnote w:type="continuationSeparator" w:id="0">
    <w:p w:rsidR="001E42F5" w:rsidRDefault="001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F5" w:rsidRDefault="001E42F5">
      <w:r>
        <w:separator/>
      </w:r>
    </w:p>
  </w:footnote>
  <w:footnote w:type="continuationSeparator" w:id="0">
    <w:p w:rsidR="001E42F5" w:rsidRDefault="001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64" w:rsidRDefault="00562D28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664" w:rsidRDefault="00506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64" w:rsidRDefault="00562D28" w:rsidP="000C12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9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64AE">
      <w:rPr>
        <w:rStyle w:val="a5"/>
        <w:noProof/>
      </w:rPr>
      <w:t>2</w:t>
    </w:r>
    <w:r>
      <w:rPr>
        <w:rStyle w:val="a5"/>
      </w:rPr>
      <w:fldChar w:fldCharType="end"/>
    </w:r>
  </w:p>
  <w:p w:rsidR="007D0664" w:rsidRDefault="005064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5799D"/>
    <w:rsid w:val="00103F79"/>
    <w:rsid w:val="001E42F5"/>
    <w:rsid w:val="0025799D"/>
    <w:rsid w:val="005064AE"/>
    <w:rsid w:val="00562D28"/>
    <w:rsid w:val="0056330F"/>
    <w:rsid w:val="00B0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9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25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9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25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2019-02-22T11:40:00Z</dcterms:created>
  <dcterms:modified xsi:type="dcterms:W3CDTF">2021-03-29T05:29:00Z</dcterms:modified>
</cp:coreProperties>
</file>