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27" w:rsidRDefault="00763227" w:rsidP="00763227">
      <w:pPr>
        <w:ind w:left="7560"/>
      </w:pPr>
      <w:r w:rsidRPr="00DC5F7C">
        <w:t xml:space="preserve">Приложение </w:t>
      </w:r>
      <w:r w:rsidR="00375583">
        <w:t>1</w:t>
      </w:r>
      <w:r>
        <w:t xml:space="preserve"> </w:t>
      </w:r>
      <w:r w:rsidR="00C61330">
        <w:br/>
      </w:r>
      <w:bookmarkStart w:id="0" w:name="_GoBack"/>
      <w:bookmarkEnd w:id="0"/>
      <w:r>
        <w:t>к Положению</w:t>
      </w:r>
    </w:p>
    <w:p w:rsidR="00375583" w:rsidRDefault="00375583" w:rsidP="00763227">
      <w:pPr>
        <w:ind w:left="7560"/>
      </w:pPr>
    </w:p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63227" w:rsidRPr="00025E1B" w:rsidRDefault="00763227" w:rsidP="00763227">
      <w:pPr>
        <w:jc w:val="center"/>
        <w:rPr>
          <w:b/>
          <w:sz w:val="8"/>
          <w:szCs w:val="8"/>
        </w:rPr>
      </w:pPr>
    </w:p>
    <w:p w:rsidR="00763227" w:rsidRPr="004E1716" w:rsidRDefault="00763227" w:rsidP="004E1716">
      <w:pPr>
        <w:jc w:val="both"/>
        <w:rPr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Pr="004E1716">
        <w:rPr>
          <w:sz w:val="22"/>
          <w:szCs w:val="22"/>
        </w:rPr>
        <w:t>II</w:t>
      </w:r>
      <w:r w:rsidR="00BC227B">
        <w:rPr>
          <w:sz w:val="22"/>
          <w:szCs w:val="22"/>
          <w:lang w:val="en-US"/>
        </w:rPr>
        <w:t>I</w:t>
      </w:r>
      <w:r w:rsidRPr="004E1716">
        <w:rPr>
          <w:sz w:val="22"/>
          <w:szCs w:val="22"/>
        </w:rPr>
        <w:t xml:space="preserve"> Региональный марафон «</w:t>
      </w:r>
      <w:proofErr w:type="spellStart"/>
      <w:r w:rsidR="00375583">
        <w:rPr>
          <w:sz w:val="22"/>
          <w:szCs w:val="22"/>
        </w:rPr>
        <w:t>ЭлементУм</w:t>
      </w:r>
      <w:proofErr w:type="spellEnd"/>
      <w:r w:rsidR="00375583">
        <w:rPr>
          <w:sz w:val="22"/>
          <w:szCs w:val="22"/>
        </w:rPr>
        <w:t>»</w:t>
      </w:r>
    </w:p>
    <w:p w:rsidR="00763227" w:rsidRPr="004E63B7" w:rsidRDefault="00763227" w:rsidP="00763227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763227" w:rsidRPr="00F61F26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63227" w:rsidRPr="00610AD2" w:rsidRDefault="00763227" w:rsidP="00763227">
      <w:pPr>
        <w:jc w:val="center"/>
        <w:rPr>
          <w:sz w:val="6"/>
          <w:szCs w:val="6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763227" w:rsidRPr="00E74D1E" w:rsidRDefault="00763227" w:rsidP="00763227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763227" w:rsidRDefault="00763227" w:rsidP="00763227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763227" w:rsidRDefault="00763227" w:rsidP="00763227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763227" w:rsidRPr="00F61F26" w:rsidRDefault="00763227" w:rsidP="00763227">
      <w:pPr>
        <w:rPr>
          <w:sz w:val="10"/>
          <w:szCs w:val="10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763227" w:rsidRPr="00E74D1E" w:rsidRDefault="00763227" w:rsidP="00763227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763227" w:rsidRPr="00E74D1E" w:rsidRDefault="00763227" w:rsidP="00763227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63227" w:rsidRDefault="00763227" w:rsidP="0076322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63227" w:rsidRPr="00B703AB" w:rsidRDefault="00763227" w:rsidP="00763227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63227" w:rsidRPr="00B703AB" w:rsidRDefault="00763227" w:rsidP="00763227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BC227B">
        <w:rPr>
          <w:sz w:val="20"/>
        </w:rPr>
        <w:t>нта предоставления до 01.05.2024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63227" w:rsidRDefault="00763227" w:rsidP="00763227">
      <w:pPr>
        <w:jc w:val="both"/>
        <w:rPr>
          <w:szCs w:val="24"/>
        </w:rPr>
      </w:pPr>
    </w:p>
    <w:p w:rsidR="00763227" w:rsidRPr="005224FA" w:rsidRDefault="00BC227B" w:rsidP="00763227">
      <w:pPr>
        <w:jc w:val="both"/>
        <w:rPr>
          <w:szCs w:val="24"/>
        </w:rPr>
      </w:pPr>
      <w:r>
        <w:rPr>
          <w:szCs w:val="24"/>
        </w:rPr>
        <w:t>«_____»______________2021</w:t>
      </w:r>
      <w:r w:rsidR="00763227" w:rsidRPr="005224FA">
        <w:rPr>
          <w:szCs w:val="24"/>
        </w:rPr>
        <w:t>г.</w:t>
      </w:r>
      <w:r w:rsidR="00763227">
        <w:rPr>
          <w:szCs w:val="24"/>
        </w:rPr>
        <w:t xml:space="preserve"> </w:t>
      </w:r>
      <w:r w:rsidR="00763227" w:rsidRPr="005224FA">
        <w:rPr>
          <w:szCs w:val="24"/>
        </w:rPr>
        <w:t>________________________________________________</w:t>
      </w:r>
    </w:p>
    <w:p w:rsidR="005F1A99" w:rsidRDefault="00763227" w:rsidP="00763227"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sectPr w:rsidR="005F1A99" w:rsidSect="006B684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F6D"/>
    <w:rsid w:val="002F0834"/>
    <w:rsid w:val="00375583"/>
    <w:rsid w:val="004E1716"/>
    <w:rsid w:val="00533A9B"/>
    <w:rsid w:val="00671F6D"/>
    <w:rsid w:val="006B684B"/>
    <w:rsid w:val="00763227"/>
    <w:rsid w:val="00BC227B"/>
    <w:rsid w:val="00C61330"/>
    <w:rsid w:val="00E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2020-02-05T10:26:00Z</dcterms:created>
  <dcterms:modified xsi:type="dcterms:W3CDTF">2021-03-04T10:14:00Z</dcterms:modified>
</cp:coreProperties>
</file>