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24" w:rsidRPr="003C3693" w:rsidRDefault="006C6424" w:rsidP="006C6424">
      <w:pPr>
        <w:jc w:val="center"/>
        <w:rPr>
          <w:b/>
          <w:sz w:val="28"/>
          <w:szCs w:val="28"/>
        </w:rPr>
      </w:pPr>
      <w:r w:rsidRPr="003C3693">
        <w:rPr>
          <w:b/>
          <w:sz w:val="28"/>
          <w:szCs w:val="28"/>
        </w:rPr>
        <w:t>ЗАЯВКА</w:t>
      </w:r>
    </w:p>
    <w:p w:rsidR="006C6424" w:rsidRPr="006C6424" w:rsidRDefault="006C6424" w:rsidP="006C6424">
      <w:pPr>
        <w:pStyle w:val="2"/>
        <w:rPr>
          <w:i/>
          <w:sz w:val="28"/>
          <w:szCs w:val="28"/>
        </w:rPr>
      </w:pPr>
      <w:r w:rsidRPr="003C3693">
        <w:rPr>
          <w:sz w:val="28"/>
          <w:szCs w:val="28"/>
        </w:rPr>
        <w:t xml:space="preserve">на участие </w:t>
      </w:r>
      <w:r>
        <w:rPr>
          <w:sz w:val="28"/>
          <w:szCs w:val="28"/>
        </w:rPr>
        <w:t>в межрегиональном конкурсе технического и прикладного творчества «Чердак»</w:t>
      </w:r>
    </w:p>
    <w:p w:rsidR="006C6424" w:rsidRPr="003C3693" w:rsidRDefault="006C6424" w:rsidP="006C6424">
      <w:pPr>
        <w:pStyle w:val="2"/>
        <w:rPr>
          <w:b w:val="0"/>
          <w:i/>
          <w:sz w:val="28"/>
          <w:szCs w:val="28"/>
        </w:rPr>
      </w:pPr>
    </w:p>
    <w:p w:rsidR="006C6424" w:rsidRPr="003C3693" w:rsidRDefault="006C6424" w:rsidP="006C6424">
      <w:pPr>
        <w:rPr>
          <w:sz w:val="28"/>
          <w:szCs w:val="28"/>
        </w:rPr>
      </w:pPr>
      <w:r>
        <w:rPr>
          <w:sz w:val="28"/>
          <w:szCs w:val="28"/>
        </w:rPr>
        <w:t xml:space="preserve">Регион, населённый пункт </w:t>
      </w:r>
      <w:r w:rsidRPr="003C3693">
        <w:rPr>
          <w:sz w:val="28"/>
          <w:szCs w:val="28"/>
        </w:rPr>
        <w:t>_______________________________________________________________________________</w:t>
      </w:r>
    </w:p>
    <w:p w:rsidR="006C6424" w:rsidRPr="003C3693" w:rsidRDefault="006C6424" w:rsidP="006C6424">
      <w:pPr>
        <w:rPr>
          <w:szCs w:val="24"/>
        </w:rPr>
      </w:pPr>
    </w:p>
    <w:tbl>
      <w:tblPr>
        <w:tblW w:w="141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2272"/>
        <w:gridCol w:w="4253"/>
        <w:gridCol w:w="4536"/>
        <w:gridCol w:w="2551"/>
      </w:tblGrid>
      <w:tr w:rsidR="006C6424" w:rsidRPr="003C3693" w:rsidTr="006C6424">
        <w:trPr>
          <w:trHeight w:val="1108"/>
        </w:trPr>
        <w:tc>
          <w:tcPr>
            <w:tcW w:w="525" w:type="dxa"/>
            <w:shd w:val="clear" w:color="auto" w:fill="auto"/>
            <w:vAlign w:val="center"/>
          </w:tcPr>
          <w:p w:rsidR="006C6424" w:rsidRPr="003C3693" w:rsidRDefault="006C6424" w:rsidP="00164CFA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>№</w:t>
            </w:r>
          </w:p>
          <w:p w:rsidR="006C6424" w:rsidRPr="003C3693" w:rsidRDefault="006C6424" w:rsidP="00164CFA">
            <w:pPr>
              <w:jc w:val="center"/>
              <w:rPr>
                <w:b/>
                <w:szCs w:val="24"/>
              </w:rPr>
            </w:pPr>
            <w:proofErr w:type="spellStart"/>
            <w:r w:rsidRPr="003C3693">
              <w:rPr>
                <w:b/>
                <w:szCs w:val="24"/>
              </w:rPr>
              <w:t>п\</w:t>
            </w:r>
            <w:proofErr w:type="gramStart"/>
            <w:r w:rsidRPr="003C3693">
              <w:rPr>
                <w:b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72" w:type="dxa"/>
            <w:shd w:val="clear" w:color="auto" w:fill="auto"/>
            <w:vAlign w:val="center"/>
          </w:tcPr>
          <w:p w:rsidR="006C6424" w:rsidRPr="003C3693" w:rsidRDefault="006C6424" w:rsidP="00164CFA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>Направление,</w:t>
            </w:r>
          </w:p>
          <w:p w:rsidR="006C6424" w:rsidRPr="003C3693" w:rsidRDefault="006C6424" w:rsidP="00164CFA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6424" w:rsidRPr="003C3693" w:rsidRDefault="006C6424" w:rsidP="00164CFA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>Фамилия, имя, отчество</w:t>
            </w:r>
          </w:p>
          <w:p w:rsidR="006C6424" w:rsidRPr="003C3693" w:rsidRDefault="006C6424" w:rsidP="00164CFA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 xml:space="preserve">участника (полностью) </w:t>
            </w:r>
          </w:p>
        </w:tc>
        <w:tc>
          <w:tcPr>
            <w:tcW w:w="4536" w:type="dxa"/>
            <w:vAlign w:val="center"/>
          </w:tcPr>
          <w:p w:rsidR="006C6424" w:rsidRPr="003C3693" w:rsidRDefault="006C6424" w:rsidP="006C6424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>Школа, в которой обучается участник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6424" w:rsidRPr="003C3693" w:rsidRDefault="006C6424" w:rsidP="00164CFA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>Число, месяц, год рождения</w:t>
            </w:r>
          </w:p>
          <w:p w:rsidR="006C6424" w:rsidRPr="003C3693" w:rsidRDefault="006C6424" w:rsidP="00164CFA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>участника</w:t>
            </w:r>
          </w:p>
        </w:tc>
      </w:tr>
      <w:tr w:rsidR="006C6424" w:rsidRPr="003C3693" w:rsidTr="006C6424">
        <w:trPr>
          <w:trHeight w:val="587"/>
        </w:trPr>
        <w:tc>
          <w:tcPr>
            <w:tcW w:w="525" w:type="dxa"/>
            <w:shd w:val="clear" w:color="auto" w:fill="auto"/>
          </w:tcPr>
          <w:p w:rsidR="006C6424" w:rsidRPr="003C3693" w:rsidRDefault="006C6424" w:rsidP="00164CFA">
            <w:pPr>
              <w:rPr>
                <w:i/>
                <w:szCs w:val="24"/>
              </w:rPr>
            </w:pPr>
            <w:r w:rsidRPr="003C3693">
              <w:rPr>
                <w:i/>
                <w:szCs w:val="24"/>
              </w:rPr>
              <w:t>1</w:t>
            </w:r>
          </w:p>
        </w:tc>
        <w:tc>
          <w:tcPr>
            <w:tcW w:w="2272" w:type="dxa"/>
            <w:shd w:val="clear" w:color="auto" w:fill="auto"/>
          </w:tcPr>
          <w:p w:rsidR="006C6424" w:rsidRPr="003C3693" w:rsidRDefault="006C6424" w:rsidP="00164CFA">
            <w:pPr>
              <w:rPr>
                <w:i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C6424" w:rsidRPr="003C3693" w:rsidRDefault="006C6424" w:rsidP="00164CFA">
            <w:pPr>
              <w:rPr>
                <w:i/>
                <w:szCs w:val="24"/>
              </w:rPr>
            </w:pPr>
          </w:p>
        </w:tc>
        <w:tc>
          <w:tcPr>
            <w:tcW w:w="4536" w:type="dxa"/>
          </w:tcPr>
          <w:p w:rsidR="006C6424" w:rsidRPr="003C3693" w:rsidRDefault="006C6424" w:rsidP="00164CFA">
            <w:pPr>
              <w:rPr>
                <w:i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C6424" w:rsidRPr="003C3693" w:rsidRDefault="006C6424" w:rsidP="00164CFA">
            <w:pPr>
              <w:rPr>
                <w:i/>
                <w:szCs w:val="24"/>
              </w:rPr>
            </w:pPr>
          </w:p>
        </w:tc>
      </w:tr>
      <w:tr w:rsidR="006C6424" w:rsidRPr="003C3693" w:rsidTr="006C6424">
        <w:trPr>
          <w:trHeight w:val="587"/>
        </w:trPr>
        <w:tc>
          <w:tcPr>
            <w:tcW w:w="525" w:type="dxa"/>
            <w:shd w:val="clear" w:color="auto" w:fill="auto"/>
          </w:tcPr>
          <w:p w:rsidR="006C6424" w:rsidRPr="003C3693" w:rsidRDefault="006C6424" w:rsidP="00164CFA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:rsidR="006C6424" w:rsidRPr="003C3693" w:rsidRDefault="006C6424" w:rsidP="00164CFA">
            <w:pPr>
              <w:rPr>
                <w:i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C6424" w:rsidRPr="003C3693" w:rsidRDefault="006C6424" w:rsidP="00164CFA">
            <w:pPr>
              <w:rPr>
                <w:i/>
                <w:szCs w:val="24"/>
              </w:rPr>
            </w:pPr>
          </w:p>
        </w:tc>
        <w:tc>
          <w:tcPr>
            <w:tcW w:w="4536" w:type="dxa"/>
          </w:tcPr>
          <w:p w:rsidR="006C6424" w:rsidRPr="003C3693" w:rsidRDefault="006C6424" w:rsidP="00164CFA">
            <w:pPr>
              <w:rPr>
                <w:i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C6424" w:rsidRPr="003C3693" w:rsidRDefault="006C6424" w:rsidP="00164CFA">
            <w:pPr>
              <w:rPr>
                <w:i/>
                <w:szCs w:val="24"/>
              </w:rPr>
            </w:pPr>
          </w:p>
        </w:tc>
      </w:tr>
      <w:tr w:rsidR="006C6424" w:rsidRPr="003C3693" w:rsidTr="006C6424">
        <w:trPr>
          <w:trHeight w:val="58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24" w:rsidRPr="003C3693" w:rsidRDefault="006C6424" w:rsidP="00164CFA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24" w:rsidRPr="003C3693" w:rsidRDefault="006C6424" w:rsidP="00164CFA">
            <w:pPr>
              <w:rPr>
                <w:i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24" w:rsidRPr="003C3693" w:rsidRDefault="006C6424" w:rsidP="00164CFA">
            <w:pPr>
              <w:rPr>
                <w:i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24" w:rsidRPr="003C3693" w:rsidRDefault="006C6424" w:rsidP="00164CFA">
            <w:pPr>
              <w:rPr>
                <w:i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24" w:rsidRPr="003C3693" w:rsidRDefault="006C6424" w:rsidP="00164CFA">
            <w:pPr>
              <w:rPr>
                <w:i/>
                <w:szCs w:val="24"/>
              </w:rPr>
            </w:pPr>
          </w:p>
        </w:tc>
      </w:tr>
    </w:tbl>
    <w:p w:rsidR="006C6424" w:rsidRPr="003C3693" w:rsidRDefault="006C6424" w:rsidP="006C6424">
      <w:pPr>
        <w:rPr>
          <w:szCs w:val="24"/>
        </w:rPr>
      </w:pPr>
    </w:p>
    <w:p w:rsidR="006C6424" w:rsidRPr="003C3693" w:rsidRDefault="006C6424" w:rsidP="006C6424">
      <w:pPr>
        <w:rPr>
          <w:sz w:val="28"/>
          <w:szCs w:val="28"/>
        </w:rPr>
      </w:pPr>
      <w:proofErr w:type="gramStart"/>
      <w:r w:rsidRPr="003C3693">
        <w:rPr>
          <w:sz w:val="28"/>
          <w:szCs w:val="28"/>
        </w:rPr>
        <w:t xml:space="preserve">Ответственный исполнитель заявки: фамилия, имя, отчество (полностью) контактный телефон, электронный адрес </w:t>
      </w:r>
      <w:proofErr w:type="gramEnd"/>
    </w:p>
    <w:p w:rsidR="006C6424" w:rsidRPr="003C3693" w:rsidRDefault="006C6424" w:rsidP="006C6424">
      <w:pPr>
        <w:rPr>
          <w:sz w:val="28"/>
          <w:szCs w:val="28"/>
        </w:rPr>
      </w:pPr>
      <w:r w:rsidRPr="003C3693">
        <w:rPr>
          <w:sz w:val="28"/>
          <w:szCs w:val="28"/>
        </w:rPr>
        <w:t>___________________________________________________________________________________________________</w:t>
      </w:r>
    </w:p>
    <w:p w:rsidR="006C6424" w:rsidRPr="003C3693" w:rsidRDefault="006C6424" w:rsidP="006C6424">
      <w:pPr>
        <w:rPr>
          <w:sz w:val="28"/>
          <w:szCs w:val="28"/>
        </w:rPr>
      </w:pPr>
    </w:p>
    <w:p w:rsidR="006C6424" w:rsidRDefault="006C6424" w:rsidP="006C64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«___»__________________2021 </w:t>
      </w:r>
      <w:r w:rsidRPr="003C3693">
        <w:rPr>
          <w:sz w:val="28"/>
          <w:szCs w:val="28"/>
        </w:rPr>
        <w:t>г.</w:t>
      </w:r>
      <w:bookmarkStart w:id="0" w:name="_GoBack"/>
      <w:bookmarkEnd w:id="0"/>
    </w:p>
    <w:p w:rsidR="00260447" w:rsidRDefault="006C6424"/>
    <w:sectPr w:rsidR="00260447" w:rsidSect="00E82A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424"/>
    <w:rsid w:val="00173B7D"/>
    <w:rsid w:val="006C6424"/>
    <w:rsid w:val="009374EB"/>
    <w:rsid w:val="00A43E60"/>
    <w:rsid w:val="00D45D4A"/>
    <w:rsid w:val="00F7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6424"/>
    <w:pPr>
      <w:keepNext/>
      <w:jc w:val="center"/>
      <w:outlineLvl w:val="1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642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>DNS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2021-02-11T22:41:00Z</cp:lastPrinted>
  <dcterms:created xsi:type="dcterms:W3CDTF">2021-02-11T22:37:00Z</dcterms:created>
  <dcterms:modified xsi:type="dcterms:W3CDTF">2021-02-11T22:41:00Z</dcterms:modified>
</cp:coreProperties>
</file>