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C0" w:rsidRPr="005224FA" w:rsidRDefault="005F03C0" w:rsidP="005F03C0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5F03C0" w:rsidRPr="005224FA" w:rsidRDefault="005F03C0" w:rsidP="005F03C0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5F03C0" w:rsidRPr="00025E1B" w:rsidRDefault="005F03C0" w:rsidP="005F03C0">
      <w:pPr>
        <w:jc w:val="center"/>
        <w:rPr>
          <w:b/>
          <w:sz w:val="8"/>
          <w:szCs w:val="8"/>
        </w:rPr>
      </w:pPr>
    </w:p>
    <w:p w:rsidR="005F03C0" w:rsidRPr="005224FA" w:rsidRDefault="005F03C0" w:rsidP="005F03C0">
      <w:pPr>
        <w:jc w:val="both"/>
        <w:rPr>
          <w:szCs w:val="24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>
        <w:rPr>
          <w:szCs w:val="24"/>
        </w:rPr>
        <w:t>Открытый дистанционный конкурс Ярославской области «3</w:t>
      </w:r>
      <w:r>
        <w:rPr>
          <w:szCs w:val="24"/>
          <w:lang w:val="en-US"/>
        </w:rPr>
        <w:t>D</w:t>
      </w:r>
      <w:r>
        <w:rPr>
          <w:szCs w:val="24"/>
        </w:rPr>
        <w:t>-</w:t>
      </w:r>
      <w:proofErr w:type="spellStart"/>
      <w:r>
        <w:rPr>
          <w:szCs w:val="24"/>
        </w:rPr>
        <w:t>моделлер</w:t>
      </w:r>
      <w:proofErr w:type="spellEnd"/>
      <w:r>
        <w:rPr>
          <w:szCs w:val="24"/>
        </w:rPr>
        <w:t>»</w:t>
      </w:r>
      <w:r w:rsidRPr="005224FA">
        <w:rPr>
          <w:szCs w:val="24"/>
        </w:rPr>
        <w:t xml:space="preserve"> </w:t>
      </w:r>
    </w:p>
    <w:p w:rsidR="005F03C0" w:rsidRPr="004E63B7" w:rsidRDefault="005F03C0" w:rsidP="005F03C0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5F03C0" w:rsidRPr="00F61F26" w:rsidRDefault="005F03C0" w:rsidP="005F03C0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5F03C0" w:rsidRPr="00610AD2" w:rsidRDefault="005F03C0" w:rsidP="005F03C0">
      <w:pPr>
        <w:jc w:val="center"/>
        <w:rPr>
          <w:sz w:val="6"/>
          <w:szCs w:val="6"/>
        </w:rPr>
      </w:pPr>
    </w:p>
    <w:p w:rsidR="005F03C0" w:rsidRPr="005224FA" w:rsidRDefault="005F03C0" w:rsidP="005F03C0">
      <w:pPr>
        <w:jc w:val="both"/>
        <w:rPr>
          <w:sz w:val="26"/>
          <w:szCs w:val="26"/>
        </w:rPr>
      </w:pPr>
      <w:proofErr w:type="gramStart"/>
      <w:r w:rsidRPr="005224FA">
        <w:rPr>
          <w:sz w:val="26"/>
          <w:szCs w:val="26"/>
        </w:rPr>
        <w:t>проживающий</w:t>
      </w:r>
      <w:proofErr w:type="gramEnd"/>
      <w:r w:rsidRPr="005224FA">
        <w:rPr>
          <w:sz w:val="26"/>
          <w:szCs w:val="26"/>
        </w:rPr>
        <w:t xml:space="preserve">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5F03C0" w:rsidRPr="00E74D1E" w:rsidRDefault="005F03C0" w:rsidP="005F03C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5F03C0" w:rsidRPr="005224FA" w:rsidRDefault="005F03C0" w:rsidP="005F03C0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5F03C0" w:rsidRPr="00E74D1E" w:rsidRDefault="005F03C0" w:rsidP="005F03C0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5F03C0" w:rsidRPr="005224FA" w:rsidRDefault="005F03C0" w:rsidP="005F03C0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5F03C0" w:rsidRPr="00E74D1E" w:rsidRDefault="005F03C0" w:rsidP="005F03C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5F03C0" w:rsidRDefault="005F03C0" w:rsidP="005F03C0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</w:p>
    <w:p w:rsidR="005F03C0" w:rsidRDefault="005F03C0" w:rsidP="005F03C0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5F03C0" w:rsidRPr="005224FA" w:rsidRDefault="005F03C0" w:rsidP="005F03C0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5F03C0" w:rsidRDefault="005F03C0" w:rsidP="005F03C0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5F03C0" w:rsidRPr="005224FA" w:rsidRDefault="005F03C0" w:rsidP="005F03C0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Cs w:val="24"/>
        </w:rPr>
        <w:t>_________________________________________________________________</w:t>
      </w:r>
    </w:p>
    <w:p w:rsidR="005F03C0" w:rsidRPr="005224FA" w:rsidRDefault="005F03C0" w:rsidP="005F03C0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5F03C0" w:rsidRPr="00F61F26" w:rsidRDefault="005F03C0" w:rsidP="005F03C0">
      <w:pPr>
        <w:rPr>
          <w:sz w:val="10"/>
          <w:szCs w:val="10"/>
        </w:rPr>
      </w:pPr>
    </w:p>
    <w:p w:rsidR="005F03C0" w:rsidRPr="005224FA" w:rsidRDefault="005F03C0" w:rsidP="005F03C0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5F03C0" w:rsidRPr="005224FA" w:rsidRDefault="005F03C0" w:rsidP="005F03C0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5F03C0" w:rsidRPr="00E74D1E" w:rsidRDefault="005F03C0" w:rsidP="005F03C0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5F03C0" w:rsidRPr="00E74D1E" w:rsidRDefault="005F03C0" w:rsidP="005F03C0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5F03C0" w:rsidRDefault="005F03C0" w:rsidP="005F03C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5F03C0" w:rsidRDefault="005F03C0" w:rsidP="005F03C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F03C0" w:rsidRPr="00B703AB" w:rsidRDefault="005F03C0" w:rsidP="005F03C0">
      <w:pPr>
        <w:jc w:val="both"/>
        <w:rPr>
          <w:sz w:val="20"/>
        </w:rPr>
      </w:pPr>
      <w:proofErr w:type="gramStart"/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B703AB">
        <w:rPr>
          <w:sz w:val="20"/>
        </w:rPr>
        <w:t xml:space="preserve"> </w:t>
      </w:r>
      <w:proofErr w:type="gramStart"/>
      <w:r w:rsidRPr="00B703AB">
        <w:rPr>
          <w:sz w:val="20"/>
        </w:rPr>
        <w:t xml:space="preserve">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  <w:r>
        <w:rPr>
          <w:sz w:val="20"/>
        </w:rPr>
        <w:t xml:space="preserve">и на сайте Рыбинского филиала ГОАУ ДО ЯО ЦДЮТТ: </w:t>
      </w:r>
      <w:r w:rsidRPr="00ED4850">
        <w:rPr>
          <w:sz w:val="20"/>
        </w:rPr>
        <w:t>https://kvantorium.edu.yar.ru/</w:t>
      </w:r>
      <w:r>
        <w:rPr>
          <w:sz w:val="20"/>
        </w:rPr>
        <w:t>.</w:t>
      </w:r>
      <w:proofErr w:type="gramEnd"/>
    </w:p>
    <w:p w:rsidR="005F03C0" w:rsidRPr="00B703AB" w:rsidRDefault="005F03C0" w:rsidP="005F03C0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F03C0" w:rsidRPr="00B703AB" w:rsidRDefault="005F03C0" w:rsidP="005F03C0">
      <w:pPr>
        <w:spacing w:line="276" w:lineRule="auto"/>
        <w:ind w:firstLine="228"/>
        <w:jc w:val="both"/>
        <w:rPr>
          <w:sz w:val="20"/>
        </w:rPr>
      </w:pPr>
      <w:proofErr w:type="gramStart"/>
      <w:r w:rsidRPr="00B703AB">
        <w:rPr>
          <w:sz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703AB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5F03C0" w:rsidRPr="00B703AB" w:rsidRDefault="005F03C0" w:rsidP="005F03C0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30.02.2024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5F03C0" w:rsidRPr="00B703AB" w:rsidRDefault="005F03C0" w:rsidP="005F03C0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5F03C0" w:rsidRDefault="005F03C0" w:rsidP="005F03C0">
      <w:pPr>
        <w:jc w:val="both"/>
        <w:rPr>
          <w:szCs w:val="24"/>
        </w:rPr>
      </w:pPr>
    </w:p>
    <w:p w:rsidR="005F03C0" w:rsidRPr="005224FA" w:rsidRDefault="005F03C0" w:rsidP="005F03C0">
      <w:pPr>
        <w:jc w:val="both"/>
        <w:rPr>
          <w:szCs w:val="24"/>
        </w:rPr>
      </w:pPr>
      <w:r w:rsidRPr="005224FA">
        <w:rPr>
          <w:szCs w:val="24"/>
        </w:rPr>
        <w:t>«_____»______________20</w:t>
      </w:r>
      <w:r>
        <w:rPr>
          <w:szCs w:val="24"/>
        </w:rPr>
        <w:t xml:space="preserve">21 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________________________________________________</w:t>
      </w:r>
    </w:p>
    <w:p w:rsidR="005F03C0" w:rsidRDefault="005F03C0" w:rsidP="005F03C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FC045E" w:rsidRDefault="00FC045E">
      <w:bookmarkStart w:id="0" w:name="_GoBack"/>
      <w:bookmarkEnd w:id="0"/>
    </w:p>
    <w:sectPr w:rsidR="00FC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C0"/>
    <w:rsid w:val="005F03C0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2021-01-12T07:30:00Z</dcterms:created>
  <dcterms:modified xsi:type="dcterms:W3CDTF">2021-01-12T07:30:00Z</dcterms:modified>
</cp:coreProperties>
</file>