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6" w:rsidRPr="005224FA" w:rsidRDefault="008C71A6" w:rsidP="008C71A6">
      <w:pPr>
        <w:jc w:val="center"/>
        <w:rPr>
          <w:b/>
          <w:szCs w:val="24"/>
        </w:rPr>
      </w:pPr>
      <w:r w:rsidRPr="005224FA">
        <w:rPr>
          <w:b/>
          <w:szCs w:val="24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C71A6" w:rsidRPr="00025E1B" w:rsidRDefault="008C71A6" w:rsidP="008C71A6">
      <w:pPr>
        <w:jc w:val="center"/>
        <w:rPr>
          <w:b/>
          <w:sz w:val="8"/>
          <w:szCs w:val="8"/>
        </w:rPr>
      </w:pPr>
    </w:p>
    <w:p w:rsidR="008C71A6" w:rsidRDefault="008C71A6" w:rsidP="008C71A6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Pr="00960BB5">
        <w:rPr>
          <w:szCs w:val="24"/>
        </w:rPr>
        <w:t>областной конкурс по созданию компьютерных игр «</w:t>
      </w:r>
      <w:r w:rsidRPr="00960BB5">
        <w:rPr>
          <w:szCs w:val="24"/>
          <w:lang w:val="en-US"/>
        </w:rPr>
        <w:t>Game</w:t>
      </w:r>
      <w:r w:rsidRPr="00960BB5">
        <w:rPr>
          <w:szCs w:val="24"/>
        </w:rPr>
        <w:t>-мастер»</w:t>
      </w:r>
    </w:p>
    <w:p w:rsidR="008C71A6" w:rsidRPr="004E63B7" w:rsidRDefault="008C71A6" w:rsidP="008C71A6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8C71A6" w:rsidRPr="00F61F26" w:rsidRDefault="008C71A6" w:rsidP="008C71A6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8C71A6" w:rsidRPr="00610AD2" w:rsidRDefault="008C71A6" w:rsidP="008C71A6">
      <w:pPr>
        <w:jc w:val="center"/>
        <w:rPr>
          <w:sz w:val="6"/>
          <w:szCs w:val="6"/>
        </w:rPr>
      </w:pPr>
    </w:p>
    <w:p w:rsidR="008C71A6" w:rsidRPr="005224FA" w:rsidRDefault="008C71A6" w:rsidP="008C71A6">
      <w:pPr>
        <w:jc w:val="both"/>
        <w:rPr>
          <w:sz w:val="26"/>
          <w:szCs w:val="26"/>
        </w:rPr>
      </w:pPr>
      <w:proofErr w:type="gramStart"/>
      <w:r w:rsidRPr="005224FA">
        <w:rPr>
          <w:sz w:val="26"/>
          <w:szCs w:val="26"/>
        </w:rPr>
        <w:t>проживающий</w:t>
      </w:r>
      <w:proofErr w:type="gramEnd"/>
      <w:r w:rsidRPr="005224FA">
        <w:rPr>
          <w:sz w:val="26"/>
          <w:szCs w:val="26"/>
        </w:rPr>
        <w:t xml:space="preserve">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8C71A6" w:rsidRPr="00E74D1E" w:rsidRDefault="008C71A6" w:rsidP="008C71A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8C71A6" w:rsidRPr="005224FA" w:rsidRDefault="008C71A6" w:rsidP="008C71A6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8C71A6" w:rsidRPr="00E74D1E" w:rsidRDefault="008C71A6" w:rsidP="008C71A6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8C71A6" w:rsidRPr="005224FA" w:rsidRDefault="008C71A6" w:rsidP="008C71A6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8C71A6" w:rsidRPr="00E74D1E" w:rsidRDefault="008C71A6" w:rsidP="008C71A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8C71A6" w:rsidRDefault="008C71A6" w:rsidP="008C71A6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8C71A6" w:rsidRDefault="008C71A6" w:rsidP="008C71A6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8C71A6" w:rsidRPr="005224FA" w:rsidRDefault="008C71A6" w:rsidP="008C71A6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8C71A6" w:rsidRDefault="008C71A6" w:rsidP="008C71A6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8C71A6" w:rsidRPr="005224FA" w:rsidRDefault="008C71A6" w:rsidP="008C71A6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8C71A6" w:rsidRPr="005224FA" w:rsidRDefault="008C71A6" w:rsidP="008C71A6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8C71A6" w:rsidRPr="00F61F26" w:rsidRDefault="008C71A6" w:rsidP="008C71A6">
      <w:pPr>
        <w:rPr>
          <w:sz w:val="10"/>
          <w:szCs w:val="10"/>
        </w:rPr>
      </w:pPr>
    </w:p>
    <w:p w:rsidR="008C71A6" w:rsidRPr="005224FA" w:rsidRDefault="008C71A6" w:rsidP="008C71A6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8C71A6" w:rsidRPr="005224FA" w:rsidRDefault="008C71A6" w:rsidP="008C71A6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8C71A6" w:rsidRPr="00E74D1E" w:rsidRDefault="008C71A6" w:rsidP="008C71A6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8C71A6" w:rsidRPr="00E74D1E" w:rsidRDefault="008C71A6" w:rsidP="008C71A6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8C71A6" w:rsidRDefault="008C71A6" w:rsidP="008C71A6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C71A6" w:rsidRDefault="008C71A6" w:rsidP="008C71A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C71A6" w:rsidRPr="00B703AB" w:rsidRDefault="008C71A6" w:rsidP="008C71A6">
      <w:pPr>
        <w:jc w:val="both"/>
        <w:rPr>
          <w:sz w:val="20"/>
        </w:rPr>
      </w:pPr>
      <w:proofErr w:type="gramStart"/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B703AB">
        <w:rPr>
          <w:sz w:val="20"/>
        </w:rPr>
        <w:t xml:space="preserve"> </w:t>
      </w:r>
      <w:proofErr w:type="gramStart"/>
      <w:r w:rsidRPr="00B703AB">
        <w:rPr>
          <w:sz w:val="20"/>
        </w:rPr>
        <w:t xml:space="preserve"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  <w:proofErr w:type="gramEnd"/>
    </w:p>
    <w:p w:rsidR="008C71A6" w:rsidRPr="00B703AB" w:rsidRDefault="008C71A6" w:rsidP="008C71A6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C71A6" w:rsidRPr="00B703AB" w:rsidRDefault="008C71A6" w:rsidP="008C71A6">
      <w:pPr>
        <w:spacing w:line="276" w:lineRule="auto"/>
        <w:ind w:firstLine="228"/>
        <w:jc w:val="both"/>
        <w:rPr>
          <w:sz w:val="20"/>
        </w:rPr>
      </w:pPr>
      <w:proofErr w:type="gramStart"/>
      <w:r w:rsidRPr="00B703AB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703AB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C71A6" w:rsidRPr="00B703AB" w:rsidRDefault="008C71A6" w:rsidP="008C71A6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15.12.2023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8C71A6" w:rsidRPr="00B703AB" w:rsidRDefault="008C71A6" w:rsidP="008C71A6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C71A6" w:rsidRDefault="008C71A6" w:rsidP="008C71A6">
      <w:pPr>
        <w:jc w:val="both"/>
        <w:rPr>
          <w:szCs w:val="24"/>
        </w:rPr>
      </w:pPr>
    </w:p>
    <w:p w:rsidR="008C71A6" w:rsidRPr="005224FA" w:rsidRDefault="008C71A6" w:rsidP="008C71A6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>20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8C71A6" w:rsidRDefault="008C71A6" w:rsidP="008C71A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260447" w:rsidRDefault="008C71A6"/>
    <w:sectPr w:rsidR="00260447" w:rsidSect="001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1A6"/>
    <w:rsid w:val="00173B7D"/>
    <w:rsid w:val="00854DD0"/>
    <w:rsid w:val="008C71A6"/>
    <w:rsid w:val="009374EB"/>
    <w:rsid w:val="00A43E60"/>
    <w:rsid w:val="00D4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>DNS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2020-10-08T19:40:00Z</dcterms:created>
  <dcterms:modified xsi:type="dcterms:W3CDTF">2020-10-08T19:40:00Z</dcterms:modified>
</cp:coreProperties>
</file>