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27" w:rsidRPr="005224FA" w:rsidRDefault="00763227" w:rsidP="00763227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763227" w:rsidRPr="005224FA" w:rsidRDefault="00763227" w:rsidP="00763227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63227" w:rsidRPr="00025E1B" w:rsidRDefault="00763227" w:rsidP="00763227">
      <w:pPr>
        <w:jc w:val="center"/>
        <w:rPr>
          <w:b/>
          <w:sz w:val="8"/>
          <w:szCs w:val="8"/>
        </w:rPr>
      </w:pPr>
    </w:p>
    <w:p w:rsidR="00763227" w:rsidRPr="004E1716" w:rsidRDefault="00763227" w:rsidP="004E1716">
      <w:pPr>
        <w:jc w:val="both"/>
        <w:rPr>
          <w:sz w:val="22"/>
          <w:szCs w:val="22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Pr="004E1716">
        <w:rPr>
          <w:sz w:val="22"/>
          <w:szCs w:val="22"/>
        </w:rPr>
        <w:t>II Региональный марафон «</w:t>
      </w:r>
      <w:proofErr w:type="spellStart"/>
      <w:r w:rsidRPr="004E1716">
        <w:rPr>
          <w:sz w:val="22"/>
          <w:szCs w:val="22"/>
        </w:rPr>
        <w:t>ЭлементУм</w:t>
      </w:r>
      <w:proofErr w:type="spellEnd"/>
      <w:r w:rsidRPr="004E1716">
        <w:rPr>
          <w:sz w:val="22"/>
          <w:szCs w:val="22"/>
        </w:rPr>
        <w:t>», посвящённый  открытию Периодического закона химических элементов Д.И. Менделеева</w:t>
      </w:r>
    </w:p>
    <w:p w:rsidR="00763227" w:rsidRPr="00956F85" w:rsidRDefault="00763227" w:rsidP="00763227">
      <w:pPr>
        <w:jc w:val="center"/>
        <w:rPr>
          <w:b/>
          <w:sz w:val="22"/>
          <w:szCs w:val="22"/>
        </w:rPr>
      </w:pPr>
    </w:p>
    <w:p w:rsidR="00763227" w:rsidRPr="004E63B7" w:rsidRDefault="00763227" w:rsidP="00763227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763227" w:rsidRPr="00F61F26" w:rsidRDefault="00763227" w:rsidP="007632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763227" w:rsidRPr="00610AD2" w:rsidRDefault="00763227" w:rsidP="00763227">
      <w:pPr>
        <w:jc w:val="center"/>
        <w:rPr>
          <w:sz w:val="6"/>
          <w:szCs w:val="6"/>
        </w:rPr>
      </w:pP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763227" w:rsidRPr="00E74D1E" w:rsidRDefault="00763227" w:rsidP="007632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763227" w:rsidRPr="00E74D1E" w:rsidRDefault="00763227" w:rsidP="00763227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763227" w:rsidRPr="00E74D1E" w:rsidRDefault="00763227" w:rsidP="007632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763227" w:rsidRDefault="00763227" w:rsidP="00763227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763227" w:rsidRDefault="00763227" w:rsidP="00763227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763227" w:rsidRDefault="00763227" w:rsidP="007632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763227" w:rsidRPr="00F61F26" w:rsidRDefault="00763227" w:rsidP="00763227">
      <w:pPr>
        <w:rPr>
          <w:sz w:val="10"/>
          <w:szCs w:val="10"/>
        </w:rPr>
      </w:pP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763227" w:rsidRPr="00E74D1E" w:rsidRDefault="00763227" w:rsidP="00763227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763227" w:rsidRPr="00E74D1E" w:rsidRDefault="00763227" w:rsidP="00763227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763227" w:rsidRDefault="00763227" w:rsidP="007632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63227" w:rsidRDefault="00763227" w:rsidP="0076322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63227" w:rsidRPr="00B703AB" w:rsidRDefault="00763227" w:rsidP="00763227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763227" w:rsidRPr="00B703AB" w:rsidRDefault="00763227" w:rsidP="00763227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63227" w:rsidRPr="00B703AB" w:rsidRDefault="00763227" w:rsidP="00763227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63227" w:rsidRPr="00B703AB" w:rsidRDefault="00763227" w:rsidP="00763227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5A783E">
        <w:rPr>
          <w:sz w:val="20"/>
        </w:rPr>
        <w:t>нта предоставления до 01.11</w:t>
      </w:r>
      <w:r>
        <w:rPr>
          <w:sz w:val="20"/>
        </w:rPr>
        <w:t>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763227" w:rsidRPr="00B703AB" w:rsidRDefault="00763227" w:rsidP="00763227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763227" w:rsidRDefault="00763227" w:rsidP="00763227">
      <w:pPr>
        <w:jc w:val="both"/>
        <w:rPr>
          <w:szCs w:val="24"/>
        </w:rPr>
      </w:pPr>
    </w:p>
    <w:p w:rsidR="00763227" w:rsidRPr="005224FA" w:rsidRDefault="00763227" w:rsidP="00763227">
      <w:pPr>
        <w:jc w:val="both"/>
        <w:rPr>
          <w:szCs w:val="24"/>
        </w:rPr>
      </w:pPr>
      <w:r>
        <w:rPr>
          <w:szCs w:val="24"/>
        </w:rPr>
        <w:t>«_____»______________2020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5F1A99" w:rsidRDefault="00763227" w:rsidP="00763227"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DC5F7C">
        <w:rPr>
          <w:sz w:val="18"/>
          <w:szCs w:val="18"/>
        </w:rPr>
        <w:t xml:space="preserve">подпись                                         </w:t>
      </w:r>
    </w:p>
    <w:sectPr w:rsidR="005F1A99" w:rsidSect="0053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6D"/>
    <w:rsid w:val="002D74ED"/>
    <w:rsid w:val="002F0834"/>
    <w:rsid w:val="004E1716"/>
    <w:rsid w:val="00533A9B"/>
    <w:rsid w:val="005A783E"/>
    <w:rsid w:val="005C1EED"/>
    <w:rsid w:val="00671F6D"/>
    <w:rsid w:val="00763227"/>
    <w:rsid w:val="009C38F3"/>
    <w:rsid w:val="00E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2020-02-05T10:26:00Z</dcterms:created>
  <dcterms:modified xsi:type="dcterms:W3CDTF">2020-10-08T20:59:00Z</dcterms:modified>
</cp:coreProperties>
</file>